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0" w:rsidRDefault="00261B20" w:rsidP="00261B20">
      <w:pPr>
        <w:jc w:val="center"/>
        <w:rPr>
          <w:b/>
          <w:lang w:val="uk-UA"/>
        </w:rPr>
      </w:pPr>
      <w:r w:rsidRPr="006503AF">
        <w:rPr>
          <w:b/>
          <w:lang w:val="uk-UA"/>
        </w:rPr>
        <w:t>Список</w:t>
      </w:r>
      <w:r>
        <w:rPr>
          <w:b/>
          <w:lang w:val="uk-UA"/>
        </w:rPr>
        <w:t xml:space="preserve"> нагороджених працівників у 20</w:t>
      </w:r>
      <w:r w:rsidR="00997061">
        <w:rPr>
          <w:b/>
          <w:lang w:val="uk-UA"/>
        </w:rPr>
        <w:t>1</w:t>
      </w:r>
      <w:r w:rsidR="00A50B3E">
        <w:rPr>
          <w:b/>
          <w:lang w:val="uk-UA"/>
        </w:rPr>
        <w:t>2</w:t>
      </w:r>
      <w:r w:rsidRPr="006503AF">
        <w:rPr>
          <w:b/>
          <w:lang w:val="uk-UA"/>
        </w:rPr>
        <w:t xml:space="preserve">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2289"/>
        <w:gridCol w:w="2096"/>
        <w:gridCol w:w="2090"/>
        <w:gridCol w:w="2456"/>
        <w:gridCol w:w="2076"/>
        <w:gridCol w:w="1220"/>
        <w:gridCol w:w="1374"/>
      </w:tblGrid>
      <w:tr w:rsidR="002B4865" w:rsidRPr="0063647D" w:rsidTr="0063647D">
        <w:trPr>
          <w:trHeight w:val="232"/>
        </w:trPr>
        <w:tc>
          <w:tcPr>
            <w:tcW w:w="1186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Заклади</w:t>
            </w:r>
          </w:p>
        </w:tc>
        <w:tc>
          <w:tcPr>
            <w:tcW w:w="2308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Управління освіти адміністрації Черв. р-ну</w:t>
            </w:r>
          </w:p>
        </w:tc>
        <w:tc>
          <w:tcPr>
            <w:tcW w:w="4239" w:type="dxa"/>
            <w:gridSpan w:val="2"/>
          </w:tcPr>
          <w:p w:rsidR="002B4865" w:rsidRPr="0063647D" w:rsidRDefault="00A83B7A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Адміністрація Червонозаводського р-ну ХМР</w:t>
            </w:r>
          </w:p>
        </w:tc>
        <w:tc>
          <w:tcPr>
            <w:tcW w:w="2483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Департамент  освіти Харківської міської ради</w:t>
            </w:r>
          </w:p>
        </w:tc>
        <w:tc>
          <w:tcPr>
            <w:tcW w:w="2092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Головне управління освіти і науки</w:t>
            </w:r>
          </w:p>
        </w:tc>
        <w:tc>
          <w:tcPr>
            <w:tcW w:w="1220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Міського</w:t>
            </w:r>
          </w:p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голови</w:t>
            </w:r>
          </w:p>
        </w:tc>
        <w:tc>
          <w:tcPr>
            <w:tcW w:w="1258" w:type="dxa"/>
            <w:vMerge w:val="restart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Інше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Почесна</w:t>
            </w:r>
          </w:p>
          <w:p w:rsidR="00D97142" w:rsidRPr="0063647D" w:rsidRDefault="00D97142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грамота</w:t>
            </w:r>
          </w:p>
          <w:p w:rsidR="00324964" w:rsidRPr="0063647D" w:rsidRDefault="00324964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Мін-в</w:t>
            </w:r>
            <w:r w:rsidR="00D97142" w:rsidRPr="0063647D">
              <w:rPr>
                <w:sz w:val="20"/>
                <w:szCs w:val="20"/>
                <w:lang w:val="uk-UA"/>
              </w:rPr>
              <w:t>а</w:t>
            </w:r>
            <w:r w:rsidRPr="0063647D">
              <w:rPr>
                <w:sz w:val="20"/>
                <w:szCs w:val="20"/>
                <w:lang w:val="uk-UA"/>
              </w:rPr>
              <w:t xml:space="preserve"> освіти і науки</w:t>
            </w:r>
          </w:p>
        </w:tc>
      </w:tr>
      <w:tr w:rsidR="002B4865" w:rsidRPr="0063647D" w:rsidTr="0063647D">
        <w:trPr>
          <w:trHeight w:val="232"/>
        </w:trPr>
        <w:tc>
          <w:tcPr>
            <w:tcW w:w="1186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08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Грамота </w:t>
            </w:r>
          </w:p>
        </w:tc>
        <w:tc>
          <w:tcPr>
            <w:tcW w:w="2118" w:type="dxa"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 xml:space="preserve">Подяка </w:t>
            </w:r>
          </w:p>
        </w:tc>
        <w:tc>
          <w:tcPr>
            <w:tcW w:w="2483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  <w:vMerge/>
          </w:tcPr>
          <w:p w:rsidR="002B4865" w:rsidRPr="0063647D" w:rsidRDefault="002B4865" w:rsidP="0063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РУО</w:t>
            </w:r>
          </w:p>
        </w:tc>
        <w:tc>
          <w:tcPr>
            <w:tcW w:w="230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Прохоренко О.В.50</w:t>
            </w:r>
          </w:p>
        </w:tc>
        <w:tc>
          <w:tcPr>
            <w:tcW w:w="2092" w:type="dxa"/>
          </w:tcPr>
          <w:p w:rsidR="002B4865" w:rsidRPr="0063647D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Кулакова Л.В.</w:t>
            </w:r>
          </w:p>
        </w:tc>
        <w:tc>
          <w:tcPr>
            <w:tcW w:w="1220" w:type="dxa"/>
          </w:tcPr>
          <w:p w:rsidR="002B4865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Дерев̉’янко Т.Є-Почесна</w:t>
            </w:r>
          </w:p>
          <w:p w:rsidR="00A517AA" w:rsidRDefault="00F61A1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="00A517AA">
              <w:rPr>
                <w:sz w:val="20"/>
                <w:szCs w:val="20"/>
                <w:lang w:val="uk-UA"/>
              </w:rPr>
              <w:t>рамота Виконкому</w:t>
            </w:r>
          </w:p>
          <w:p w:rsidR="00A517AA" w:rsidRPr="0063647D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ХМР</w:t>
            </w: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7</w:t>
            </w:r>
          </w:p>
        </w:tc>
        <w:tc>
          <w:tcPr>
            <w:tcW w:w="230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10</w:t>
            </w:r>
          </w:p>
        </w:tc>
        <w:tc>
          <w:tcPr>
            <w:tcW w:w="2308" w:type="dxa"/>
          </w:tcPr>
          <w:p w:rsidR="00003A0C" w:rsidRDefault="00283D1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Андрєєва Г.О.</w:t>
            </w:r>
          </w:p>
          <w:p w:rsidR="00283D18" w:rsidRDefault="00283D1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Бірюкова С.О.</w:t>
            </w:r>
          </w:p>
          <w:p w:rsidR="00283D18" w:rsidRPr="0063647D" w:rsidRDefault="00283D18" w:rsidP="00283D1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Лісконог О.М.</w:t>
            </w: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Блудова В.А.</w:t>
            </w:r>
          </w:p>
        </w:tc>
        <w:tc>
          <w:tcPr>
            <w:tcW w:w="20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460A1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Грищенко Н.М.</w:t>
            </w: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12</w:t>
            </w:r>
          </w:p>
        </w:tc>
        <w:tc>
          <w:tcPr>
            <w:tcW w:w="2308" w:type="dxa"/>
          </w:tcPr>
          <w:p w:rsidR="002B4865" w:rsidRDefault="00283D18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Бондаренко О.М.</w:t>
            </w:r>
          </w:p>
          <w:p w:rsidR="00283D18" w:rsidRDefault="00283D18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М.Л.</w:t>
            </w:r>
          </w:p>
          <w:p w:rsidR="00283D18" w:rsidRDefault="00283D18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Лещенко О.М.</w:t>
            </w:r>
          </w:p>
          <w:p w:rsidR="00283D18" w:rsidRPr="0063647D" w:rsidRDefault="00283D18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Лукаш О.І.</w:t>
            </w:r>
          </w:p>
        </w:tc>
        <w:tc>
          <w:tcPr>
            <w:tcW w:w="2121" w:type="dxa"/>
          </w:tcPr>
          <w:p w:rsidR="002B4865" w:rsidRPr="0063647D" w:rsidRDefault="002B4865" w:rsidP="0063647D">
            <w:pPr>
              <w:tabs>
                <w:tab w:val="center" w:pos="2052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Петрик Н.М.</w:t>
            </w:r>
          </w:p>
          <w:p w:rsidR="00C77264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Коваленко М.А.</w:t>
            </w:r>
          </w:p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Шакуров Є.О.</w:t>
            </w:r>
          </w:p>
        </w:tc>
        <w:tc>
          <w:tcPr>
            <w:tcW w:w="2092" w:type="dxa"/>
          </w:tcPr>
          <w:p w:rsidR="002B4865" w:rsidRDefault="00A3443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Борисенко Н.В.</w:t>
            </w:r>
          </w:p>
          <w:p w:rsidR="00C77264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Сичова Н.П</w:t>
            </w:r>
          </w:p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DC517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Колесник О.Б.</w:t>
            </w: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ХГ № 34</w:t>
            </w:r>
          </w:p>
        </w:tc>
        <w:tc>
          <w:tcPr>
            <w:tcW w:w="2308" w:type="dxa"/>
          </w:tcPr>
          <w:p w:rsidR="002B4865" w:rsidRPr="0063647D" w:rsidRDefault="00FC007F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Третяк М.Г.    75років</w:t>
            </w: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D84F7B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Несвітайло С.І.</w:t>
            </w:r>
          </w:p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Остапенко І.В.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rPr>
          <w:trHeight w:val="189"/>
        </w:trPr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35</w:t>
            </w:r>
          </w:p>
        </w:tc>
        <w:tc>
          <w:tcPr>
            <w:tcW w:w="2308" w:type="dxa"/>
          </w:tcPr>
          <w:p w:rsidR="002B4865" w:rsidRPr="0063647D" w:rsidRDefault="002B4865" w:rsidP="00586C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F3D3F" w:rsidRPr="0063647D" w:rsidRDefault="002F3D3F" w:rsidP="002F3D3F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Халаїм А.М.</w:t>
            </w:r>
          </w:p>
          <w:p w:rsidR="002B4865" w:rsidRPr="0063647D" w:rsidRDefault="002F3D3F" w:rsidP="002F3D3F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Почесна грамота</w:t>
            </w:r>
          </w:p>
        </w:tc>
        <w:tc>
          <w:tcPr>
            <w:tcW w:w="2092" w:type="dxa"/>
          </w:tcPr>
          <w:p w:rsidR="002B4865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Протопопова Т.М.</w:t>
            </w:r>
          </w:p>
        </w:tc>
        <w:tc>
          <w:tcPr>
            <w:tcW w:w="1220" w:type="dxa"/>
          </w:tcPr>
          <w:p w:rsidR="002B4865" w:rsidRPr="00A517AA" w:rsidRDefault="00A903CF" w:rsidP="007242EF">
            <w:pPr>
              <w:rPr>
                <w:sz w:val="20"/>
                <w:szCs w:val="20"/>
                <w:lang w:val="uk-UA"/>
              </w:rPr>
            </w:pPr>
            <w:r w:rsidRPr="00A517AA">
              <w:rPr>
                <w:sz w:val="20"/>
                <w:szCs w:val="20"/>
                <w:lang w:val="uk-UA"/>
              </w:rPr>
              <w:t>Вербельчук</w:t>
            </w:r>
          </w:p>
          <w:p w:rsidR="00A903CF" w:rsidRPr="00A517AA" w:rsidRDefault="00A903CF" w:rsidP="007242EF">
            <w:pPr>
              <w:rPr>
                <w:sz w:val="20"/>
                <w:szCs w:val="20"/>
                <w:lang w:val="uk-UA"/>
              </w:rPr>
            </w:pPr>
            <w:r w:rsidRPr="00A517AA">
              <w:rPr>
                <w:sz w:val="20"/>
                <w:szCs w:val="20"/>
                <w:lang w:val="uk-UA"/>
              </w:rPr>
              <w:t>Почесна</w:t>
            </w:r>
          </w:p>
          <w:p w:rsidR="00A903CF" w:rsidRPr="00A517AA" w:rsidRDefault="00A903CF" w:rsidP="007242EF">
            <w:pPr>
              <w:rPr>
                <w:sz w:val="20"/>
                <w:szCs w:val="20"/>
                <w:lang w:val="uk-UA"/>
              </w:rPr>
            </w:pPr>
            <w:r w:rsidRPr="00A517AA">
              <w:rPr>
                <w:sz w:val="20"/>
                <w:szCs w:val="20"/>
                <w:lang w:val="uk-UA"/>
              </w:rPr>
              <w:t>Грамота виконкому</w:t>
            </w:r>
          </w:p>
          <w:p w:rsidR="00A903CF" w:rsidRPr="0063647D" w:rsidRDefault="00A903CF" w:rsidP="00A517AA">
            <w:pPr>
              <w:rPr>
                <w:sz w:val="20"/>
                <w:szCs w:val="20"/>
                <w:lang w:val="uk-UA"/>
              </w:rPr>
            </w:pPr>
            <w:r w:rsidRPr="00A517AA">
              <w:rPr>
                <w:sz w:val="20"/>
                <w:szCs w:val="20"/>
                <w:lang w:val="uk-UA"/>
              </w:rPr>
              <w:t>ХМР</w:t>
            </w:r>
          </w:p>
        </w:tc>
        <w:tc>
          <w:tcPr>
            <w:tcW w:w="1258" w:type="dxa"/>
          </w:tcPr>
          <w:p w:rsidR="002B4865" w:rsidRDefault="00CC753B" w:rsidP="007242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Чернець</w:t>
            </w:r>
          </w:p>
          <w:p w:rsidR="00CC753B" w:rsidRDefault="00CC753B" w:rsidP="007242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«В.Сухом-</w:t>
            </w:r>
          </w:p>
          <w:p w:rsidR="00CC753B" w:rsidRPr="0063647D" w:rsidRDefault="00CC753B" w:rsidP="007242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линський»</w:t>
            </w: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41</w:t>
            </w:r>
          </w:p>
        </w:tc>
        <w:tc>
          <w:tcPr>
            <w:tcW w:w="2308" w:type="dxa"/>
          </w:tcPr>
          <w:p w:rsidR="002B4865" w:rsidRPr="0063647D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Ляшенко Н.С.</w:t>
            </w: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63647D" w:rsidRPr="0063647D" w:rsidRDefault="0063647D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Бучіна Т.В.</w:t>
            </w:r>
          </w:p>
          <w:p w:rsidR="002B4865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Кобзар Т.Є.</w:t>
            </w:r>
          </w:p>
        </w:tc>
        <w:tc>
          <w:tcPr>
            <w:tcW w:w="2092" w:type="dxa"/>
          </w:tcPr>
          <w:p w:rsidR="002B4865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Третьякова І.Л.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48</w:t>
            </w:r>
          </w:p>
        </w:tc>
        <w:tc>
          <w:tcPr>
            <w:tcW w:w="2308" w:type="dxa"/>
          </w:tcPr>
          <w:p w:rsidR="00855B88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891AC3">
              <w:rPr>
                <w:sz w:val="20"/>
                <w:szCs w:val="20"/>
                <w:lang w:val="uk-UA"/>
              </w:rPr>
              <w:t>усто</w:t>
            </w:r>
            <w:r>
              <w:rPr>
                <w:sz w:val="20"/>
                <w:szCs w:val="20"/>
                <w:lang w:val="uk-UA"/>
              </w:rPr>
              <w:t>валова В.В.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Цема Н.П.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Христенко М.М.</w:t>
            </w:r>
          </w:p>
          <w:p w:rsidR="00E976B2" w:rsidRPr="0063647D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Басок О.О.</w:t>
            </w: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Бондаренко Є.Л.</w:t>
            </w:r>
          </w:p>
        </w:tc>
        <w:tc>
          <w:tcPr>
            <w:tcW w:w="2092" w:type="dxa"/>
          </w:tcPr>
          <w:p w:rsidR="002B4865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Старікова О.М.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460A1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Басок О.О.</w:t>
            </w: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ЗОШ № 53</w:t>
            </w:r>
          </w:p>
        </w:tc>
        <w:tc>
          <w:tcPr>
            <w:tcW w:w="2308" w:type="dxa"/>
          </w:tcPr>
          <w:p w:rsidR="002B4865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Мірошниченко І.М.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Мірошникова О.Є.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Марковська О.В.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Маслова С.В.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Заєць М.В.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Загорулько Л.П.</w:t>
            </w:r>
          </w:p>
          <w:p w:rsidR="00E976B2" w:rsidRDefault="00E976B2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Добролежа Ю.В.</w:t>
            </w:r>
          </w:p>
          <w:p w:rsidR="00FE05DD" w:rsidRPr="0063647D" w:rsidRDefault="00FE05D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Крепенштейн І.П.</w:t>
            </w: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Куропатенко С.А.</w:t>
            </w:r>
          </w:p>
          <w:p w:rsidR="00C77264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Булгакова О.Є.</w:t>
            </w:r>
          </w:p>
        </w:tc>
        <w:tc>
          <w:tcPr>
            <w:tcW w:w="2092" w:type="dxa"/>
          </w:tcPr>
          <w:p w:rsidR="00D84F7B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Пряхіна О.В.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СШ № 66</w:t>
            </w:r>
          </w:p>
        </w:tc>
        <w:tc>
          <w:tcPr>
            <w:tcW w:w="2308" w:type="dxa"/>
          </w:tcPr>
          <w:p w:rsidR="00961E18" w:rsidRDefault="00FE05D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Пивоварова Л.А.</w:t>
            </w:r>
          </w:p>
          <w:p w:rsidR="00FE05DD" w:rsidRDefault="00FE05D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О.Є.</w:t>
            </w:r>
          </w:p>
          <w:p w:rsidR="00FE05DD" w:rsidRDefault="00FE05D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EC00F3">
              <w:rPr>
                <w:sz w:val="20"/>
                <w:szCs w:val="20"/>
                <w:lang w:val="uk-UA"/>
              </w:rPr>
              <w:t>уприні</w:t>
            </w:r>
            <w:r>
              <w:rPr>
                <w:sz w:val="20"/>
                <w:szCs w:val="20"/>
                <w:lang w:val="uk-UA"/>
              </w:rPr>
              <w:t>на Н.П.</w:t>
            </w:r>
          </w:p>
          <w:p w:rsidR="00FE05DD" w:rsidRDefault="00FE05D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Рудь А.А.</w:t>
            </w:r>
          </w:p>
          <w:p w:rsidR="00FE05DD" w:rsidRPr="0063647D" w:rsidRDefault="00FE05DD" w:rsidP="00586C2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945BDD" w:rsidRPr="0063647D" w:rsidRDefault="00945BDD" w:rsidP="00EB436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2B4865" w:rsidRDefault="00A92113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Подшивалова Н.М.</w:t>
            </w:r>
          </w:p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Трохименко Н.А.</w:t>
            </w:r>
          </w:p>
        </w:tc>
        <w:tc>
          <w:tcPr>
            <w:tcW w:w="1220" w:type="dxa"/>
          </w:tcPr>
          <w:p w:rsidR="002B4865" w:rsidRDefault="003163B1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Міщик В.П.</w:t>
            </w:r>
          </w:p>
          <w:p w:rsidR="003163B1" w:rsidRDefault="003163B1" w:rsidP="000B24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Подяка ХМ</w:t>
            </w:r>
          </w:p>
          <w:p w:rsidR="000B24DC" w:rsidRPr="0063647D" w:rsidRDefault="000B24DC" w:rsidP="000B24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голови</w:t>
            </w: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ЗОШ№120</w:t>
            </w:r>
          </w:p>
        </w:tc>
        <w:tc>
          <w:tcPr>
            <w:tcW w:w="2308" w:type="dxa"/>
          </w:tcPr>
          <w:p w:rsidR="00B55D55" w:rsidRDefault="00C86A9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Воловік Т.М.</w:t>
            </w:r>
          </w:p>
          <w:p w:rsidR="00C86A9D" w:rsidRDefault="00C86A9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Н.В.</w:t>
            </w:r>
          </w:p>
          <w:p w:rsidR="00C86A9D" w:rsidRDefault="00C86A9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Кікоть О.А.</w:t>
            </w:r>
          </w:p>
          <w:p w:rsidR="00C86A9D" w:rsidRDefault="00C86A9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Бакшеєва О.А.</w:t>
            </w:r>
          </w:p>
          <w:p w:rsidR="00C86A9D" w:rsidRDefault="00C86A9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Алексєєва Н.В.</w:t>
            </w:r>
          </w:p>
          <w:p w:rsidR="005B17C0" w:rsidRPr="0063647D" w:rsidRDefault="005B17C0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</w:t>
            </w:r>
            <w:r w:rsidR="00245DD8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лонська Н.А.</w:t>
            </w: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C77264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Савченко С.А.</w:t>
            </w:r>
          </w:p>
        </w:tc>
        <w:tc>
          <w:tcPr>
            <w:tcW w:w="2092" w:type="dxa"/>
          </w:tcPr>
          <w:p w:rsidR="002B4865" w:rsidRPr="0063647D" w:rsidRDefault="00A517AA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Колісник І.А.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C41223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В(з)Ш № 3</w:t>
            </w:r>
          </w:p>
        </w:tc>
        <w:tc>
          <w:tcPr>
            <w:tcW w:w="2308" w:type="dxa"/>
          </w:tcPr>
          <w:p w:rsidR="00D624D9" w:rsidRPr="0063647D" w:rsidRDefault="00C86A9D" w:rsidP="00586C2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Туровська Л.О.</w:t>
            </w: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83326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Ткаченко н.с.</w:t>
            </w: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ЦДЮТ</w:t>
            </w:r>
          </w:p>
        </w:tc>
        <w:tc>
          <w:tcPr>
            <w:tcW w:w="2308" w:type="dxa"/>
          </w:tcPr>
          <w:p w:rsidR="002C1F7A" w:rsidRPr="0063647D" w:rsidRDefault="002C1F7A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1A6A5C" w:rsidRPr="0063647D" w:rsidRDefault="001418E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Удалова А.Ю.</w:t>
            </w:r>
          </w:p>
        </w:tc>
        <w:tc>
          <w:tcPr>
            <w:tcW w:w="2092" w:type="dxa"/>
          </w:tcPr>
          <w:p w:rsidR="002B4865" w:rsidRDefault="001418E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Пшеничних І.А.</w:t>
            </w:r>
          </w:p>
          <w:p w:rsidR="001418EC" w:rsidRPr="0063647D" w:rsidRDefault="001418E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Шабаліна Г.В.</w:t>
            </w:r>
          </w:p>
        </w:tc>
        <w:tc>
          <w:tcPr>
            <w:tcW w:w="1220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2B4865" w:rsidRPr="0063647D" w:rsidTr="0063647D">
        <w:tc>
          <w:tcPr>
            <w:tcW w:w="1186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ДЮСШ</w:t>
            </w:r>
          </w:p>
        </w:tc>
        <w:tc>
          <w:tcPr>
            <w:tcW w:w="230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</w:tcPr>
          <w:p w:rsidR="002B4865" w:rsidRPr="0063647D" w:rsidRDefault="001418E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Панов П.П.</w:t>
            </w:r>
          </w:p>
        </w:tc>
        <w:tc>
          <w:tcPr>
            <w:tcW w:w="1258" w:type="dxa"/>
          </w:tcPr>
          <w:p w:rsidR="002B4865" w:rsidRPr="0063647D" w:rsidRDefault="002B4865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ДНЗ</w:t>
            </w:r>
          </w:p>
        </w:tc>
        <w:tc>
          <w:tcPr>
            <w:tcW w:w="2308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308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308" w:type="dxa"/>
          </w:tcPr>
          <w:p w:rsidR="006D37B0" w:rsidRPr="0063647D" w:rsidRDefault="00EF4065" w:rsidP="00D5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Алфьорова А.М.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1418EC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Сидоренко Л.М.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308" w:type="dxa"/>
          </w:tcPr>
          <w:p w:rsidR="00062A89" w:rsidRPr="0063647D" w:rsidRDefault="00062A89" w:rsidP="002519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3024ED" w:rsidRDefault="003024ED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Токар Н.І. 50років</w:t>
            </w:r>
          </w:p>
          <w:p w:rsidR="00062A89" w:rsidRPr="0063647D" w:rsidRDefault="003024ED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Почесна грамота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308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Філіпенко О.В.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308" w:type="dxa"/>
          </w:tcPr>
          <w:p w:rsidR="006A60F1" w:rsidRPr="0063647D" w:rsidRDefault="006A60F1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207A33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Грибіник Г.Ю.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71532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Ярентюк О.М.</w:t>
            </w: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308" w:type="dxa"/>
          </w:tcPr>
          <w:p w:rsidR="00062A89" w:rsidRDefault="00EF406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Кошаренко В.В.</w:t>
            </w:r>
          </w:p>
          <w:p w:rsidR="00EF4065" w:rsidRDefault="00EF406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Кішинська С.А.</w:t>
            </w:r>
          </w:p>
          <w:p w:rsidR="00EF4065" w:rsidRPr="0063647D" w:rsidRDefault="00EF406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Гавриленко Н.В.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Воліна Т.Д.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1A013B" w:rsidRPr="0063647D" w:rsidRDefault="001A013B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308" w:type="dxa"/>
          </w:tcPr>
          <w:p w:rsidR="00062A89" w:rsidRDefault="00B327A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Кістіньова Г.М.</w:t>
            </w:r>
          </w:p>
          <w:p w:rsidR="00B327A5" w:rsidRPr="0063647D" w:rsidRDefault="00B327A5" w:rsidP="00B327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Бобровська В.С.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2308" w:type="dxa"/>
          </w:tcPr>
          <w:p w:rsidR="00062A89" w:rsidRDefault="00B327A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Момот Т.Г.</w:t>
            </w:r>
          </w:p>
          <w:p w:rsidR="00B327A5" w:rsidRPr="0063647D" w:rsidRDefault="00B327A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Ігумнова В.В.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308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Кіптенко Л.В.</w:t>
            </w: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308" w:type="dxa"/>
          </w:tcPr>
          <w:p w:rsidR="00062A89" w:rsidRDefault="00F64F0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Дікалова Л.С.</w:t>
            </w:r>
          </w:p>
          <w:p w:rsidR="00F64F0E" w:rsidRPr="0063647D" w:rsidRDefault="00F64F0E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Бірюкова І.Ю.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Дзьоба Т.П.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253</w:t>
            </w:r>
          </w:p>
        </w:tc>
        <w:tc>
          <w:tcPr>
            <w:tcW w:w="2308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349</w:t>
            </w:r>
          </w:p>
        </w:tc>
        <w:tc>
          <w:tcPr>
            <w:tcW w:w="2308" w:type="dxa"/>
          </w:tcPr>
          <w:p w:rsidR="00062A89" w:rsidRPr="0063647D" w:rsidRDefault="00F64F0E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Грищенко Т.С.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B33B97" w:rsidRPr="0063647D" w:rsidTr="0063647D">
        <w:tc>
          <w:tcPr>
            <w:tcW w:w="1186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345</w:t>
            </w:r>
          </w:p>
        </w:tc>
        <w:tc>
          <w:tcPr>
            <w:tcW w:w="2308" w:type="dxa"/>
          </w:tcPr>
          <w:p w:rsidR="00B33B97" w:rsidRDefault="00B33B97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Ніколаєнко В.М.</w:t>
            </w:r>
          </w:p>
        </w:tc>
        <w:tc>
          <w:tcPr>
            <w:tcW w:w="1216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B33B97" w:rsidRPr="0063647D" w:rsidRDefault="00B33B97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353</w:t>
            </w:r>
          </w:p>
        </w:tc>
        <w:tc>
          <w:tcPr>
            <w:tcW w:w="2308" w:type="dxa"/>
          </w:tcPr>
          <w:p w:rsidR="00E2128A" w:rsidRDefault="00EF406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Цигичко А.В.</w:t>
            </w:r>
          </w:p>
          <w:p w:rsidR="00EF4065" w:rsidRDefault="00EF406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П’ятуха Н.Я.</w:t>
            </w:r>
          </w:p>
          <w:p w:rsidR="00EF4065" w:rsidRDefault="00EF4065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Сухорукова Л.Н.</w:t>
            </w:r>
          </w:p>
          <w:p w:rsidR="00BA1ABD" w:rsidRPr="0063647D" w:rsidRDefault="00BA1ABD" w:rsidP="0073053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Ткачук А.І.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Лобанова Н.О.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391</w:t>
            </w:r>
          </w:p>
        </w:tc>
        <w:tc>
          <w:tcPr>
            <w:tcW w:w="2308" w:type="dxa"/>
          </w:tcPr>
          <w:p w:rsidR="00062A89" w:rsidRPr="0063647D" w:rsidRDefault="00854B9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Клещ Л.О.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417</w:t>
            </w:r>
          </w:p>
        </w:tc>
        <w:tc>
          <w:tcPr>
            <w:tcW w:w="2308" w:type="dxa"/>
          </w:tcPr>
          <w:p w:rsidR="00062A89" w:rsidRPr="0063647D" w:rsidRDefault="00062A89" w:rsidP="007305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  <w:tr w:rsidR="00062A89" w:rsidRPr="0063647D" w:rsidTr="0063647D"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420</w:t>
            </w:r>
          </w:p>
        </w:tc>
        <w:tc>
          <w:tcPr>
            <w:tcW w:w="2308" w:type="dxa"/>
          </w:tcPr>
          <w:p w:rsidR="00062A89" w:rsidRDefault="00854B9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Афоніна О.М.</w:t>
            </w:r>
          </w:p>
          <w:p w:rsidR="00854B96" w:rsidRDefault="00854B96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</w:t>
            </w:r>
            <w:r w:rsidR="00851948">
              <w:rPr>
                <w:sz w:val="20"/>
                <w:szCs w:val="20"/>
                <w:lang w:val="uk-UA"/>
              </w:rPr>
              <w:t>ербу</w:t>
            </w:r>
            <w:r>
              <w:rPr>
                <w:sz w:val="20"/>
                <w:szCs w:val="20"/>
                <w:lang w:val="uk-UA"/>
              </w:rPr>
              <w:t>нова Н.А.</w:t>
            </w:r>
          </w:p>
          <w:p w:rsidR="00851948" w:rsidRDefault="00851948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Александрова В.Г.</w:t>
            </w:r>
          </w:p>
          <w:p w:rsidR="00851948" w:rsidRDefault="00851948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Нечволод І.А.</w:t>
            </w:r>
          </w:p>
          <w:p w:rsidR="00851948" w:rsidRDefault="00851948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Цикаленко Н.С.</w:t>
            </w:r>
          </w:p>
          <w:p w:rsidR="00851948" w:rsidRPr="0063647D" w:rsidRDefault="00851948" w:rsidP="00EB43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Немчинова С.П.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1A6A5C" w:rsidRPr="0063647D" w:rsidRDefault="00977743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t>Водоп’янова О.Е. Почесна грамота</w:t>
            </w:r>
          </w:p>
        </w:tc>
        <w:tc>
          <w:tcPr>
            <w:tcW w:w="209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BF7D4C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Чмут А.Д.</w:t>
            </w:r>
          </w:p>
          <w:p w:rsidR="00327FB8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Нагр.знак</w:t>
            </w:r>
          </w:p>
          <w:p w:rsidR="00327FB8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«В.Сухомлин</w:t>
            </w:r>
          </w:p>
          <w:p w:rsidR="00327FB8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ський»</w:t>
            </w:r>
          </w:p>
          <w:p w:rsidR="00327FB8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Ульянець Г.П.</w:t>
            </w:r>
          </w:p>
          <w:p w:rsidR="00327FB8" w:rsidRPr="0063647D" w:rsidRDefault="00327FB8" w:rsidP="00327F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«Відмінник освіти»</w:t>
            </w:r>
          </w:p>
        </w:tc>
      </w:tr>
      <w:tr w:rsidR="00062A89" w:rsidRPr="0063647D" w:rsidTr="00AF2722">
        <w:trPr>
          <w:trHeight w:val="1356"/>
        </w:trPr>
        <w:tc>
          <w:tcPr>
            <w:tcW w:w="118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  <w:r w:rsidRPr="0063647D">
              <w:rPr>
                <w:sz w:val="20"/>
                <w:szCs w:val="20"/>
                <w:lang w:val="uk-UA"/>
              </w:rPr>
              <w:lastRenderedPageBreak/>
              <w:t>441</w:t>
            </w:r>
          </w:p>
        </w:tc>
        <w:tc>
          <w:tcPr>
            <w:tcW w:w="2308" w:type="dxa"/>
          </w:tcPr>
          <w:p w:rsidR="00062A89" w:rsidRDefault="00854B9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Зубарєва Л.В.</w:t>
            </w:r>
          </w:p>
          <w:p w:rsidR="00854B96" w:rsidRDefault="00854B9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Мануйло О.В.</w:t>
            </w:r>
          </w:p>
          <w:p w:rsidR="00854B96" w:rsidRDefault="00854B9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Склярова Т.В.</w:t>
            </w:r>
          </w:p>
          <w:p w:rsidR="00854B96" w:rsidRDefault="00854B96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І.В.</w:t>
            </w:r>
          </w:p>
          <w:p w:rsidR="00FC007F" w:rsidRPr="0063647D" w:rsidRDefault="00FC007F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Гречка А.М.   55років</w:t>
            </w:r>
          </w:p>
        </w:tc>
        <w:tc>
          <w:tcPr>
            <w:tcW w:w="2121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18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3" w:type="dxa"/>
          </w:tcPr>
          <w:p w:rsidR="00062A89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Колодяжна Т.В.</w:t>
            </w:r>
          </w:p>
        </w:tc>
        <w:tc>
          <w:tcPr>
            <w:tcW w:w="2092" w:type="dxa"/>
          </w:tcPr>
          <w:p w:rsidR="00062A89" w:rsidRPr="0063647D" w:rsidRDefault="00327FB8" w:rsidP="00261B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Северілова Т.В.</w:t>
            </w:r>
          </w:p>
        </w:tc>
        <w:tc>
          <w:tcPr>
            <w:tcW w:w="1216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062A89" w:rsidRPr="0063647D" w:rsidRDefault="00062A89" w:rsidP="00261B2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55FB0" w:rsidRPr="003B3D1A" w:rsidRDefault="00355FB0">
      <w:pPr>
        <w:rPr>
          <w:lang w:val="uk-UA"/>
        </w:rPr>
      </w:pPr>
    </w:p>
    <w:sectPr w:rsidR="00355FB0" w:rsidRPr="003B3D1A" w:rsidSect="00AF2722">
      <w:pgSz w:w="16838" w:h="11906" w:orient="landscape"/>
      <w:pgMar w:top="142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327F4"/>
    <w:rsid w:val="00003A0C"/>
    <w:rsid w:val="00003D67"/>
    <w:rsid w:val="00006D31"/>
    <w:rsid w:val="000107EF"/>
    <w:rsid w:val="000327F4"/>
    <w:rsid w:val="00042891"/>
    <w:rsid w:val="00062A89"/>
    <w:rsid w:val="0006588F"/>
    <w:rsid w:val="000B24DC"/>
    <w:rsid w:val="000C0CED"/>
    <w:rsid w:val="00100562"/>
    <w:rsid w:val="001418EC"/>
    <w:rsid w:val="0015392E"/>
    <w:rsid w:val="00184FAD"/>
    <w:rsid w:val="001A013B"/>
    <w:rsid w:val="001A0C3A"/>
    <w:rsid w:val="001A3EB0"/>
    <w:rsid w:val="001A5AE2"/>
    <w:rsid w:val="001A6A5C"/>
    <w:rsid w:val="001B2B36"/>
    <w:rsid w:val="001F245A"/>
    <w:rsid w:val="001F7A2F"/>
    <w:rsid w:val="00200840"/>
    <w:rsid w:val="0020443F"/>
    <w:rsid w:val="00207A33"/>
    <w:rsid w:val="00214AE7"/>
    <w:rsid w:val="002236A6"/>
    <w:rsid w:val="00227FFB"/>
    <w:rsid w:val="00245DD8"/>
    <w:rsid w:val="002519B5"/>
    <w:rsid w:val="00260158"/>
    <w:rsid w:val="00261B20"/>
    <w:rsid w:val="00262A0A"/>
    <w:rsid w:val="00283D18"/>
    <w:rsid w:val="00291799"/>
    <w:rsid w:val="002B4865"/>
    <w:rsid w:val="002C1F7A"/>
    <w:rsid w:val="002C67CE"/>
    <w:rsid w:val="002E7CC5"/>
    <w:rsid w:val="002F3D3F"/>
    <w:rsid w:val="003024ED"/>
    <w:rsid w:val="003163B1"/>
    <w:rsid w:val="00324964"/>
    <w:rsid w:val="00327FB8"/>
    <w:rsid w:val="00347F20"/>
    <w:rsid w:val="00355FB0"/>
    <w:rsid w:val="00360599"/>
    <w:rsid w:val="003721E4"/>
    <w:rsid w:val="00373296"/>
    <w:rsid w:val="00375209"/>
    <w:rsid w:val="003B3D1A"/>
    <w:rsid w:val="003E3B64"/>
    <w:rsid w:val="004100F7"/>
    <w:rsid w:val="004300DA"/>
    <w:rsid w:val="0043251E"/>
    <w:rsid w:val="004377EA"/>
    <w:rsid w:val="004407B2"/>
    <w:rsid w:val="00460A1A"/>
    <w:rsid w:val="0046394E"/>
    <w:rsid w:val="004757AC"/>
    <w:rsid w:val="00477402"/>
    <w:rsid w:val="004834FF"/>
    <w:rsid w:val="004B23A1"/>
    <w:rsid w:val="004D1BE0"/>
    <w:rsid w:val="004D3558"/>
    <w:rsid w:val="004E42CB"/>
    <w:rsid w:val="005062D3"/>
    <w:rsid w:val="0052443E"/>
    <w:rsid w:val="0054363B"/>
    <w:rsid w:val="00560A01"/>
    <w:rsid w:val="00564CF5"/>
    <w:rsid w:val="00586C2C"/>
    <w:rsid w:val="005B17C0"/>
    <w:rsid w:val="005E3C49"/>
    <w:rsid w:val="00624CF8"/>
    <w:rsid w:val="0063647D"/>
    <w:rsid w:val="00643042"/>
    <w:rsid w:val="00663A8F"/>
    <w:rsid w:val="00691DA4"/>
    <w:rsid w:val="006A589F"/>
    <w:rsid w:val="006A60F1"/>
    <w:rsid w:val="006D37B0"/>
    <w:rsid w:val="0071532F"/>
    <w:rsid w:val="007242EF"/>
    <w:rsid w:val="0073053D"/>
    <w:rsid w:val="00732FDA"/>
    <w:rsid w:val="00737E22"/>
    <w:rsid w:val="00757438"/>
    <w:rsid w:val="0077727E"/>
    <w:rsid w:val="00784811"/>
    <w:rsid w:val="007C758F"/>
    <w:rsid w:val="007E58A4"/>
    <w:rsid w:val="007F0C63"/>
    <w:rsid w:val="00817ADE"/>
    <w:rsid w:val="0083214B"/>
    <w:rsid w:val="0083326F"/>
    <w:rsid w:val="008346DE"/>
    <w:rsid w:val="008357A8"/>
    <w:rsid w:val="00851948"/>
    <w:rsid w:val="00854B96"/>
    <w:rsid w:val="00855B88"/>
    <w:rsid w:val="0087498E"/>
    <w:rsid w:val="00891AC3"/>
    <w:rsid w:val="008A062A"/>
    <w:rsid w:val="008E0E26"/>
    <w:rsid w:val="00902108"/>
    <w:rsid w:val="00922642"/>
    <w:rsid w:val="0093340E"/>
    <w:rsid w:val="00935A7C"/>
    <w:rsid w:val="00945BDD"/>
    <w:rsid w:val="00961E18"/>
    <w:rsid w:val="00977743"/>
    <w:rsid w:val="00995B05"/>
    <w:rsid w:val="00997061"/>
    <w:rsid w:val="009A4667"/>
    <w:rsid w:val="009B7439"/>
    <w:rsid w:val="009E60A4"/>
    <w:rsid w:val="00A34433"/>
    <w:rsid w:val="00A50B3E"/>
    <w:rsid w:val="00A517AA"/>
    <w:rsid w:val="00A55F3B"/>
    <w:rsid w:val="00A57357"/>
    <w:rsid w:val="00A603DB"/>
    <w:rsid w:val="00A60E61"/>
    <w:rsid w:val="00A73C6E"/>
    <w:rsid w:val="00A83B7A"/>
    <w:rsid w:val="00A903CF"/>
    <w:rsid w:val="00A92113"/>
    <w:rsid w:val="00A96201"/>
    <w:rsid w:val="00AA509E"/>
    <w:rsid w:val="00AC4B88"/>
    <w:rsid w:val="00AF2722"/>
    <w:rsid w:val="00AF5832"/>
    <w:rsid w:val="00B1321C"/>
    <w:rsid w:val="00B13CC3"/>
    <w:rsid w:val="00B327A5"/>
    <w:rsid w:val="00B33B97"/>
    <w:rsid w:val="00B55D55"/>
    <w:rsid w:val="00B6543C"/>
    <w:rsid w:val="00BA0E1C"/>
    <w:rsid w:val="00BA1ABD"/>
    <w:rsid w:val="00BC03D1"/>
    <w:rsid w:val="00BF5C69"/>
    <w:rsid w:val="00BF7D4C"/>
    <w:rsid w:val="00C20564"/>
    <w:rsid w:val="00C322E6"/>
    <w:rsid w:val="00C33734"/>
    <w:rsid w:val="00C41223"/>
    <w:rsid w:val="00C5155E"/>
    <w:rsid w:val="00C6683C"/>
    <w:rsid w:val="00C77264"/>
    <w:rsid w:val="00C86A9D"/>
    <w:rsid w:val="00C91CAC"/>
    <w:rsid w:val="00C91FF9"/>
    <w:rsid w:val="00CB05DF"/>
    <w:rsid w:val="00CC160D"/>
    <w:rsid w:val="00CC753B"/>
    <w:rsid w:val="00CD38C8"/>
    <w:rsid w:val="00D0174F"/>
    <w:rsid w:val="00D544D6"/>
    <w:rsid w:val="00D624D9"/>
    <w:rsid w:val="00D65E2C"/>
    <w:rsid w:val="00D718B7"/>
    <w:rsid w:val="00D84F7B"/>
    <w:rsid w:val="00D97142"/>
    <w:rsid w:val="00DB0CF1"/>
    <w:rsid w:val="00DC4D22"/>
    <w:rsid w:val="00DC517C"/>
    <w:rsid w:val="00DE768A"/>
    <w:rsid w:val="00E04C88"/>
    <w:rsid w:val="00E17D6C"/>
    <w:rsid w:val="00E20FE7"/>
    <w:rsid w:val="00E2128A"/>
    <w:rsid w:val="00E41900"/>
    <w:rsid w:val="00E47D70"/>
    <w:rsid w:val="00E602E3"/>
    <w:rsid w:val="00E80409"/>
    <w:rsid w:val="00E85659"/>
    <w:rsid w:val="00E976B2"/>
    <w:rsid w:val="00EB436A"/>
    <w:rsid w:val="00EC00F3"/>
    <w:rsid w:val="00ED6F36"/>
    <w:rsid w:val="00EE09AE"/>
    <w:rsid w:val="00EF4065"/>
    <w:rsid w:val="00EF59ED"/>
    <w:rsid w:val="00F05A70"/>
    <w:rsid w:val="00F30349"/>
    <w:rsid w:val="00F3041D"/>
    <w:rsid w:val="00F52001"/>
    <w:rsid w:val="00F61A1E"/>
    <w:rsid w:val="00F64F0E"/>
    <w:rsid w:val="00FB5304"/>
    <w:rsid w:val="00FC007F"/>
    <w:rsid w:val="00FC6375"/>
    <w:rsid w:val="00FC69F2"/>
    <w:rsid w:val="00FE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B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нагороджених працівників у 2009 році</vt:lpstr>
      <vt:lpstr>Список нагороджених працівників у 2009 році</vt:lpstr>
    </vt:vector>
  </TitlesOfParts>
  <Company>ЧРВО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нагороджених працівників у 2009 році</dc:title>
  <dc:subject/>
  <dc:creator>YANA</dc:creator>
  <cp:keywords/>
  <dc:description/>
  <cp:lastModifiedBy>111</cp:lastModifiedBy>
  <cp:revision>2</cp:revision>
  <cp:lastPrinted>2012-08-20T13:36:00Z</cp:lastPrinted>
  <dcterms:created xsi:type="dcterms:W3CDTF">2013-10-14T09:51:00Z</dcterms:created>
  <dcterms:modified xsi:type="dcterms:W3CDTF">2013-10-14T09:51:00Z</dcterms:modified>
</cp:coreProperties>
</file>