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FA" w:rsidRDefault="004376FA" w:rsidP="004376FA">
      <w:pPr>
        <w:spacing w:after="120"/>
        <w:jc w:val="center"/>
      </w:pPr>
    </w:p>
    <w:p w:rsidR="004376FA" w:rsidRDefault="004376FA" w:rsidP="004376FA">
      <w:pPr>
        <w:jc w:val="center"/>
        <w:rPr>
          <w:b/>
          <w:bCs/>
        </w:rPr>
      </w:pPr>
      <w:r>
        <w:rPr>
          <w:b/>
          <w:bCs/>
        </w:rPr>
        <w:t>Р</w:t>
      </w:r>
      <w:r w:rsidRPr="00E34F4B">
        <w:rPr>
          <w:b/>
          <w:bCs/>
        </w:rPr>
        <w:t>езультати державної підсумкової атестації (у формі ЗНО)</w:t>
      </w:r>
      <w:r>
        <w:rPr>
          <w:b/>
          <w:bCs/>
        </w:rPr>
        <w:t xml:space="preserve"> </w:t>
      </w:r>
      <w:r w:rsidRPr="00E34F4B">
        <w:rPr>
          <w:b/>
          <w:bCs/>
        </w:rPr>
        <w:t xml:space="preserve"> учнів 11-х класів</w:t>
      </w:r>
    </w:p>
    <w:p w:rsidR="004376FA" w:rsidRDefault="004376FA" w:rsidP="004376FA">
      <w:pPr>
        <w:jc w:val="center"/>
        <w:rPr>
          <w:b/>
          <w:bCs/>
        </w:rPr>
      </w:pPr>
      <w:r w:rsidRPr="00E34F4B">
        <w:rPr>
          <w:b/>
          <w:bCs/>
        </w:rPr>
        <w:t xml:space="preserve"> у 2015/2016 навчальному році</w:t>
      </w:r>
    </w:p>
    <w:p w:rsidR="004376FA" w:rsidRPr="00711A10" w:rsidRDefault="004376FA" w:rsidP="004376FA">
      <w:pPr>
        <w:jc w:val="center"/>
      </w:pPr>
      <w:r>
        <w:rPr>
          <w:noProof/>
          <w:lang w:val="ru-RU"/>
        </w:rPr>
        <w:drawing>
          <wp:inline distT="0" distB="0" distL="0" distR="0">
            <wp:extent cx="6057900" cy="3667125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FA" w:rsidRDefault="004376FA" w:rsidP="004376FA">
      <w:pPr>
        <w:jc w:val="center"/>
      </w:pPr>
      <w:r>
        <w:rPr>
          <w:noProof/>
          <w:lang w:val="ru-RU"/>
        </w:rPr>
        <w:drawing>
          <wp:inline distT="0" distB="0" distL="0" distR="0">
            <wp:extent cx="5191125" cy="2533650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FA" w:rsidRDefault="004376FA" w:rsidP="004376FA">
      <w:pPr>
        <w:jc w:val="center"/>
      </w:pPr>
    </w:p>
    <w:p w:rsidR="00053694" w:rsidRDefault="00053694" w:rsidP="00E73F1B">
      <w:pPr>
        <w:jc w:val="center"/>
      </w:pPr>
    </w:p>
    <w:p w:rsidR="00E63169" w:rsidRDefault="002D76E8" w:rsidP="00E63169">
      <w:pPr>
        <w:jc w:val="center"/>
      </w:pPr>
      <w:r>
        <w:rPr>
          <w:b/>
          <w:bCs/>
          <w:color w:val="000080"/>
          <w:sz w:val="28"/>
          <w:szCs w:val="28"/>
        </w:rPr>
        <w:br w:type="page"/>
      </w:r>
    </w:p>
    <w:tbl>
      <w:tblPr>
        <w:tblStyle w:val="a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760"/>
      </w:tblGrid>
      <w:tr w:rsidR="00E63169" w:rsidTr="00AA406B">
        <w:trPr>
          <w:trHeight w:val="4985"/>
        </w:trPr>
        <w:tc>
          <w:tcPr>
            <w:tcW w:w="4608" w:type="dxa"/>
          </w:tcPr>
          <w:p w:rsidR="00E63169" w:rsidRDefault="00E63169" w:rsidP="00D5063E">
            <w:pPr>
              <w:rPr>
                <w:sz w:val="28"/>
                <w:szCs w:val="28"/>
              </w:rPr>
            </w:pPr>
          </w:p>
          <w:p w:rsidR="00E63169" w:rsidRPr="002B42FC" w:rsidRDefault="00B36286" w:rsidP="00AA40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90800" cy="2857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E63169" w:rsidRDefault="00E63169" w:rsidP="00D5063E">
            <w:pPr>
              <w:rPr>
                <w:sz w:val="28"/>
                <w:szCs w:val="28"/>
              </w:rPr>
            </w:pPr>
          </w:p>
          <w:p w:rsidR="00E63169" w:rsidRPr="003E33E1" w:rsidRDefault="00B36286" w:rsidP="00AA40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876550" cy="2895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169" w:rsidRDefault="00B36286" w:rsidP="00E63169">
      <w:pPr>
        <w:jc w:val="center"/>
      </w:pPr>
      <w:r>
        <w:rPr>
          <w:noProof/>
          <w:lang w:val="ru-RU"/>
        </w:rPr>
        <w:drawing>
          <wp:inline distT="0" distB="0" distL="0" distR="0">
            <wp:extent cx="4972050" cy="3609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95"/>
        <w:gridCol w:w="4942"/>
      </w:tblGrid>
      <w:tr w:rsidR="00E63169" w:rsidTr="00394B03">
        <w:tc>
          <w:tcPr>
            <w:tcW w:w="5068" w:type="dxa"/>
          </w:tcPr>
          <w:p w:rsidR="00E63169" w:rsidRDefault="00B36286" w:rsidP="00E63169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371850" cy="2400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E63169" w:rsidRDefault="00B36286" w:rsidP="00E63169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181350" cy="24003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169" w:rsidRPr="00E34F4B" w:rsidRDefault="00E63169" w:rsidP="00E63169">
      <w:pPr>
        <w:jc w:val="center"/>
      </w:pPr>
    </w:p>
    <w:p w:rsidR="00B00F6D" w:rsidRDefault="00B36286" w:rsidP="006E28D9">
      <w:pPr>
        <w:ind w:right="-143"/>
        <w:jc w:val="center"/>
        <w:rPr>
          <w:b/>
          <w:bCs/>
          <w:color w:val="000080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34075" cy="38957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4B" w:rsidRDefault="00E34F4B" w:rsidP="006E28D9">
      <w:pPr>
        <w:ind w:right="-143"/>
        <w:jc w:val="center"/>
        <w:rPr>
          <w:b/>
          <w:bCs/>
          <w:color w:val="000080"/>
          <w:sz w:val="28"/>
          <w:szCs w:val="28"/>
        </w:rPr>
      </w:pPr>
    </w:p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28"/>
        <w:gridCol w:w="5220"/>
      </w:tblGrid>
      <w:tr w:rsidR="00394B03" w:rsidTr="00394B03">
        <w:trPr>
          <w:trHeight w:val="3508"/>
        </w:trPr>
        <w:tc>
          <w:tcPr>
            <w:tcW w:w="5328" w:type="dxa"/>
          </w:tcPr>
          <w:p w:rsidR="00394B03" w:rsidRDefault="00B36286" w:rsidP="00394B03">
            <w:r>
              <w:rPr>
                <w:noProof/>
                <w:lang w:val="ru-RU"/>
              </w:rPr>
              <w:drawing>
                <wp:inline distT="0" distB="0" distL="0" distR="0">
                  <wp:extent cx="3543300" cy="21812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394B03" w:rsidRDefault="00B36286" w:rsidP="00D5063E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333750" cy="21621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B03" w:rsidRDefault="00394B03" w:rsidP="006E28D9">
      <w:pPr>
        <w:ind w:right="-143"/>
        <w:jc w:val="center"/>
        <w:rPr>
          <w:b/>
          <w:bCs/>
          <w:color w:val="000080"/>
          <w:sz w:val="28"/>
          <w:szCs w:val="28"/>
        </w:rPr>
      </w:pPr>
    </w:p>
    <w:p w:rsidR="00E63169" w:rsidRDefault="00B36286" w:rsidP="006E28D9">
      <w:pPr>
        <w:ind w:right="-143"/>
        <w:jc w:val="center"/>
        <w:rPr>
          <w:b/>
          <w:bCs/>
          <w:color w:val="000080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219700" cy="36385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03" w:rsidRDefault="00394B03" w:rsidP="006E28D9">
      <w:pPr>
        <w:ind w:right="-143"/>
        <w:jc w:val="center"/>
        <w:rPr>
          <w:b/>
          <w:bCs/>
          <w:color w:val="00008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4"/>
        <w:gridCol w:w="5033"/>
      </w:tblGrid>
      <w:tr w:rsidR="00394B03" w:rsidTr="00D5063E">
        <w:tc>
          <w:tcPr>
            <w:tcW w:w="5068" w:type="dxa"/>
          </w:tcPr>
          <w:p w:rsidR="00394B03" w:rsidRDefault="00B36286" w:rsidP="00D5063E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314700" cy="22955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394B03" w:rsidRDefault="00B36286" w:rsidP="00D5063E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267075" cy="22955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B03" w:rsidRDefault="00394B03" w:rsidP="006E28D9">
      <w:pPr>
        <w:ind w:right="-143"/>
        <w:jc w:val="center"/>
        <w:rPr>
          <w:b/>
          <w:bCs/>
          <w:color w:val="00008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394B03" w:rsidTr="00394B03">
        <w:trPr>
          <w:trHeight w:val="4384"/>
        </w:trPr>
        <w:tc>
          <w:tcPr>
            <w:tcW w:w="5068" w:type="dxa"/>
          </w:tcPr>
          <w:p w:rsidR="00394B03" w:rsidRDefault="00B36286" w:rsidP="00D5063E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190875" cy="23050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394B03" w:rsidRDefault="00B36286" w:rsidP="00D5063E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190875" cy="23050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B03" w:rsidRDefault="00394B03" w:rsidP="006E28D9">
      <w:pPr>
        <w:ind w:right="-143"/>
        <w:jc w:val="center"/>
        <w:rPr>
          <w:b/>
          <w:bCs/>
          <w:color w:val="000080"/>
          <w:sz w:val="28"/>
          <w:szCs w:val="28"/>
        </w:rPr>
      </w:pPr>
    </w:p>
    <w:p w:rsidR="00F071B1" w:rsidRDefault="00F071B1" w:rsidP="00AA406B">
      <w:pPr>
        <w:ind w:firstLine="708"/>
        <w:jc w:val="both"/>
        <w:rPr>
          <w:b/>
          <w:sz w:val="22"/>
          <w:szCs w:val="22"/>
        </w:rPr>
      </w:pPr>
    </w:p>
    <w:p w:rsidR="00AA406B" w:rsidRDefault="00AA406B" w:rsidP="00AA406B">
      <w:pPr>
        <w:ind w:firstLine="708"/>
        <w:jc w:val="both"/>
        <w:rPr>
          <w:b/>
        </w:rPr>
      </w:pPr>
      <w:r w:rsidRPr="000C610E">
        <w:rPr>
          <w:b/>
        </w:rPr>
        <w:lastRenderedPageBreak/>
        <w:t>Середній бал за результатами ДПА з усіх предметів, які складали учні у формі ЗНО</w:t>
      </w:r>
    </w:p>
    <w:p w:rsidR="000C610E" w:rsidRPr="000C610E" w:rsidRDefault="000C610E" w:rsidP="00AA406B">
      <w:pPr>
        <w:ind w:firstLine="708"/>
        <w:jc w:val="both"/>
        <w:rPr>
          <w:b/>
        </w:rPr>
      </w:pPr>
    </w:p>
    <w:p w:rsidR="00AA406B" w:rsidRDefault="00B36286" w:rsidP="00AA406B">
      <w:pPr>
        <w:ind w:right="-143"/>
        <w:jc w:val="center"/>
      </w:pPr>
      <w:r>
        <w:rPr>
          <w:noProof/>
          <w:lang w:val="ru-RU"/>
        </w:rPr>
        <w:drawing>
          <wp:inline distT="0" distB="0" distL="0" distR="0">
            <wp:extent cx="5895975" cy="34194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6B" w:rsidRDefault="00AA406B" w:rsidP="00AA406B">
      <w:pPr>
        <w:ind w:right="-143"/>
        <w:jc w:val="center"/>
      </w:pPr>
    </w:p>
    <w:sectPr w:rsidR="00AA406B" w:rsidSect="00144DA6">
      <w:pgSz w:w="11906" w:h="16838"/>
      <w:pgMar w:top="851" w:right="851" w:bottom="851" w:left="1134" w:header="709" w:footer="709" w:gutter="0"/>
      <w:cols w:space="1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99" w:rsidRDefault="00196C99">
      <w:r>
        <w:separator/>
      </w:r>
    </w:p>
  </w:endnote>
  <w:endnote w:type="continuationSeparator" w:id="0">
    <w:p w:rsidR="00196C99" w:rsidRDefault="0019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99" w:rsidRDefault="00196C99">
      <w:r>
        <w:separator/>
      </w:r>
    </w:p>
  </w:footnote>
  <w:footnote w:type="continuationSeparator" w:id="0">
    <w:p w:rsidR="00196C99" w:rsidRDefault="00196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EB9"/>
    <w:multiLevelType w:val="hybridMultilevel"/>
    <w:tmpl w:val="FD983F28"/>
    <w:lvl w:ilvl="0" w:tplc="44341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EC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8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816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2B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E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849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20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E9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224E40"/>
    <w:multiLevelType w:val="hybridMultilevel"/>
    <w:tmpl w:val="9196D252"/>
    <w:lvl w:ilvl="0" w:tplc="30C0826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FC6"/>
    <w:rsid w:val="000147C1"/>
    <w:rsid w:val="00025C2B"/>
    <w:rsid w:val="000274A7"/>
    <w:rsid w:val="00052633"/>
    <w:rsid w:val="00053694"/>
    <w:rsid w:val="00057FC6"/>
    <w:rsid w:val="000629C5"/>
    <w:rsid w:val="00070F29"/>
    <w:rsid w:val="000C610E"/>
    <w:rsid w:val="000E0C18"/>
    <w:rsid w:val="000F05AB"/>
    <w:rsid w:val="00117C88"/>
    <w:rsid w:val="00144DA6"/>
    <w:rsid w:val="001712E0"/>
    <w:rsid w:val="001861FA"/>
    <w:rsid w:val="00196C99"/>
    <w:rsid w:val="001A5EFB"/>
    <w:rsid w:val="001B1ECD"/>
    <w:rsid w:val="001B5681"/>
    <w:rsid w:val="001D0749"/>
    <w:rsid w:val="001F5AF0"/>
    <w:rsid w:val="002118C0"/>
    <w:rsid w:val="00223F59"/>
    <w:rsid w:val="00227693"/>
    <w:rsid w:val="00232AB3"/>
    <w:rsid w:val="0023429E"/>
    <w:rsid w:val="00272EEF"/>
    <w:rsid w:val="00284055"/>
    <w:rsid w:val="002A4324"/>
    <w:rsid w:val="002D76E8"/>
    <w:rsid w:val="0030514A"/>
    <w:rsid w:val="00315019"/>
    <w:rsid w:val="00347209"/>
    <w:rsid w:val="00376BA1"/>
    <w:rsid w:val="003903CF"/>
    <w:rsid w:val="00394B03"/>
    <w:rsid w:val="003A16B8"/>
    <w:rsid w:val="003B78CF"/>
    <w:rsid w:val="003B7AB7"/>
    <w:rsid w:val="003C7CFC"/>
    <w:rsid w:val="003E23D3"/>
    <w:rsid w:val="003F69A5"/>
    <w:rsid w:val="00421EC3"/>
    <w:rsid w:val="00425336"/>
    <w:rsid w:val="00434767"/>
    <w:rsid w:val="004376FA"/>
    <w:rsid w:val="00465AC6"/>
    <w:rsid w:val="0047659B"/>
    <w:rsid w:val="004901E2"/>
    <w:rsid w:val="00491784"/>
    <w:rsid w:val="00494C6A"/>
    <w:rsid w:val="004958B6"/>
    <w:rsid w:val="004C3864"/>
    <w:rsid w:val="004C65DC"/>
    <w:rsid w:val="004D05A4"/>
    <w:rsid w:val="0050741C"/>
    <w:rsid w:val="005142F5"/>
    <w:rsid w:val="00531EDA"/>
    <w:rsid w:val="005369D5"/>
    <w:rsid w:val="0058538D"/>
    <w:rsid w:val="005A08B9"/>
    <w:rsid w:val="005A2BDA"/>
    <w:rsid w:val="005E0A3E"/>
    <w:rsid w:val="005E1362"/>
    <w:rsid w:val="006001CB"/>
    <w:rsid w:val="006047EF"/>
    <w:rsid w:val="006273DE"/>
    <w:rsid w:val="00647897"/>
    <w:rsid w:val="006704C3"/>
    <w:rsid w:val="0067374F"/>
    <w:rsid w:val="0068316E"/>
    <w:rsid w:val="006B6C69"/>
    <w:rsid w:val="006C4173"/>
    <w:rsid w:val="006D38F9"/>
    <w:rsid w:val="006D5011"/>
    <w:rsid w:val="006E28D9"/>
    <w:rsid w:val="00705690"/>
    <w:rsid w:val="00711A10"/>
    <w:rsid w:val="00732D17"/>
    <w:rsid w:val="007357AA"/>
    <w:rsid w:val="00735DA5"/>
    <w:rsid w:val="007821C1"/>
    <w:rsid w:val="007F1B54"/>
    <w:rsid w:val="00816D9C"/>
    <w:rsid w:val="00853FD2"/>
    <w:rsid w:val="008552D9"/>
    <w:rsid w:val="00892727"/>
    <w:rsid w:val="008933AF"/>
    <w:rsid w:val="00895EC1"/>
    <w:rsid w:val="008B418D"/>
    <w:rsid w:val="008D09A3"/>
    <w:rsid w:val="008D6ED4"/>
    <w:rsid w:val="00976E54"/>
    <w:rsid w:val="00987B98"/>
    <w:rsid w:val="009A6104"/>
    <w:rsid w:val="009B1713"/>
    <w:rsid w:val="009C098D"/>
    <w:rsid w:val="009C6A8B"/>
    <w:rsid w:val="009E25FE"/>
    <w:rsid w:val="009F2983"/>
    <w:rsid w:val="00A01F91"/>
    <w:rsid w:val="00A06F14"/>
    <w:rsid w:val="00A11528"/>
    <w:rsid w:val="00A22ED8"/>
    <w:rsid w:val="00A41516"/>
    <w:rsid w:val="00A47C35"/>
    <w:rsid w:val="00A54FE4"/>
    <w:rsid w:val="00A72EBA"/>
    <w:rsid w:val="00A953C1"/>
    <w:rsid w:val="00A963B7"/>
    <w:rsid w:val="00AA2660"/>
    <w:rsid w:val="00AA406B"/>
    <w:rsid w:val="00AB60C1"/>
    <w:rsid w:val="00AB79E7"/>
    <w:rsid w:val="00AD6E95"/>
    <w:rsid w:val="00AE4114"/>
    <w:rsid w:val="00B00F6D"/>
    <w:rsid w:val="00B100BC"/>
    <w:rsid w:val="00B2716D"/>
    <w:rsid w:val="00B35F3B"/>
    <w:rsid w:val="00B36286"/>
    <w:rsid w:val="00B37D34"/>
    <w:rsid w:val="00B64B4B"/>
    <w:rsid w:val="00B65F10"/>
    <w:rsid w:val="00B8532F"/>
    <w:rsid w:val="00B926C7"/>
    <w:rsid w:val="00B958E8"/>
    <w:rsid w:val="00BA10F1"/>
    <w:rsid w:val="00BB3243"/>
    <w:rsid w:val="00BB45D3"/>
    <w:rsid w:val="00BC5900"/>
    <w:rsid w:val="00BF6D6E"/>
    <w:rsid w:val="00C30893"/>
    <w:rsid w:val="00C33777"/>
    <w:rsid w:val="00C34A23"/>
    <w:rsid w:val="00C623E8"/>
    <w:rsid w:val="00CA5046"/>
    <w:rsid w:val="00CB4888"/>
    <w:rsid w:val="00CD216F"/>
    <w:rsid w:val="00D050A4"/>
    <w:rsid w:val="00D12453"/>
    <w:rsid w:val="00D12FFB"/>
    <w:rsid w:val="00D43C8D"/>
    <w:rsid w:val="00D46395"/>
    <w:rsid w:val="00D5063E"/>
    <w:rsid w:val="00D50F12"/>
    <w:rsid w:val="00D722FC"/>
    <w:rsid w:val="00DA1B55"/>
    <w:rsid w:val="00DC3823"/>
    <w:rsid w:val="00DF64AC"/>
    <w:rsid w:val="00DF7422"/>
    <w:rsid w:val="00E21067"/>
    <w:rsid w:val="00E34F4B"/>
    <w:rsid w:val="00E56CB0"/>
    <w:rsid w:val="00E60977"/>
    <w:rsid w:val="00E62430"/>
    <w:rsid w:val="00E63169"/>
    <w:rsid w:val="00E73F1B"/>
    <w:rsid w:val="00E80B82"/>
    <w:rsid w:val="00E92DD3"/>
    <w:rsid w:val="00E96869"/>
    <w:rsid w:val="00ED6E60"/>
    <w:rsid w:val="00EE367A"/>
    <w:rsid w:val="00EE775A"/>
    <w:rsid w:val="00EF16CB"/>
    <w:rsid w:val="00EF68BA"/>
    <w:rsid w:val="00F00999"/>
    <w:rsid w:val="00F071B1"/>
    <w:rsid w:val="00F124B9"/>
    <w:rsid w:val="00F23668"/>
    <w:rsid w:val="00F345FB"/>
    <w:rsid w:val="00F375A7"/>
    <w:rsid w:val="00F44494"/>
    <w:rsid w:val="00F54449"/>
    <w:rsid w:val="00F662B6"/>
    <w:rsid w:val="00F87CCC"/>
    <w:rsid w:val="00FC27E5"/>
    <w:rsid w:val="00FD70B1"/>
    <w:rsid w:val="00FE7792"/>
    <w:rsid w:val="00F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FC6"/>
    <w:rPr>
      <w:sz w:val="24"/>
      <w:szCs w:val="24"/>
      <w:lang w:val="uk-UA"/>
    </w:rPr>
  </w:style>
  <w:style w:type="paragraph" w:styleId="4">
    <w:name w:val="heading 4"/>
    <w:basedOn w:val="a"/>
    <w:qFormat/>
    <w:rsid w:val="005142F5"/>
    <w:pPr>
      <w:widowControl w:val="0"/>
      <w:ind w:left="118"/>
      <w:outlineLvl w:val="3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15019"/>
    <w:rPr>
      <w:color w:val="0000FF"/>
      <w:u w:val="single"/>
    </w:rPr>
  </w:style>
  <w:style w:type="character" w:styleId="a5">
    <w:name w:val="FollowedHyperlink"/>
    <w:basedOn w:val="a0"/>
    <w:rsid w:val="00315019"/>
    <w:rPr>
      <w:color w:val="800080"/>
      <w:u w:val="single"/>
    </w:rPr>
  </w:style>
  <w:style w:type="paragraph" w:customStyle="1" w:styleId="xl24">
    <w:name w:val="xl24"/>
    <w:basedOn w:val="a"/>
    <w:rsid w:val="003150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25">
    <w:name w:val="xl25"/>
    <w:basedOn w:val="a"/>
    <w:rsid w:val="0031501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26">
    <w:name w:val="xl26"/>
    <w:basedOn w:val="a"/>
    <w:rsid w:val="003150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27">
    <w:name w:val="xl27"/>
    <w:basedOn w:val="a"/>
    <w:rsid w:val="003150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28">
    <w:name w:val="xl28"/>
    <w:basedOn w:val="a"/>
    <w:rsid w:val="0031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29">
    <w:name w:val="xl29"/>
    <w:basedOn w:val="a"/>
    <w:rsid w:val="0031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30">
    <w:name w:val="xl30"/>
    <w:basedOn w:val="a"/>
    <w:rsid w:val="003150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31">
    <w:name w:val="xl31"/>
    <w:basedOn w:val="a"/>
    <w:rsid w:val="003150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lang w:val="ru-RU"/>
    </w:rPr>
  </w:style>
  <w:style w:type="paragraph" w:customStyle="1" w:styleId="xl32">
    <w:name w:val="xl32"/>
    <w:basedOn w:val="a"/>
    <w:rsid w:val="0031501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lang w:val="ru-RU"/>
    </w:rPr>
  </w:style>
  <w:style w:type="paragraph" w:customStyle="1" w:styleId="xl33">
    <w:name w:val="xl33"/>
    <w:basedOn w:val="a"/>
    <w:rsid w:val="003150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34">
    <w:name w:val="xl34"/>
    <w:basedOn w:val="a"/>
    <w:rsid w:val="00315019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35">
    <w:name w:val="xl35"/>
    <w:basedOn w:val="a"/>
    <w:rsid w:val="003150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36">
    <w:name w:val="xl36"/>
    <w:basedOn w:val="a"/>
    <w:rsid w:val="0031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37">
    <w:name w:val="xl37"/>
    <w:basedOn w:val="a"/>
    <w:rsid w:val="0031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38">
    <w:name w:val="xl38"/>
    <w:basedOn w:val="a"/>
    <w:rsid w:val="003150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39">
    <w:name w:val="xl39"/>
    <w:basedOn w:val="a"/>
    <w:rsid w:val="003150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40">
    <w:name w:val="xl40"/>
    <w:basedOn w:val="a"/>
    <w:rsid w:val="003150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41">
    <w:name w:val="xl41"/>
    <w:basedOn w:val="a"/>
    <w:rsid w:val="0031501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42">
    <w:name w:val="xl42"/>
    <w:basedOn w:val="a"/>
    <w:rsid w:val="003150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43">
    <w:name w:val="xl43"/>
    <w:basedOn w:val="a"/>
    <w:rsid w:val="003150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44">
    <w:name w:val="xl44"/>
    <w:basedOn w:val="a"/>
    <w:rsid w:val="0031501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lang w:val="ru-RU"/>
    </w:rPr>
  </w:style>
  <w:style w:type="paragraph" w:customStyle="1" w:styleId="xl45">
    <w:name w:val="xl45"/>
    <w:basedOn w:val="a"/>
    <w:rsid w:val="003150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ru-RU"/>
    </w:rPr>
  </w:style>
  <w:style w:type="paragraph" w:customStyle="1" w:styleId="xl46">
    <w:name w:val="xl46"/>
    <w:basedOn w:val="a"/>
    <w:rsid w:val="0031501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ru-RU"/>
    </w:rPr>
  </w:style>
  <w:style w:type="paragraph" w:customStyle="1" w:styleId="xl47">
    <w:name w:val="xl47"/>
    <w:basedOn w:val="a"/>
    <w:rsid w:val="003150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/>
    </w:rPr>
  </w:style>
  <w:style w:type="paragraph" w:customStyle="1" w:styleId="xl48">
    <w:name w:val="xl48"/>
    <w:basedOn w:val="a"/>
    <w:rsid w:val="003150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49">
    <w:name w:val="xl49"/>
    <w:basedOn w:val="a"/>
    <w:rsid w:val="003150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50">
    <w:name w:val="xl50"/>
    <w:basedOn w:val="a"/>
    <w:rsid w:val="003150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51">
    <w:name w:val="xl51"/>
    <w:basedOn w:val="a"/>
    <w:rsid w:val="0031501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52">
    <w:name w:val="xl52"/>
    <w:basedOn w:val="a"/>
    <w:rsid w:val="00315019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53">
    <w:name w:val="xl53"/>
    <w:basedOn w:val="a"/>
    <w:rsid w:val="0031501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54">
    <w:name w:val="xl54"/>
    <w:basedOn w:val="a"/>
    <w:rsid w:val="0031501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/>
    </w:rPr>
  </w:style>
  <w:style w:type="paragraph" w:customStyle="1" w:styleId="xl55">
    <w:name w:val="xl55"/>
    <w:basedOn w:val="a"/>
    <w:rsid w:val="0031501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56">
    <w:name w:val="xl56"/>
    <w:basedOn w:val="a"/>
    <w:rsid w:val="003150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/>
    </w:rPr>
  </w:style>
  <w:style w:type="paragraph" w:customStyle="1" w:styleId="xl57">
    <w:name w:val="xl57"/>
    <w:basedOn w:val="a"/>
    <w:rsid w:val="0031501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ru-RU"/>
    </w:rPr>
  </w:style>
  <w:style w:type="paragraph" w:customStyle="1" w:styleId="xl58">
    <w:name w:val="xl58"/>
    <w:basedOn w:val="a"/>
    <w:rsid w:val="003150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/>
    </w:rPr>
  </w:style>
  <w:style w:type="paragraph" w:customStyle="1" w:styleId="xl59">
    <w:name w:val="xl59"/>
    <w:basedOn w:val="a"/>
    <w:rsid w:val="0031501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ru-RU"/>
    </w:rPr>
  </w:style>
  <w:style w:type="paragraph" w:customStyle="1" w:styleId="xl60">
    <w:name w:val="xl60"/>
    <w:basedOn w:val="a"/>
    <w:rsid w:val="003150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61">
    <w:name w:val="xl61"/>
    <w:basedOn w:val="a"/>
    <w:rsid w:val="0031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62">
    <w:name w:val="xl62"/>
    <w:basedOn w:val="a"/>
    <w:rsid w:val="0031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63">
    <w:name w:val="xl63"/>
    <w:basedOn w:val="a"/>
    <w:rsid w:val="00315019"/>
    <w:pPr>
      <w:spacing w:before="100" w:beforeAutospacing="1" w:after="100" w:afterAutospacing="1"/>
    </w:pPr>
    <w:rPr>
      <w:rFonts w:ascii="Arial" w:hAnsi="Arial" w:cs="Arial"/>
      <w:lang w:val="ru-RU"/>
    </w:rPr>
  </w:style>
  <w:style w:type="paragraph" w:customStyle="1" w:styleId="xl64">
    <w:name w:val="xl64"/>
    <w:basedOn w:val="a"/>
    <w:rsid w:val="0031501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65">
    <w:name w:val="xl65"/>
    <w:basedOn w:val="a"/>
    <w:rsid w:val="003150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lang w:val="ru-RU"/>
    </w:rPr>
  </w:style>
  <w:style w:type="paragraph" w:customStyle="1" w:styleId="xl66">
    <w:name w:val="xl66"/>
    <w:basedOn w:val="a"/>
    <w:rsid w:val="0031501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ru-RU"/>
    </w:rPr>
  </w:style>
  <w:style w:type="paragraph" w:styleId="a6">
    <w:name w:val="footer"/>
    <w:basedOn w:val="a"/>
    <w:rsid w:val="00BC59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5900"/>
  </w:style>
  <w:style w:type="paragraph" w:styleId="a8">
    <w:name w:val="header"/>
    <w:basedOn w:val="a"/>
    <w:rsid w:val="00BC5900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65F10"/>
    <w:pPr>
      <w:spacing w:after="200" w:line="276" w:lineRule="auto"/>
      <w:ind w:left="720"/>
      <w:contextualSpacing/>
    </w:pPr>
    <w:rPr>
      <w:sz w:val="28"/>
      <w:szCs w:val="28"/>
      <w:lang w:val="ru-RU" w:eastAsia="en-US"/>
    </w:rPr>
  </w:style>
  <w:style w:type="paragraph" w:styleId="a9">
    <w:name w:val="Balloon Text"/>
    <w:basedOn w:val="a"/>
    <w:link w:val="aa"/>
    <w:rsid w:val="009E2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25F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РЛКТО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111</cp:lastModifiedBy>
  <cp:revision>2</cp:revision>
  <cp:lastPrinted>2016-07-05T09:06:00Z</cp:lastPrinted>
  <dcterms:created xsi:type="dcterms:W3CDTF">2016-09-19T08:03:00Z</dcterms:created>
  <dcterms:modified xsi:type="dcterms:W3CDTF">2016-09-19T08:03:00Z</dcterms:modified>
</cp:coreProperties>
</file>