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>управління освіти адміністрації Червонозаводського району Харківської міської ради за І</w:t>
      </w:r>
      <w:r w:rsidR="00E458E5">
        <w:rPr>
          <w:rFonts w:ascii="Times New Roman" w:hAnsi="Times New Roman" w:cs="Times New Roman"/>
        </w:rPr>
        <w:t>І</w:t>
      </w:r>
      <w:r w:rsidR="00BE135B">
        <w:rPr>
          <w:rFonts w:ascii="Times New Roman" w:hAnsi="Times New Roman" w:cs="Times New Roman"/>
        </w:rPr>
        <w:t>І</w:t>
      </w:r>
      <w:r w:rsidR="002F00C9">
        <w:rPr>
          <w:rFonts w:ascii="Times New Roman" w:hAnsi="Times New Roman" w:cs="Times New Roman"/>
        </w:rPr>
        <w:t xml:space="preserve"> квартал 201</w:t>
      </w:r>
      <w:r w:rsidR="005A2E34">
        <w:rPr>
          <w:rFonts w:ascii="Times New Roman" w:hAnsi="Times New Roman" w:cs="Times New Roman"/>
        </w:rPr>
        <w:t>5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207B02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C4EE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C4EE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C4EE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E458E5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BF324C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02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CC4EE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CC4EE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9D741A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EB1C23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Інформація в узагальненому вигляді відсутня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CF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5DB7"/>
    <w:rsid w:val="00044705"/>
    <w:rsid w:val="000E72EE"/>
    <w:rsid w:val="000F1025"/>
    <w:rsid w:val="001B713E"/>
    <w:rsid w:val="00207B02"/>
    <w:rsid w:val="002112A0"/>
    <w:rsid w:val="002C0EBF"/>
    <w:rsid w:val="002C6F25"/>
    <w:rsid w:val="002F00C9"/>
    <w:rsid w:val="00351133"/>
    <w:rsid w:val="00362F5D"/>
    <w:rsid w:val="0036411A"/>
    <w:rsid w:val="003D12EC"/>
    <w:rsid w:val="005A2E34"/>
    <w:rsid w:val="005E7427"/>
    <w:rsid w:val="00772AD0"/>
    <w:rsid w:val="008B08C8"/>
    <w:rsid w:val="008C78C4"/>
    <w:rsid w:val="009D741A"/>
    <w:rsid w:val="00A95661"/>
    <w:rsid w:val="00B268D6"/>
    <w:rsid w:val="00BE135B"/>
    <w:rsid w:val="00BF324C"/>
    <w:rsid w:val="00C15DB7"/>
    <w:rsid w:val="00CC4EEA"/>
    <w:rsid w:val="00CF30DA"/>
    <w:rsid w:val="00E458E5"/>
    <w:rsid w:val="00EB1C23"/>
    <w:rsid w:val="00F22C9E"/>
    <w:rsid w:val="00F55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cp:lastPrinted>2015-10-05T11:02:00Z</cp:lastPrinted>
  <dcterms:created xsi:type="dcterms:W3CDTF">2015-10-05T12:37:00Z</dcterms:created>
  <dcterms:modified xsi:type="dcterms:W3CDTF">2015-10-05T12:37:00Z</dcterms:modified>
</cp:coreProperties>
</file>