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496513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F166D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782538"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 w:rsidR="00782538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 w:rsidR="00BE63BB">
        <w:rPr>
          <w:sz w:val="28"/>
          <w:szCs w:val="28"/>
          <w:lang w:val="uk-UA"/>
        </w:rPr>
        <w:t>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офіційних бланків листів і наказів Управління освіти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зі зміною назви адміністративного району міста Харкова, </w:t>
      </w:r>
      <w:r w:rsidR="00E66000">
        <w:rPr>
          <w:sz w:val="28"/>
          <w:szCs w:val="28"/>
          <w:lang w:val="uk-UA"/>
        </w:rPr>
        <w:t>перейменування Управління освіти, на підставі рішення 10 сесії 7 скликання Харківської міської ради від 21.12.2016 № 450/16 «Про внесення змін до структури виконавчих органів Харківської міської ради 7 скликання»</w:t>
      </w: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офіційні бланки листів та наказів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адміністрації </w:t>
      </w:r>
      <w:r w:rsidR="00E66000">
        <w:rPr>
          <w:sz w:val="28"/>
          <w:szCs w:val="28"/>
          <w:lang w:val="uk-UA"/>
        </w:rPr>
        <w:t>Основ’янсько</w:t>
      </w:r>
      <w:r>
        <w:rPr>
          <w:sz w:val="28"/>
          <w:szCs w:val="28"/>
          <w:lang w:val="uk-UA"/>
        </w:rPr>
        <w:t>го району Харківської міської ради (додаються) та ввести їх в діловодство з 03.</w:t>
      </w:r>
      <w:r w:rsidR="00E6600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</w:t>
      </w:r>
      <w:r w:rsidR="00E660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Усім працівникам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з 03.</w:t>
      </w:r>
      <w:r w:rsidR="00E6600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</w:t>
      </w:r>
      <w:r w:rsidR="00E660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використовувати тільки нові офіційні бланки.</w:t>
      </w: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E66000">
        <w:rPr>
          <w:sz w:val="28"/>
          <w:szCs w:val="28"/>
          <w:lang w:val="uk-UA"/>
        </w:rPr>
        <w:t>Фесенко О.В</w:t>
      </w:r>
      <w:r>
        <w:rPr>
          <w:sz w:val="28"/>
          <w:szCs w:val="28"/>
          <w:lang w:val="uk-UA"/>
        </w:rPr>
        <w:t xml:space="preserve">. розмістити цей наказ на сайті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BE63BB" w:rsidRDefault="00BE63BB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6600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E6600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</w:t>
      </w:r>
      <w:r w:rsidR="00E66000">
        <w:rPr>
          <w:sz w:val="28"/>
          <w:szCs w:val="28"/>
          <w:lang w:val="uk-UA"/>
        </w:rPr>
        <w:t>7</w:t>
      </w:r>
    </w:p>
    <w:p w:rsidR="00BE63BB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BE63BB" w:rsidRDefault="00BE63BB" w:rsidP="00BE63BB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</w:t>
      </w:r>
    </w:p>
    <w:p w:rsidR="008A637B" w:rsidRPr="008A637B" w:rsidRDefault="008A637B" w:rsidP="00BE63BB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br w:type="page"/>
      </w:r>
      <w:r w:rsidRPr="008A637B">
        <w:rPr>
          <w:sz w:val="28"/>
          <w:szCs w:val="28"/>
          <w:lang w:val="uk-UA"/>
        </w:rPr>
        <w:lastRenderedPageBreak/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9606" w:type="dxa"/>
        <w:tblLook w:val="04A0"/>
      </w:tblPr>
      <w:tblGrid>
        <w:gridCol w:w="2660"/>
        <w:gridCol w:w="2392"/>
        <w:gridCol w:w="2393"/>
        <w:gridCol w:w="2161"/>
      </w:tblGrid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Дерев’янко Т.Є.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Стецко О.М.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Кулакова Л.В.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Гонська С.О.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Чобіток Л.В.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 В.В.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Літвінова В.А.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Іголкіна Т.І.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Полешко Г.С.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  <w:tr w:rsidR="008A637B" w:rsidRPr="00EF59E8" w:rsidTr="009255D4">
        <w:tc>
          <w:tcPr>
            <w:tcW w:w="2660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Толоконнікова М.В.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Лашина Н.В.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8A637B" w:rsidRPr="00EF59E8" w:rsidRDefault="008A637B" w:rsidP="009255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A637B" w:rsidRDefault="008A637B" w:rsidP="00BE63B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BE63BB" w:rsidRDefault="00BE63BB" w:rsidP="00BE63B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</w:t>
      </w:r>
    </w:p>
    <w:p w:rsidR="00BE63BB" w:rsidRDefault="00BE63BB" w:rsidP="00BE63B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  <w:r w:rsidR="00E66000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правління освіти </w:t>
      </w:r>
    </w:p>
    <w:p w:rsidR="00BE63BB" w:rsidRDefault="00BE63BB" w:rsidP="00BE63B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</w:t>
      </w:r>
      <w:r w:rsidR="00E66000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.</w:t>
      </w:r>
      <w:r w:rsidR="00E66000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1.201</w:t>
      </w:r>
      <w:r w:rsidR="00E66000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№ 2</w:t>
      </w:r>
    </w:p>
    <w:p w:rsidR="00BE63BB" w:rsidRDefault="00BE63BB" w:rsidP="00BE63BB">
      <w:pPr>
        <w:jc w:val="right"/>
        <w:rPr>
          <w:sz w:val="20"/>
          <w:szCs w:val="20"/>
          <w:lang w:val="uk-UA"/>
        </w:rPr>
      </w:pPr>
    </w:p>
    <w:p w:rsidR="00BE63BB" w:rsidRDefault="00E66000" w:rsidP="00BE63B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Офіційний бланк листа У</w:t>
      </w:r>
      <w:r w:rsidR="00BE63BB" w:rsidRPr="00757E61">
        <w:rPr>
          <w:b/>
          <w:sz w:val="28"/>
          <w:szCs w:val="28"/>
          <w:u w:val="single"/>
          <w:lang w:val="uk-UA"/>
        </w:rPr>
        <w:t>правління освіти</w:t>
      </w:r>
    </w:p>
    <w:p w:rsidR="00BE63BB" w:rsidRPr="00757E61" w:rsidRDefault="00BE63BB" w:rsidP="00BE63BB">
      <w:pPr>
        <w:jc w:val="center"/>
        <w:rPr>
          <w:b/>
          <w:sz w:val="28"/>
          <w:szCs w:val="28"/>
          <w:u w:val="single"/>
          <w:lang w:val="uk-UA"/>
        </w:rPr>
      </w:pPr>
    </w:p>
    <w:p w:rsidR="00BE63BB" w:rsidRDefault="00BE63BB" w:rsidP="00BE63BB">
      <w:pPr>
        <w:jc w:val="right"/>
        <w:rPr>
          <w:sz w:val="20"/>
          <w:szCs w:val="20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24"/>
        <w:gridCol w:w="11"/>
        <w:gridCol w:w="948"/>
        <w:gridCol w:w="514"/>
        <w:gridCol w:w="2365"/>
        <w:gridCol w:w="4253"/>
        <w:gridCol w:w="1276"/>
      </w:tblGrid>
      <w:tr w:rsidR="00BE63BB" w:rsidRPr="00A469FC" w:rsidTr="009255D4">
        <w:tc>
          <w:tcPr>
            <w:tcW w:w="1135" w:type="dxa"/>
            <w:gridSpan w:val="2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 id="_x0000_i1026" type="#_x0000_t75" style="width:48.75pt;height:67.5pt" o:ole="">
                  <v:imagedata r:id="rId7" o:title=""/>
                </v:shape>
                <o:OLEObject Type="Embed" ProgID="ShapewareVISIO20" ShapeID="_x0000_i1026" DrawAspect="Content" ObjectID="_1544965139" r:id="rId10"/>
              </w:object>
            </w:r>
          </w:p>
        </w:tc>
        <w:tc>
          <w:tcPr>
            <w:tcW w:w="8080" w:type="dxa"/>
            <w:gridSpan w:val="4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E63A37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Московський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м. 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Харків,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610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01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(057)72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5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91</w:t>
                  </w:r>
                </w:p>
                <w:p w:rsidR="00BE63BB" w:rsidRPr="00832BD8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ua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Код ЄДРПОУ </w:t>
                  </w:r>
                  <w:r w:rsidRPr="00A84390">
                    <w:rPr>
                      <w:sz w:val="18"/>
                      <w:szCs w:val="18"/>
                      <w:lang w:val="uk-UA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Московский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Хар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в,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610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01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(057)72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5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="00E66000">
                    <w:rPr>
                      <w:rFonts w:eastAsia="Calibri"/>
                      <w:sz w:val="20"/>
                      <w:szCs w:val="20"/>
                      <w:lang w:val="uk-UA"/>
                    </w:rPr>
                    <w:t>91</w:t>
                  </w:r>
                </w:p>
                <w:p w:rsidR="00BE63BB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Код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  <w:lang w:val="uk-UA"/>
                    </w:rPr>
                    <w:t>02146280</w:t>
                  </w:r>
                </w:p>
              </w:tc>
            </w:tr>
          </w:tbl>
          <w:p w:rsidR="00BE63BB" w:rsidRPr="00E63A37" w:rsidRDefault="00BE63BB" w:rsidP="009255D4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BE63BB" w:rsidRPr="00A469FC" w:rsidRDefault="00F166D2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  <w:tr w:rsidR="00BE63BB" w:rsidRPr="00FB6980" w:rsidTr="009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6DF">
              <w:rPr>
                <w:sz w:val="22"/>
                <w:szCs w:val="22"/>
              </w:rPr>
              <w:t>№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3BB" w:rsidRPr="00CE56DF" w:rsidRDefault="00BE63BB" w:rsidP="009255D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63BB" w:rsidRPr="00CE56DF" w:rsidRDefault="00BE63BB" w:rsidP="009255D4">
            <w:pPr>
              <w:spacing w:line="360" w:lineRule="auto"/>
              <w:ind w:left="499"/>
              <w:rPr>
                <w:sz w:val="22"/>
                <w:szCs w:val="22"/>
              </w:rPr>
            </w:pPr>
          </w:p>
        </w:tc>
      </w:tr>
      <w:tr w:rsidR="00BE63BB" w:rsidRPr="00FB6980" w:rsidTr="009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6DF">
              <w:rPr>
                <w:sz w:val="22"/>
                <w:szCs w:val="22"/>
              </w:rPr>
              <w:t>на №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right w:val="nil"/>
            </w:tcBorders>
          </w:tcPr>
          <w:p w:rsidR="00BE63BB" w:rsidRPr="00FB6980" w:rsidRDefault="00BE63BB" w:rsidP="009255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63BB" w:rsidRPr="00FB6980" w:rsidTr="009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BB" w:rsidRPr="00CE56DF" w:rsidRDefault="00BE63BB" w:rsidP="009255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63BB" w:rsidRPr="00FB6980" w:rsidRDefault="00BE63BB" w:rsidP="009255D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BE63BB" w:rsidRDefault="00E66000" w:rsidP="00BE63B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Офіційний бланк наказу У</w:t>
      </w:r>
      <w:r w:rsidR="00BE63BB" w:rsidRPr="00757E61">
        <w:rPr>
          <w:b/>
          <w:sz w:val="28"/>
          <w:szCs w:val="28"/>
          <w:u w:val="single"/>
          <w:lang w:val="uk-UA"/>
        </w:rPr>
        <w:t>правління освіти</w:t>
      </w:r>
    </w:p>
    <w:p w:rsidR="00BE63BB" w:rsidRPr="00757E61" w:rsidRDefault="00BE63BB" w:rsidP="00BE63BB">
      <w:pPr>
        <w:jc w:val="center"/>
        <w:rPr>
          <w:b/>
          <w:sz w:val="28"/>
          <w:szCs w:val="28"/>
          <w:u w:val="single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 id="_x0000_i1027" type="#_x0000_t75" style="width:48.75pt;height:67.5pt" o:ole="">
                  <v:imagedata r:id="rId7" o:title=""/>
                </v:shape>
                <o:OLEObject Type="Embed" ProgID="ShapewareVISIO20" ShapeID="_x0000_i1027" DrawAspect="Content" ObjectID="_1544965140" r:id="rId11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F166D2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00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00</w:t>
      </w:r>
      <w:r w:rsidRPr="00305E5A">
        <w:rPr>
          <w:sz w:val="28"/>
          <w:szCs w:val="28"/>
          <w:lang w:val="uk-UA"/>
        </w:rPr>
        <w:t>.201</w:t>
      </w:r>
      <w:r w:rsidR="00E6600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BE63BB" w:rsidRPr="00430341" w:rsidRDefault="00E66000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E63BB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8D0B9B" w:rsidRPr="00BE63BB" w:rsidRDefault="008D0B9B" w:rsidP="00BE63BB">
      <w:pPr>
        <w:rPr>
          <w:sz w:val="28"/>
          <w:szCs w:val="28"/>
          <w:lang w:val="uk-UA"/>
        </w:rPr>
      </w:pPr>
    </w:p>
    <w:sectPr w:rsidR="008D0B9B" w:rsidRPr="00BE63BB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D" w:rsidRDefault="0091169D" w:rsidP="006A71AA">
      <w:r>
        <w:separator/>
      </w:r>
    </w:p>
  </w:endnote>
  <w:endnote w:type="continuationSeparator" w:id="0">
    <w:p w:rsidR="0091169D" w:rsidRDefault="0091169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D" w:rsidRDefault="0091169D" w:rsidP="006A71AA">
      <w:r>
        <w:separator/>
      </w:r>
    </w:p>
  </w:footnote>
  <w:footnote w:type="continuationSeparator" w:id="0">
    <w:p w:rsidR="0091169D" w:rsidRDefault="0091169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61C5"/>
    <w:rsid w:val="008A637B"/>
    <w:rsid w:val="008B41BF"/>
    <w:rsid w:val="008B752C"/>
    <w:rsid w:val="008D0B9B"/>
    <w:rsid w:val="008E528E"/>
    <w:rsid w:val="008E5724"/>
    <w:rsid w:val="0090455F"/>
    <w:rsid w:val="0091169D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166D2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2017-01-03T12:34:00Z</cp:lastPrinted>
  <dcterms:created xsi:type="dcterms:W3CDTF">2017-01-03T14:13:00Z</dcterms:created>
  <dcterms:modified xsi:type="dcterms:W3CDTF">2017-01-03T14:13:00Z</dcterms:modified>
</cp:coreProperties>
</file>