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671201" w:rsidRPr="00F80874" w:rsidTr="002762D2">
        <w:tc>
          <w:tcPr>
            <w:tcW w:w="1135" w:type="dxa"/>
            <w:tcBorders>
              <w:bottom w:val="thickThinSmallGap" w:sz="24" w:space="0" w:color="auto"/>
            </w:tcBorders>
          </w:tcPr>
          <w:p w:rsidR="00671201" w:rsidRPr="00F80874" w:rsidRDefault="00671201" w:rsidP="0027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6268794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671201" w:rsidRPr="00F80874" w:rsidTr="002762D2">
              <w:tc>
                <w:tcPr>
                  <w:tcW w:w="8080" w:type="dxa"/>
                </w:tcPr>
                <w:p w:rsidR="00671201" w:rsidRPr="00F80874" w:rsidRDefault="00671201" w:rsidP="00276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671201" w:rsidRPr="00F80874" w:rsidRDefault="00671201" w:rsidP="00276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671201" w:rsidRPr="00F80874" w:rsidRDefault="00671201" w:rsidP="00276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1201" w:rsidRPr="00F80874" w:rsidRDefault="00671201" w:rsidP="00276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671201" w:rsidRPr="00F80874" w:rsidRDefault="00671201" w:rsidP="00276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71201" w:rsidRPr="00F80874" w:rsidRDefault="00671201" w:rsidP="0027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671201" w:rsidRPr="00F80874" w:rsidRDefault="00671201" w:rsidP="00276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2F7C9F1" wp14:editId="170AE10B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01" w:rsidRPr="00F80874" w:rsidRDefault="00671201" w:rsidP="00671201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1201" w:rsidRPr="00F80874" w:rsidRDefault="00671201" w:rsidP="00671201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671201" w:rsidRPr="00F80874" w:rsidRDefault="00671201" w:rsidP="006712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511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461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11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 №</w:t>
      </w:r>
      <w:r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244</w:t>
      </w:r>
      <w:r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671201" w:rsidRPr="00F80874" w:rsidRDefault="00671201" w:rsidP="006712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201" w:rsidRPr="00F80874" w:rsidRDefault="00671201" w:rsidP="0067120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201" w:rsidRPr="00511391" w:rsidRDefault="00671201" w:rsidP="006712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373B3F" w:rsidRPr="00511391">
        <w:rPr>
          <w:rFonts w:ascii="Times New Roman" w:eastAsia="Calibri" w:hAnsi="Times New Roman" w:cs="Times New Roman"/>
          <w:sz w:val="28"/>
          <w:szCs w:val="28"/>
          <w:lang w:eastAsia="ru-RU"/>
        </w:rPr>
        <w:t>відрядження</w:t>
      </w:r>
      <w:r w:rsidRPr="0051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збірної команди </w:t>
      </w:r>
    </w:p>
    <w:p w:rsidR="00671201" w:rsidRPr="00F80874" w:rsidRDefault="00373B3F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у</w:t>
      </w:r>
      <w:r w:rsidR="00671201"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ч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нів закладів 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загальної середньої освіти</w:t>
      </w:r>
    </w:p>
    <w:p w:rsidR="00671201" w:rsidRPr="00F80874" w:rsidRDefault="00373B3F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Основ’янського р</w:t>
      </w:r>
      <w:bookmarkStart w:id="0" w:name="_GoBack"/>
      <w:bookmarkEnd w:id="0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айону міста Харкова</w:t>
      </w:r>
      <w:r w:rsidR="00671201"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</w:p>
    <w:p w:rsidR="00671201" w:rsidRDefault="00373B3F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для участі у фінальному етапі                                                                                          ХХ</w:t>
      </w:r>
      <w:r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ІІІ Всеукраїнського турніру юних фізиків</w:t>
      </w:r>
    </w:p>
    <w:p w:rsidR="00862802" w:rsidRDefault="00862802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862802" w:rsidRDefault="00862802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862802" w:rsidRDefault="00862802" w:rsidP="00862802">
      <w:pPr>
        <w:spacing w:after="0" w:line="240" w:lineRule="auto"/>
        <w:jc w:val="both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Відповідно до наказу Міністерства освіти і науки України від 15.10.2019 </w:t>
      </w:r>
      <w:r w:rsidR="00B7228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№  1300 «Про проведення фінальних етапів Всеукраїнських учнівських турнірів юних математиків імені професора М.Й. Ядренка, правознавців, географів, економістів, біологів, хіміків, винахідників і раціоналізаторів, інформатиків, фізиків у 2019/2020 навчальному році» фінальний етап ХХ</w:t>
      </w:r>
      <w:r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ІІІ Всеукраїнського турніру юних фізиків відбудеться з 22 по 27 листопада 22019 року на базі комунального закладу «Запорізька спеціалізована школа – інтернат ІІ – ІІІ ступенів «Козацький ліцей» Запорізької обласної ради.</w:t>
      </w:r>
    </w:p>
    <w:p w:rsidR="00862802" w:rsidRPr="00373B3F" w:rsidRDefault="00862802" w:rsidP="0067120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На підставі вище викладеного,</w:t>
      </w:r>
    </w:p>
    <w:p w:rsidR="00373B3F" w:rsidRDefault="00373B3F"/>
    <w:p w:rsidR="00510926" w:rsidRDefault="00373B3F" w:rsidP="00373B3F">
      <w:pPr>
        <w:rPr>
          <w:rFonts w:ascii="Times New Roman" w:hAnsi="Times New Roman" w:cs="Times New Roman"/>
          <w:sz w:val="28"/>
          <w:szCs w:val="28"/>
        </w:rPr>
      </w:pPr>
      <w:r w:rsidRPr="00373B3F">
        <w:rPr>
          <w:rFonts w:ascii="Times New Roman" w:hAnsi="Times New Roman" w:cs="Times New Roman"/>
          <w:sz w:val="28"/>
          <w:szCs w:val="28"/>
        </w:rPr>
        <w:t>НАКАЗУЮ:</w:t>
      </w:r>
    </w:p>
    <w:p w:rsidR="00373B3F" w:rsidRDefault="00373B3F" w:rsidP="00373B3F">
      <w:pPr>
        <w:rPr>
          <w:rFonts w:ascii="Times New Roman" w:hAnsi="Times New Roman" w:cs="Times New Roman"/>
          <w:sz w:val="28"/>
          <w:szCs w:val="28"/>
        </w:rPr>
      </w:pPr>
    </w:p>
    <w:p w:rsidR="00373B3F" w:rsidRPr="00363A89" w:rsidRDefault="00373B3F" w:rsidP="00363A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Відрядити до м. Запоріжжя з 2</w:t>
      </w:r>
      <w:r w:rsidR="00862802">
        <w:rPr>
          <w:rFonts w:ascii="Times New Roman" w:hAnsi="Times New Roman" w:cs="Times New Roman"/>
          <w:sz w:val="28"/>
          <w:szCs w:val="28"/>
        </w:rPr>
        <w:t xml:space="preserve">2 листопада по </w:t>
      </w:r>
      <w:r>
        <w:rPr>
          <w:rFonts w:ascii="Times New Roman" w:hAnsi="Times New Roman" w:cs="Times New Roman"/>
          <w:sz w:val="28"/>
          <w:szCs w:val="28"/>
        </w:rPr>
        <w:t xml:space="preserve">  27 листопада 2019 року для участі у фінальному етапі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ХХ</w:t>
      </w:r>
      <w:r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ІІІ Всеукраїнського турніру юних фізиків Федяй Дар’ю Михайлівну, заступника директора з навчально виховної роботи Харківської загальноосвітньої школи І – ІІІ ступенів № 48</w:t>
      </w:r>
      <w:r w:rsidR="00363A89">
        <w:rPr>
          <w:rFonts w:ascii="Times New Roman CYR" w:eastAsia="Calibri" w:hAnsi="Times New Roman CYR" w:cs="Times New Roman"/>
          <w:sz w:val="28"/>
          <w:szCs w:val="28"/>
          <w:lang w:eastAsia="ru-RU"/>
        </w:rPr>
        <w:t>,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Потоцьку Галину Дмитрівну, вчителя ф</w:t>
      </w:r>
      <w:r w:rsidR="00363A89">
        <w:rPr>
          <w:rFonts w:ascii="Times New Roman CYR" w:eastAsia="Calibri" w:hAnsi="Times New Roman CYR" w:cs="Times New Roman"/>
          <w:sz w:val="28"/>
          <w:szCs w:val="28"/>
          <w:lang w:eastAsia="ru-RU"/>
        </w:rPr>
        <w:t>ізики Харківської гімназії № 34 та учнів шкіл Основ’янського району Харківської міської ради:</w:t>
      </w:r>
    </w:p>
    <w:p w:rsidR="00363A89" w:rsidRDefault="00363A89" w:rsidP="00363A89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363A89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 xml:space="preserve">ого  </w:t>
      </w:r>
      <w:r w:rsidRPr="00363A89">
        <w:rPr>
          <w:rFonts w:ascii="Times New Roman" w:hAnsi="Times New Roman" w:cs="Times New Roman"/>
          <w:sz w:val="28"/>
          <w:szCs w:val="28"/>
        </w:rPr>
        <w:t>Олексі</w:t>
      </w:r>
      <w:r>
        <w:rPr>
          <w:rFonts w:ascii="Times New Roman" w:hAnsi="Times New Roman" w:cs="Times New Roman"/>
          <w:sz w:val="28"/>
          <w:szCs w:val="28"/>
        </w:rPr>
        <w:t xml:space="preserve">я, учня 10 класу </w:t>
      </w:r>
      <w:r w:rsidRPr="00363A89">
        <w:rPr>
          <w:rFonts w:ascii="Times New Roman" w:hAnsi="Times New Roman" w:cs="Times New Roman"/>
          <w:sz w:val="28"/>
          <w:szCs w:val="28"/>
        </w:rPr>
        <w:t>Харківськ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63A89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363A89">
        <w:rPr>
          <w:rFonts w:ascii="Times New Roman" w:hAnsi="Times New Roman" w:cs="Times New Roman"/>
          <w:sz w:val="28"/>
          <w:szCs w:val="28"/>
        </w:rPr>
        <w:t xml:space="preserve">  школ</w:t>
      </w:r>
      <w:r>
        <w:rPr>
          <w:rFonts w:ascii="Times New Roman" w:hAnsi="Times New Roman" w:cs="Times New Roman"/>
          <w:sz w:val="28"/>
          <w:szCs w:val="28"/>
        </w:rPr>
        <w:t xml:space="preserve">и     </w:t>
      </w:r>
      <w:r w:rsidRPr="00363A89">
        <w:rPr>
          <w:rFonts w:ascii="Times New Roman" w:hAnsi="Times New Roman" w:cs="Times New Roman"/>
          <w:sz w:val="28"/>
          <w:szCs w:val="28"/>
        </w:rPr>
        <w:t xml:space="preserve"> І-ІІІ ступенів № 35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A89" w:rsidRDefault="00363A89" w:rsidP="00363A89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Алтухову Світлану, ученицю 11 класу </w:t>
      </w:r>
      <w:r w:rsidRPr="00363A89">
        <w:rPr>
          <w:rFonts w:ascii="Times New Roman" w:hAnsi="Times New Roman" w:cs="Times New Roman"/>
          <w:sz w:val="28"/>
          <w:szCs w:val="28"/>
        </w:rPr>
        <w:t>Харківськ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63A89">
        <w:rPr>
          <w:rFonts w:ascii="Times New Roman" w:hAnsi="Times New Roman" w:cs="Times New Roman"/>
          <w:sz w:val="28"/>
          <w:szCs w:val="28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63A89">
        <w:rPr>
          <w:rFonts w:ascii="Times New Roman" w:hAnsi="Times New Roman" w:cs="Times New Roman"/>
          <w:sz w:val="28"/>
          <w:szCs w:val="28"/>
        </w:rPr>
        <w:t xml:space="preserve"> № 34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A89" w:rsidRDefault="00363A89" w:rsidP="00363A89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Світличну Дарину Сергіївну, ученицю 11 класу </w:t>
      </w:r>
      <w:r w:rsidRPr="00363A89">
        <w:rPr>
          <w:rFonts w:ascii="Times New Roman" w:hAnsi="Times New Roman" w:cs="Times New Roman"/>
          <w:sz w:val="28"/>
          <w:szCs w:val="28"/>
        </w:rPr>
        <w:t>Харківськ</w:t>
      </w:r>
      <w:r w:rsidR="00511391">
        <w:rPr>
          <w:rFonts w:ascii="Times New Roman" w:hAnsi="Times New Roman" w:cs="Times New Roman"/>
          <w:sz w:val="28"/>
          <w:szCs w:val="28"/>
        </w:rPr>
        <w:t>ої загальноосвітньої  школи</w:t>
      </w:r>
      <w:r w:rsidRPr="00363A89">
        <w:rPr>
          <w:rFonts w:ascii="Times New Roman" w:hAnsi="Times New Roman" w:cs="Times New Roman"/>
          <w:sz w:val="28"/>
          <w:szCs w:val="28"/>
        </w:rPr>
        <w:t xml:space="preserve"> І-ІІІ ступенів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63A89">
        <w:rPr>
          <w:rFonts w:ascii="Times New Roman" w:hAnsi="Times New Roman" w:cs="Times New Roman"/>
          <w:sz w:val="28"/>
          <w:szCs w:val="28"/>
        </w:rPr>
        <w:t xml:space="preserve"> Харківської міської ради Харківської області;</w:t>
      </w:r>
    </w:p>
    <w:p w:rsidR="00363A89" w:rsidRDefault="009522A5" w:rsidP="00363A89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Щербакову</w:t>
      </w:r>
      <w:r w:rsidR="0036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Дар’ю Олександрівну</w:t>
      </w:r>
      <w:r w:rsidR="00363A89">
        <w:rPr>
          <w:rFonts w:ascii="Times New Roman" w:hAnsi="Times New Roman" w:cs="Times New Roman"/>
          <w:sz w:val="28"/>
          <w:szCs w:val="28"/>
        </w:rPr>
        <w:t xml:space="preserve">, ученицю 10 класу </w:t>
      </w:r>
      <w:r w:rsidR="00363A89" w:rsidRPr="00363A89">
        <w:rPr>
          <w:rFonts w:ascii="Times New Roman" w:hAnsi="Times New Roman" w:cs="Times New Roman"/>
          <w:sz w:val="28"/>
          <w:szCs w:val="28"/>
        </w:rPr>
        <w:t xml:space="preserve">Харківської </w:t>
      </w:r>
      <w:r w:rsidR="00943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3A89" w:rsidRPr="00363A89">
        <w:rPr>
          <w:rFonts w:ascii="Times New Roman" w:hAnsi="Times New Roman" w:cs="Times New Roman"/>
          <w:sz w:val="28"/>
          <w:szCs w:val="28"/>
        </w:rPr>
        <w:t>гімназії № 34 Харківської міської ради Харківської області</w:t>
      </w:r>
      <w:r w:rsidR="00363A89">
        <w:rPr>
          <w:rFonts w:ascii="Times New Roman" w:hAnsi="Times New Roman" w:cs="Times New Roman"/>
          <w:sz w:val="28"/>
          <w:szCs w:val="28"/>
        </w:rPr>
        <w:t>.</w:t>
      </w:r>
    </w:p>
    <w:p w:rsidR="00363A89" w:rsidRDefault="00363A89" w:rsidP="00363A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керівник</w:t>
      </w:r>
      <w:r w:rsidR="00125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5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команди учнів для участі у фінальному етапі </w:t>
      </w:r>
      <w:r w:rsidRPr="00363A89">
        <w:rPr>
          <w:rFonts w:ascii="Times New Roman" w:hAnsi="Times New Roman" w:cs="Times New Roman"/>
          <w:sz w:val="28"/>
          <w:szCs w:val="28"/>
        </w:rPr>
        <w:t>ХХVІІІ Всеукраїнського турніру юних фізиків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A5">
        <w:rPr>
          <w:rFonts w:ascii="Times New Roman" w:hAnsi="Times New Roman" w:cs="Times New Roman"/>
          <w:sz w:val="28"/>
          <w:szCs w:val="28"/>
        </w:rPr>
        <w:t>Федяй Дар’ю Михайлівну</w:t>
      </w:r>
      <w:r w:rsidRPr="0036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63A89">
        <w:rPr>
          <w:rFonts w:ascii="Times New Roman" w:hAnsi="Times New Roman" w:cs="Times New Roman"/>
          <w:sz w:val="28"/>
          <w:szCs w:val="28"/>
        </w:rPr>
        <w:t xml:space="preserve"> Потоцьку Галину Дмитрівну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24" w:rsidRDefault="00943E24" w:rsidP="00943E2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10.11.2019</w:t>
      </w:r>
    </w:p>
    <w:p w:rsidR="00363A89" w:rsidRDefault="00125B1C" w:rsidP="00125B1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Покласти відповідальність за збереження життя та здоров’я дітей під час відрядження на керівників команди </w:t>
      </w:r>
      <w:r w:rsidRPr="00125B1C">
        <w:rPr>
          <w:rFonts w:ascii="Times New Roman" w:hAnsi="Times New Roman" w:cs="Times New Roman"/>
          <w:sz w:val="28"/>
          <w:szCs w:val="28"/>
        </w:rPr>
        <w:t>Федяй Дар’ю Михайлівну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125B1C">
        <w:rPr>
          <w:rFonts w:ascii="Times New Roman" w:hAnsi="Times New Roman" w:cs="Times New Roman"/>
          <w:sz w:val="28"/>
          <w:szCs w:val="28"/>
        </w:rPr>
        <w:t>Потоцьку Галину Дмитрівну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24" w:rsidRDefault="00943E24" w:rsidP="00943E24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28.11.2019</w:t>
      </w:r>
    </w:p>
    <w:p w:rsidR="00363A89" w:rsidRPr="00A8523D" w:rsidRDefault="00862802" w:rsidP="00A852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125B1C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</w:t>
      </w:r>
      <w:r w:rsidR="00A8523D">
        <w:rPr>
          <w:rFonts w:ascii="Times New Roman" w:hAnsi="Times New Roman" w:cs="Times New Roman"/>
          <w:sz w:val="28"/>
          <w:szCs w:val="28"/>
        </w:rPr>
        <w:t>Несвітайло С.І.,</w:t>
      </w:r>
      <w:r w:rsidR="00125B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523D">
        <w:rPr>
          <w:rFonts w:ascii="Times New Roman" w:hAnsi="Times New Roman" w:cs="Times New Roman"/>
          <w:sz w:val="28"/>
          <w:szCs w:val="28"/>
        </w:rPr>
        <w:t xml:space="preserve">Шарлай Л.Р., </w:t>
      </w:r>
      <w:r>
        <w:rPr>
          <w:rFonts w:ascii="Times New Roman" w:hAnsi="Times New Roman" w:cs="Times New Roman"/>
          <w:sz w:val="28"/>
          <w:szCs w:val="28"/>
        </w:rPr>
        <w:t xml:space="preserve">Романенко О.М., </w:t>
      </w:r>
      <w:r w:rsidR="00125B1C" w:rsidRPr="00A8523D">
        <w:rPr>
          <w:rFonts w:ascii="Times New Roman" w:hAnsi="Times New Roman" w:cs="Times New Roman"/>
          <w:sz w:val="28"/>
          <w:szCs w:val="28"/>
        </w:rPr>
        <w:t>сприяти участі учнів у фінальному етапі ХХVІІІ Всеукраїнського турніру юних фізиків</w:t>
      </w:r>
      <w:r w:rsidR="009522A5" w:rsidRPr="00A8523D">
        <w:rPr>
          <w:rFonts w:ascii="Times New Roman" w:hAnsi="Times New Roman" w:cs="Times New Roman"/>
          <w:sz w:val="28"/>
          <w:szCs w:val="28"/>
        </w:rPr>
        <w:t xml:space="preserve">, </w:t>
      </w:r>
      <w:r w:rsidR="00125B1C" w:rsidRPr="00A8523D">
        <w:rPr>
          <w:rFonts w:ascii="Times New Roman" w:hAnsi="Times New Roman" w:cs="Times New Roman"/>
          <w:sz w:val="28"/>
          <w:szCs w:val="28"/>
        </w:rPr>
        <w:t>створити умови для надолуження пропущеного учнями навчального матеріалу</w:t>
      </w:r>
      <w:r w:rsidR="00A852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22A5" w:rsidRPr="00A85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організувати проведення інструктажу з безпеки життєдіяльності для учасників  команди</w:t>
      </w:r>
      <w:r w:rsidR="009522A5" w:rsidRPr="00A8523D">
        <w:rPr>
          <w:rFonts w:ascii="Times New Roman" w:hAnsi="Times New Roman" w:cs="Times New Roman"/>
          <w:sz w:val="28"/>
          <w:szCs w:val="28"/>
        </w:rPr>
        <w:t>.</w:t>
      </w:r>
    </w:p>
    <w:p w:rsidR="00943E24" w:rsidRDefault="00943E24" w:rsidP="00943E24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01.12.2019</w:t>
      </w:r>
    </w:p>
    <w:p w:rsidR="00943E24" w:rsidRPr="00F80874" w:rsidRDefault="00943E24" w:rsidP="00943E24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943E24" w:rsidRPr="00F80874" w:rsidRDefault="00943E24" w:rsidP="00943E24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52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</w:p>
    <w:p w:rsidR="00943E24" w:rsidRPr="00F80874" w:rsidRDefault="00943E24" w:rsidP="00943E24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943E24" w:rsidRPr="00F80874" w:rsidRDefault="00943E24" w:rsidP="00943E24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802" w:rsidRDefault="00862802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802" w:rsidRPr="00F80874" w:rsidRDefault="00862802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 Управління освіти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НИЖНИК</w:t>
      </w: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943E24" w:rsidRPr="00F80874" w:rsidTr="002762D2">
        <w:tc>
          <w:tcPr>
            <w:tcW w:w="5603" w:type="dxa"/>
          </w:tcPr>
          <w:p w:rsidR="00943E24" w:rsidRPr="00F80874" w:rsidRDefault="00943E24" w:rsidP="00276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Заступник начальника </w:t>
            </w: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943E24" w:rsidRPr="00F80874" w:rsidRDefault="00943E24" w:rsidP="00276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43E24" w:rsidRPr="00F80874" w:rsidRDefault="00943E24" w:rsidP="00943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 ПРОХОРЕНКО</w:t>
            </w:r>
          </w:p>
        </w:tc>
        <w:tc>
          <w:tcPr>
            <w:tcW w:w="1910" w:type="dxa"/>
          </w:tcPr>
          <w:p w:rsidR="00943E24" w:rsidRPr="00F80874" w:rsidRDefault="00943E24" w:rsidP="00276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943E24" w:rsidRPr="00F80874" w:rsidRDefault="00943E24" w:rsidP="0094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ОСТАПЧУК  С.П</w:t>
      </w:r>
    </w:p>
    <w:p w:rsidR="00943E24" w:rsidRDefault="00943E24" w:rsidP="00943E24"/>
    <w:p w:rsidR="00363A89" w:rsidRDefault="00363A89" w:rsidP="00943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A89" w:rsidRPr="00862802" w:rsidRDefault="00943E24" w:rsidP="00862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spellStart"/>
      <w:r w:rsidRPr="00943E24">
        <w:rPr>
          <w:rFonts w:ascii="Times New Roman" w:eastAsia="Times New Roman" w:hAnsi="Times New Roman" w:cs="Times New Roman"/>
          <w:sz w:val="18"/>
          <w:szCs w:val="18"/>
          <w:lang w:eastAsia="zh-CN"/>
        </w:rPr>
        <w:t>Малікова</w:t>
      </w:r>
      <w:proofErr w:type="spellEnd"/>
      <w:r w:rsidRPr="00943E2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І.М. 0661350769</w:t>
      </w:r>
    </w:p>
    <w:sectPr w:rsidR="00363A89" w:rsidRPr="00862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0F222AD"/>
    <w:multiLevelType w:val="hybridMultilevel"/>
    <w:tmpl w:val="21FE6E02"/>
    <w:lvl w:ilvl="0" w:tplc="43DC9B2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C5305"/>
    <w:multiLevelType w:val="hybridMultilevel"/>
    <w:tmpl w:val="4CFCD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01"/>
    <w:rsid w:val="00125B1C"/>
    <w:rsid w:val="00363A89"/>
    <w:rsid w:val="00373B3F"/>
    <w:rsid w:val="00510926"/>
    <w:rsid w:val="00511391"/>
    <w:rsid w:val="00671201"/>
    <w:rsid w:val="00862802"/>
    <w:rsid w:val="00943E24"/>
    <w:rsid w:val="009522A5"/>
    <w:rsid w:val="00A8523D"/>
    <w:rsid w:val="00B72284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9BF-F619-4F45-B102-39B1CC58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2019-11-14T10:24:00Z</cp:lastPrinted>
  <dcterms:created xsi:type="dcterms:W3CDTF">2019-11-26T08:20:00Z</dcterms:created>
  <dcterms:modified xsi:type="dcterms:W3CDTF">2019-11-26T08:20:00Z</dcterms:modified>
</cp:coreProperties>
</file>