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94291" w:rsidRPr="004834F7" w:rsidTr="000E14B6">
        <w:tc>
          <w:tcPr>
            <w:tcW w:w="1135" w:type="dxa"/>
          </w:tcPr>
          <w:p w:rsidR="00294291" w:rsidRPr="004834F7" w:rsidRDefault="00294291" w:rsidP="002942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658209416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0E14B6" w:rsidRPr="004834F7" w:rsidTr="00CD0C63">
              <w:tc>
                <w:tcPr>
                  <w:tcW w:w="7991" w:type="dxa"/>
                </w:tcPr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УКРАЇНА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ХАРКІВСЬКА МІСЬКА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РАДА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ХАРКІВСЬКОЇ ОБЛАСТІ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ВИКОНАВЧИЙ КОМІТЕТ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 xml:space="preserve">АДМІНІСТРАЦІЯ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ОСНОВ’ЯНСЬ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КОГО РАЙОНУ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УПРАВЛІННЯ ОСВІТИ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</w:p>
                <w:p w:rsidR="000E14B6" w:rsidRPr="00C7408E" w:rsidRDefault="000E14B6" w:rsidP="001B20B8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294291" w:rsidRPr="001B20B8" w:rsidRDefault="00294291" w:rsidP="002942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294291" w:rsidRPr="004834F7" w:rsidRDefault="00294291" w:rsidP="00294291">
            <w:pPr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291" w:rsidRPr="004834F7" w:rsidTr="00916C4C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4291" w:rsidRPr="004834F7" w:rsidRDefault="00294291" w:rsidP="001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4388F" w:rsidRDefault="0054388F" w:rsidP="0054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1AB5" w:rsidRPr="004C2161" w:rsidRDefault="00E31AB5" w:rsidP="004C2161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E31AB5" w:rsidRPr="00E31AB5" w:rsidRDefault="00E31AB5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77203E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FB105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7203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B105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7203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767723">
        <w:rPr>
          <w:rFonts w:ascii="Times New Roman" w:hAnsi="Times New Roman" w:cs="Times New Roman"/>
          <w:sz w:val="28"/>
          <w:szCs w:val="28"/>
          <w:lang w:val="uk-UA"/>
        </w:rPr>
        <w:t xml:space="preserve"> 130</w:t>
      </w:r>
      <w:r w:rsidRPr="007720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FB105D" w:rsidRDefault="00FB105D" w:rsidP="00FB105D">
      <w:pPr>
        <w:spacing w:after="0" w:line="240" w:lineRule="auto"/>
        <w:ind w:right="45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482E3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82E3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затвердження зведеної </w:t>
      </w:r>
      <w:r w:rsidRPr="00482E3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кошторисної</w:t>
      </w:r>
      <w:r w:rsidRPr="00331D76">
        <w:rPr>
          <w:color w:val="000000"/>
          <w:spacing w:val="-1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документації на </w:t>
      </w:r>
      <w:r w:rsidRPr="00E31AB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виконання капітальних ремонтів </w:t>
      </w:r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 закладах освіти </w:t>
      </w:r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'</w:t>
      </w:r>
      <w:proofErr w:type="spellStart"/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янського</w:t>
      </w:r>
      <w:proofErr w:type="spellEnd"/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4C2161" w:rsidRDefault="004C2161" w:rsidP="004C2161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  <w:lang w:val="uk-UA"/>
        </w:rPr>
      </w:pPr>
    </w:p>
    <w:p w:rsidR="00202878" w:rsidRPr="00E31AB5" w:rsidRDefault="00202878" w:rsidP="004C2161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  <w:lang w:val="uk-UA"/>
        </w:rPr>
      </w:pPr>
    </w:p>
    <w:p w:rsidR="00FB105D" w:rsidRDefault="00FB105D" w:rsidP="00FB105D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E31AB5">
        <w:rPr>
          <w:rFonts w:ascii="Times New Roman" w:hAnsi="Times New Roman" w:cs="Times New Roman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розвитку освіти м. Харкова на 2018-2020 роки (далі Програми), </w:t>
      </w:r>
      <w:r w:rsidRPr="00E31AB5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 </w:t>
      </w:r>
      <w:r w:rsidRPr="00E31AB5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кошторисом Програми на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.07.2013 № 293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про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затвердження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Правил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визначення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вартості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будівництва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ДСТУ Б Д.1.1- 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:2013</w:t>
      </w:r>
    </w:p>
    <w:p w:rsidR="004C2161" w:rsidRPr="00FB105D" w:rsidRDefault="004C2161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202878" w:rsidRPr="00E31AB5" w:rsidRDefault="00202878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C2161" w:rsidRDefault="00E31AB5" w:rsidP="00202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C2161" w:rsidRDefault="004C2161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78" w:rsidRPr="00E31AB5" w:rsidRDefault="00202878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05D" w:rsidRDefault="00E31AB5" w:rsidP="00FB105D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B105D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FB105D" w:rsidRPr="00E3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5D" w:rsidRPr="00482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зведену кошторисну документацію</w:t>
      </w:r>
      <w:r w:rsidR="00FB105D" w:rsidRPr="006622D9">
        <w:rPr>
          <w:color w:val="000000"/>
          <w:sz w:val="28"/>
          <w:szCs w:val="28"/>
          <w:lang w:val="uk-UA"/>
        </w:rPr>
        <w:t xml:space="preserve"> </w:t>
      </w:r>
      <w:r w:rsidR="00FB105D" w:rsidRPr="00482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виконання капітальних ремонтних робіт у закладах освіти</w:t>
      </w:r>
      <w:r w:rsidR="00FB105D" w:rsidRPr="00482E3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:</w:t>
      </w:r>
      <w:r w:rsidR="00FB105D" w:rsidRPr="00482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B1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34921" w:rsidRDefault="00E31AB5" w:rsidP="00FB105D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934890" w:rsidRPr="009348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4921" w:rsidRPr="00F349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«Капітальний ремонт відновлення бетонного покриття у закладі освіти Харківської загальноосвітньої школи I-III ступенів № 41  Харківської міської ради</w:t>
      </w:r>
      <w:r w:rsidR="00F34921" w:rsidRPr="00F34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4921" w:rsidRPr="00F349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Харківської</w:t>
      </w:r>
      <w:r w:rsidR="00F34921" w:rsidRPr="00F34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</w:t>
      </w:r>
      <w:r w:rsidR="00F34921" w:rsidRPr="00F349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адресою: м. Харків, вулиця Достоєвського</w:t>
      </w:r>
      <w:r w:rsidR="00F349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будинок </w:t>
      </w:r>
      <w:r w:rsidR="00F34921" w:rsidRPr="00F349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14»</w:t>
      </w:r>
      <w:r w:rsidR="00CA3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34890" w:rsidRPr="00F3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B2A" w:rsidRPr="005543E3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AE7B2A">
        <w:rPr>
          <w:rFonts w:ascii="Times New Roman" w:hAnsi="Times New Roman" w:cs="Times New Roman"/>
          <w:sz w:val="28"/>
          <w:szCs w:val="28"/>
          <w:lang w:val="uk-UA"/>
        </w:rPr>
        <w:t xml:space="preserve"> 300,000 </w:t>
      </w:r>
      <w:r w:rsidR="00AE7B2A" w:rsidRPr="00C90A8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AE7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B2A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4570B" w:rsidRPr="00AE7B2A" w:rsidRDefault="00934890" w:rsidP="00AE7B2A">
      <w:pPr>
        <w:widowControl w:val="0"/>
        <w:shd w:val="clear" w:color="auto" w:fill="FFFFFF"/>
        <w:tabs>
          <w:tab w:val="left" w:pos="-142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492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1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Головному бухгалтеру централізованої бухгалтерії </w:t>
      </w:r>
      <w:proofErr w:type="spellStart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Іголкіній</w:t>
      </w:r>
      <w:proofErr w:type="spellEnd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Т.І. забезпечити  фінансування ремонтних робіт у межах затвердженого кошторису Програми на 20</w:t>
      </w:r>
      <w:r w:rsidR="00E4570B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AE7B2A" w:rsidRDefault="00AE7B2A" w:rsidP="00AE7B2A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Методисту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Гонському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119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D11927">
        <w:rPr>
          <w:rStyle w:val="docdata"/>
          <w:color w:val="000000"/>
          <w:sz w:val="28"/>
          <w:szCs w:val="28"/>
          <w:lang w:val="uk-UA"/>
        </w:rPr>
        <w:t>.</w:t>
      </w:r>
      <w:r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розмістити цей наказ на сайті Управління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3FF4" w:rsidRDefault="00AE7B2A" w:rsidP="00CA3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До</w:t>
      </w:r>
      <w:r w:rsidR="00CA3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0E0ECF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E0ECF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AE7B2A" w:rsidRDefault="00AE7B2A" w:rsidP="00CA3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7B2A" w:rsidRPr="004E79C7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О.С.Н</w:t>
      </w:r>
      <w:r>
        <w:rPr>
          <w:rFonts w:ascii="Times New Roman" w:hAnsi="Times New Roman" w:cs="Times New Roman"/>
          <w:sz w:val="28"/>
          <w:szCs w:val="28"/>
          <w:lang w:val="uk-UA"/>
        </w:rPr>
        <w:t>ИЖНИК</w:t>
      </w: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7B2A" w:rsidRPr="00D11927" w:rsidRDefault="00AE7B2A" w:rsidP="00AE7B2A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>Головний спеціаліст Управління</w:t>
      </w:r>
    </w:p>
    <w:p w:rsidR="00AE7B2A" w:rsidRPr="00D11927" w:rsidRDefault="00AE7B2A" w:rsidP="00AE7B2A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D11927">
        <w:rPr>
          <w:rFonts w:ascii="Times New Roman" w:hAnsi="Times New Roman" w:cs="Times New Roman"/>
          <w:sz w:val="28"/>
          <w:szCs w:val="28"/>
          <w:lang w:val="uk-UA"/>
        </w:rPr>
        <w:t>освіти-</w:t>
      </w:r>
      <w:proofErr w:type="spellEnd"/>
      <w:r w:rsidRPr="00C861FF">
        <w:rPr>
          <w:rFonts w:ascii="Times New Roman" w:hAnsi="Times New Roman" w:cs="Times New Roman"/>
          <w:sz w:val="28"/>
          <w:szCs w:val="28"/>
        </w:rPr>
        <w:t xml:space="preserve"> в.о. 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</w:p>
    <w:p w:rsidR="00AE7B2A" w:rsidRPr="00D11927" w:rsidRDefault="00AE7B2A" w:rsidP="00AE7B2A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>питань запобігання та виявлення корупції</w:t>
      </w:r>
    </w:p>
    <w:p w:rsidR="00AE7B2A" w:rsidRDefault="00AE7B2A" w:rsidP="00AE7B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Т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</w:t>
      </w:r>
      <w:r w:rsidRPr="008A4C4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ЯНКО</w:t>
      </w:r>
    </w:p>
    <w:p w:rsidR="00AE7B2A" w:rsidRPr="00E31AB5" w:rsidRDefault="00AE7B2A" w:rsidP="00AE7B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AE7B2A" w:rsidRPr="00E31AB5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ПРОХОРЕНКО О.В.</w:t>
      </w: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 Н.В.</w:t>
      </w: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ІГОЛКІНА Т.І</w:t>
      </w: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ГОНСЬКИЙ Д.В.</w:t>
      </w: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ЛАШИНА Н.В</w:t>
      </w: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7B2A" w:rsidRDefault="00AE7B2A" w:rsidP="00AE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7B2A" w:rsidRPr="00CA27CD" w:rsidRDefault="00AE7B2A" w:rsidP="00AE7B2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Кузьменко,725 27 95</w:t>
      </w:r>
    </w:p>
    <w:p w:rsidR="00E31AB5" w:rsidRPr="00E31AB5" w:rsidRDefault="00E31AB5" w:rsidP="00AE7B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E31AB5" w:rsidRPr="00E31AB5" w:rsidSect="00F14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6D2"/>
    <w:multiLevelType w:val="hybridMultilevel"/>
    <w:tmpl w:val="8FCCFB34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06D6BBB"/>
    <w:multiLevelType w:val="multilevel"/>
    <w:tmpl w:val="8CA4F7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4">
    <w:nsid w:val="295029D4"/>
    <w:multiLevelType w:val="hybridMultilevel"/>
    <w:tmpl w:val="D848F5CA"/>
    <w:lvl w:ilvl="0" w:tplc="B3101D8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4A31B02"/>
    <w:multiLevelType w:val="hybridMultilevel"/>
    <w:tmpl w:val="57B677D6"/>
    <w:lvl w:ilvl="0" w:tplc="0F582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404494"/>
    <w:multiLevelType w:val="hybridMultilevel"/>
    <w:tmpl w:val="238040D0"/>
    <w:lvl w:ilvl="0" w:tplc="F72C043A">
      <w:start w:val="20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16C1BAD"/>
    <w:multiLevelType w:val="hybridMultilevel"/>
    <w:tmpl w:val="4CE2EC0E"/>
    <w:lvl w:ilvl="0" w:tplc="1F6492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8D4"/>
    <w:rsid w:val="00020DAF"/>
    <w:rsid w:val="00051DD0"/>
    <w:rsid w:val="000674C7"/>
    <w:rsid w:val="00071F50"/>
    <w:rsid w:val="00080190"/>
    <w:rsid w:val="0009570F"/>
    <w:rsid w:val="000A4185"/>
    <w:rsid w:val="000E0ECF"/>
    <w:rsid w:val="000E14B6"/>
    <w:rsid w:val="00126F44"/>
    <w:rsid w:val="001412F6"/>
    <w:rsid w:val="00164832"/>
    <w:rsid w:val="001B20B8"/>
    <w:rsid w:val="001B3917"/>
    <w:rsid w:val="00202878"/>
    <w:rsid w:val="002152B3"/>
    <w:rsid w:val="002213F1"/>
    <w:rsid w:val="0022618D"/>
    <w:rsid w:val="0027156A"/>
    <w:rsid w:val="00294291"/>
    <w:rsid w:val="002A7418"/>
    <w:rsid w:val="002B6B47"/>
    <w:rsid w:val="002B7ED8"/>
    <w:rsid w:val="002C4720"/>
    <w:rsid w:val="002E471A"/>
    <w:rsid w:val="002E74D1"/>
    <w:rsid w:val="002F0375"/>
    <w:rsid w:val="003126CB"/>
    <w:rsid w:val="00334CB1"/>
    <w:rsid w:val="00352861"/>
    <w:rsid w:val="00356FB3"/>
    <w:rsid w:val="00366F72"/>
    <w:rsid w:val="003675A0"/>
    <w:rsid w:val="00372F02"/>
    <w:rsid w:val="003D24E5"/>
    <w:rsid w:val="003E407D"/>
    <w:rsid w:val="004274C9"/>
    <w:rsid w:val="00432EC9"/>
    <w:rsid w:val="00434157"/>
    <w:rsid w:val="00462E2C"/>
    <w:rsid w:val="004834F7"/>
    <w:rsid w:val="004B2FE0"/>
    <w:rsid w:val="004B6C47"/>
    <w:rsid w:val="004C2161"/>
    <w:rsid w:val="004D7EB7"/>
    <w:rsid w:val="004E79C7"/>
    <w:rsid w:val="005023FE"/>
    <w:rsid w:val="00510E9B"/>
    <w:rsid w:val="0054388F"/>
    <w:rsid w:val="00595843"/>
    <w:rsid w:val="005E3D74"/>
    <w:rsid w:val="005E7853"/>
    <w:rsid w:val="006362D9"/>
    <w:rsid w:val="0064288C"/>
    <w:rsid w:val="006507F2"/>
    <w:rsid w:val="006F0F67"/>
    <w:rsid w:val="00707317"/>
    <w:rsid w:val="007241AB"/>
    <w:rsid w:val="007300DB"/>
    <w:rsid w:val="00734C5A"/>
    <w:rsid w:val="00737834"/>
    <w:rsid w:val="00767723"/>
    <w:rsid w:val="0077203E"/>
    <w:rsid w:val="00773C37"/>
    <w:rsid w:val="007A12E6"/>
    <w:rsid w:val="007E5BDD"/>
    <w:rsid w:val="0080092B"/>
    <w:rsid w:val="00830C24"/>
    <w:rsid w:val="008826E0"/>
    <w:rsid w:val="00886EDD"/>
    <w:rsid w:val="009012CA"/>
    <w:rsid w:val="0090459C"/>
    <w:rsid w:val="0091078D"/>
    <w:rsid w:val="00916C4C"/>
    <w:rsid w:val="00934890"/>
    <w:rsid w:val="009435D2"/>
    <w:rsid w:val="00960EEE"/>
    <w:rsid w:val="009A49CD"/>
    <w:rsid w:val="009A675D"/>
    <w:rsid w:val="009C6BA0"/>
    <w:rsid w:val="00A148AC"/>
    <w:rsid w:val="00A20DEA"/>
    <w:rsid w:val="00A50282"/>
    <w:rsid w:val="00A5231F"/>
    <w:rsid w:val="00A667E4"/>
    <w:rsid w:val="00A70670"/>
    <w:rsid w:val="00AB4465"/>
    <w:rsid w:val="00AC7D00"/>
    <w:rsid w:val="00AE7B2A"/>
    <w:rsid w:val="00AF04C5"/>
    <w:rsid w:val="00B83837"/>
    <w:rsid w:val="00B95A3E"/>
    <w:rsid w:val="00B9772E"/>
    <w:rsid w:val="00BD567B"/>
    <w:rsid w:val="00BE1482"/>
    <w:rsid w:val="00C2049B"/>
    <w:rsid w:val="00C6752D"/>
    <w:rsid w:val="00C7408E"/>
    <w:rsid w:val="00C86702"/>
    <w:rsid w:val="00CA3FF4"/>
    <w:rsid w:val="00CA58D4"/>
    <w:rsid w:val="00CA6859"/>
    <w:rsid w:val="00CC2C98"/>
    <w:rsid w:val="00D04081"/>
    <w:rsid w:val="00D04F61"/>
    <w:rsid w:val="00D11927"/>
    <w:rsid w:val="00D308CD"/>
    <w:rsid w:val="00D96F86"/>
    <w:rsid w:val="00DE4840"/>
    <w:rsid w:val="00DF7FEC"/>
    <w:rsid w:val="00E31AB5"/>
    <w:rsid w:val="00E4570B"/>
    <w:rsid w:val="00E5374D"/>
    <w:rsid w:val="00E8271D"/>
    <w:rsid w:val="00E834E7"/>
    <w:rsid w:val="00EA0038"/>
    <w:rsid w:val="00EE285D"/>
    <w:rsid w:val="00F14782"/>
    <w:rsid w:val="00F34921"/>
    <w:rsid w:val="00F50A79"/>
    <w:rsid w:val="00F60063"/>
    <w:rsid w:val="00F660B1"/>
    <w:rsid w:val="00FA1A1C"/>
    <w:rsid w:val="00FB105D"/>
    <w:rsid w:val="00FB3395"/>
    <w:rsid w:val="00FC520C"/>
    <w:rsid w:val="00FE460E"/>
    <w:rsid w:val="00FF3419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08E"/>
    <w:rPr>
      <w:color w:val="0000FF" w:themeColor="hyperlink"/>
      <w:u w:val="single"/>
    </w:rPr>
  </w:style>
  <w:style w:type="character" w:customStyle="1" w:styleId="docdata">
    <w:name w:val="docdata"/>
    <w:aliases w:val="docy,v5,3838,baiaagaaboqcaaadtwmaaaxecgaaaaaaaaaaaaaaaaaaaaaaaaaaaaaaaaaaaaaaaaaaaaaaaaaaaaaaaaaaaaaaaaaaaaaaaaaaaaaaaaaaaaaaaaaaaaaaaaaaaaaaaaaaaaaaaaaaaaaaaaaaaaaaaaaaaaaaaaaaaaaaaaaaaaaaaaaaaaaaaaaaaaaaaaaaaaaaaaaaaaaaaaaaaaaaaaaaaaaaaaaaaaaa"/>
    <w:basedOn w:val="a0"/>
    <w:rsid w:val="000A4185"/>
  </w:style>
  <w:style w:type="paragraph" w:styleId="a6">
    <w:name w:val="List Paragraph"/>
    <w:basedOn w:val="a"/>
    <w:uiPriority w:val="34"/>
    <w:qFormat/>
    <w:rsid w:val="000E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E4FA-7CD2-46B8-9F2D-B0F5D878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CHROU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Pc_prohorenko</dc:creator>
  <cp:lastModifiedBy>Хоз группа</cp:lastModifiedBy>
  <cp:revision>24</cp:revision>
  <cp:lastPrinted>2020-05-07T12:03:00Z</cp:lastPrinted>
  <dcterms:created xsi:type="dcterms:W3CDTF">2019-07-16T06:45:00Z</dcterms:created>
  <dcterms:modified xsi:type="dcterms:W3CDTF">2020-08-06T05:57:00Z</dcterms:modified>
</cp:coreProperties>
</file>