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jc w:val="center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A55CD3" w:rsidRPr="009A4207" w:rsidTr="00AC4054">
        <w:trPr>
          <w:jc w:val="center"/>
        </w:trPr>
        <w:tc>
          <w:tcPr>
            <w:tcW w:w="1135" w:type="dxa"/>
          </w:tcPr>
          <w:p w:rsidR="00A55CD3" w:rsidRPr="009A4207" w:rsidRDefault="00A55CD3" w:rsidP="00AC4054">
            <w:pPr>
              <w:rPr>
                <w:b/>
                <w:u w:val="single"/>
              </w:rPr>
            </w:pPr>
            <w:r w:rsidRPr="009A4207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85pt;height:67.7pt" o:ole="">
                  <v:imagedata r:id="rId7" o:title=""/>
                </v:shape>
                <o:OLEObject Type="Embed" ProgID="ShapewareVISIO20" ShapeID="_x0000_i1025" DrawAspect="Content" ObjectID="_1577608797" r:id="rId8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0A0"/>
            </w:tblPr>
            <w:tblGrid>
              <w:gridCol w:w="3780"/>
              <w:gridCol w:w="4211"/>
            </w:tblGrid>
            <w:tr w:rsidR="00A55CD3" w:rsidRPr="009A4207" w:rsidTr="00AC4054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5CD3" w:rsidRPr="009A4207" w:rsidRDefault="00A55CD3" w:rsidP="00AC4054">
                  <w:pPr>
                    <w:jc w:val="center"/>
                    <w:rPr>
                      <w:b/>
                      <w:lang w:val="uk-UA"/>
                    </w:rPr>
                  </w:pPr>
                  <w:r w:rsidRPr="009A4207">
                    <w:rPr>
                      <w:b/>
                    </w:rPr>
                    <w:t>УКРАЇНА</w:t>
                  </w:r>
                </w:p>
                <w:p w:rsidR="00A55CD3" w:rsidRPr="009A4207" w:rsidRDefault="00A55CD3" w:rsidP="00AC4054">
                  <w:pPr>
                    <w:jc w:val="center"/>
                    <w:rPr>
                      <w:b/>
                    </w:rPr>
                  </w:pPr>
                  <w:r w:rsidRPr="009A4207">
                    <w:rPr>
                      <w:b/>
                    </w:rPr>
                    <w:t>ХАРКІВСЬКА МІСЬКА</w:t>
                  </w:r>
                </w:p>
                <w:p w:rsidR="00A55CD3" w:rsidRPr="009A4207" w:rsidRDefault="00A55CD3" w:rsidP="00AC4054">
                  <w:pPr>
                    <w:jc w:val="center"/>
                    <w:rPr>
                      <w:b/>
                    </w:rPr>
                  </w:pPr>
                  <w:r w:rsidRPr="009A4207">
                    <w:rPr>
                      <w:b/>
                    </w:rPr>
                    <w:t>РАДА</w:t>
                  </w:r>
                </w:p>
                <w:p w:rsidR="00A55CD3" w:rsidRPr="009A4207" w:rsidRDefault="00A55CD3" w:rsidP="00AC4054">
                  <w:pPr>
                    <w:jc w:val="center"/>
                    <w:rPr>
                      <w:b/>
                      <w:lang w:val="uk-UA"/>
                    </w:rPr>
                  </w:pPr>
                  <w:r w:rsidRPr="009A4207">
                    <w:rPr>
                      <w:b/>
                      <w:lang w:val="uk-UA"/>
                    </w:rPr>
                    <w:t>ХАРКІВСЬКОЇ ОБЛАСТІ</w:t>
                  </w:r>
                </w:p>
                <w:p w:rsidR="00A55CD3" w:rsidRPr="009A4207" w:rsidRDefault="00A55CD3" w:rsidP="00AC4054">
                  <w:pPr>
                    <w:jc w:val="center"/>
                    <w:rPr>
                      <w:b/>
                      <w:lang w:val="uk-UA"/>
                    </w:rPr>
                  </w:pPr>
                  <w:r w:rsidRPr="009A4207">
                    <w:rPr>
                      <w:b/>
                      <w:lang w:val="uk-UA"/>
                    </w:rPr>
                    <w:t>ВИКОНАВЧИЙ КОМІТЕТ</w:t>
                  </w:r>
                </w:p>
                <w:p w:rsidR="00A55CD3" w:rsidRPr="009A4207" w:rsidRDefault="00A55CD3" w:rsidP="00AC4054">
                  <w:pPr>
                    <w:jc w:val="center"/>
                    <w:rPr>
                      <w:b/>
                      <w:lang w:val="uk-UA"/>
                    </w:rPr>
                  </w:pPr>
                  <w:r w:rsidRPr="009A4207">
                    <w:rPr>
                      <w:b/>
                      <w:lang w:val="uk-UA"/>
                    </w:rPr>
                    <w:t>АДМІНІСТРАЦІЯ ОСНОВ’ЯНСЬКОГО РАЙОНУ</w:t>
                  </w:r>
                </w:p>
                <w:p w:rsidR="00A55CD3" w:rsidRPr="009A4207" w:rsidRDefault="00A55CD3" w:rsidP="00AC4054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A55CD3" w:rsidRPr="009A4207" w:rsidRDefault="00A55CD3" w:rsidP="00AC4054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9A4207">
                    <w:rPr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5CD3" w:rsidRPr="009A4207" w:rsidRDefault="00A55CD3" w:rsidP="00AC4054">
                  <w:pPr>
                    <w:jc w:val="center"/>
                    <w:rPr>
                      <w:b/>
                      <w:lang w:val="uk-UA"/>
                    </w:rPr>
                  </w:pPr>
                  <w:r w:rsidRPr="009A4207">
                    <w:rPr>
                      <w:b/>
                    </w:rPr>
                    <w:t>УКРАИНА</w:t>
                  </w:r>
                </w:p>
                <w:p w:rsidR="00A55CD3" w:rsidRPr="009A4207" w:rsidRDefault="00A55CD3" w:rsidP="00AC4054">
                  <w:pPr>
                    <w:jc w:val="center"/>
                    <w:rPr>
                      <w:b/>
                    </w:rPr>
                  </w:pPr>
                  <w:r w:rsidRPr="009A4207">
                    <w:rPr>
                      <w:b/>
                    </w:rPr>
                    <w:t>ХАРЬКОВСКИЙ ГОРОДСКОЙ СОВЕТ</w:t>
                  </w:r>
                </w:p>
                <w:p w:rsidR="00A55CD3" w:rsidRPr="009A4207" w:rsidRDefault="00A55CD3" w:rsidP="00AC4054">
                  <w:pPr>
                    <w:jc w:val="center"/>
                    <w:rPr>
                      <w:b/>
                      <w:lang w:val="uk-UA"/>
                    </w:rPr>
                  </w:pPr>
                  <w:r w:rsidRPr="009A4207">
                    <w:rPr>
                      <w:b/>
                    </w:rPr>
                    <w:t>ХАРЬКОВСКОЙ ОБЛАСТИ</w:t>
                  </w:r>
                </w:p>
                <w:p w:rsidR="00A55CD3" w:rsidRPr="009A4207" w:rsidRDefault="00A55CD3" w:rsidP="00AC4054">
                  <w:pPr>
                    <w:jc w:val="center"/>
                    <w:rPr>
                      <w:b/>
                    </w:rPr>
                  </w:pPr>
                  <w:r w:rsidRPr="009A4207">
                    <w:rPr>
                      <w:b/>
                    </w:rPr>
                    <w:t>ИСПОЛНИТЕЛЬНЫЙ КОМИТЕТ</w:t>
                  </w:r>
                </w:p>
                <w:p w:rsidR="00A55CD3" w:rsidRPr="009A4207" w:rsidRDefault="00A55CD3" w:rsidP="00AC4054">
                  <w:pPr>
                    <w:jc w:val="center"/>
                    <w:rPr>
                      <w:b/>
                      <w:lang w:val="uk-UA"/>
                    </w:rPr>
                  </w:pPr>
                  <w:r w:rsidRPr="009A4207">
                    <w:rPr>
                      <w:b/>
                    </w:rPr>
                    <w:t>АДМИНИСТРАЦИ</w:t>
                  </w:r>
                  <w:r w:rsidRPr="009A4207">
                    <w:rPr>
                      <w:b/>
                      <w:lang w:val="uk-UA"/>
                    </w:rPr>
                    <w:t>Я</w:t>
                  </w:r>
                </w:p>
                <w:p w:rsidR="00A55CD3" w:rsidRPr="009A4207" w:rsidRDefault="00A55CD3" w:rsidP="00AC4054">
                  <w:pPr>
                    <w:jc w:val="center"/>
                    <w:rPr>
                      <w:b/>
                      <w:lang w:val="uk-UA"/>
                    </w:rPr>
                  </w:pPr>
                  <w:r w:rsidRPr="009A4207">
                    <w:rPr>
                      <w:b/>
                      <w:lang w:val="uk-UA"/>
                    </w:rPr>
                    <w:t>ОСНОВЯНСКОГО</w:t>
                  </w:r>
                  <w:r w:rsidRPr="009A4207">
                    <w:rPr>
                      <w:b/>
                    </w:rPr>
                    <w:t xml:space="preserve"> РАЙОН</w:t>
                  </w:r>
                  <w:r w:rsidRPr="009A4207">
                    <w:rPr>
                      <w:b/>
                      <w:lang w:val="uk-UA"/>
                    </w:rPr>
                    <w:t>А</w:t>
                  </w:r>
                </w:p>
                <w:p w:rsidR="00A55CD3" w:rsidRPr="009A4207" w:rsidRDefault="00A55CD3" w:rsidP="00AC4054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A55CD3" w:rsidRPr="009A4207" w:rsidRDefault="00A55CD3" w:rsidP="00AC405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9A4207">
                    <w:rPr>
                      <w:b/>
                      <w:lang w:val="uk-UA"/>
                    </w:rPr>
                    <w:t>УПРАВЛЕНИ</w:t>
                  </w:r>
                  <w:r w:rsidRPr="009A4207">
                    <w:rPr>
                      <w:b/>
                    </w:rPr>
                    <w:t>Е ОБРАЗОВАНИЯ</w:t>
                  </w:r>
                </w:p>
              </w:tc>
            </w:tr>
          </w:tbl>
          <w:p w:rsidR="00A55CD3" w:rsidRPr="009A4207" w:rsidRDefault="00A55CD3" w:rsidP="00AC4054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1276" w:type="dxa"/>
          </w:tcPr>
          <w:p w:rsidR="00A55CD3" w:rsidRPr="009A4207" w:rsidRDefault="00B3253F" w:rsidP="00AC4054">
            <w:pPr>
              <w:ind w:left="-108"/>
              <w:rPr>
                <w:b/>
                <w:u w:val="single"/>
              </w:rPr>
            </w:pPr>
            <w:r>
              <w:pict>
                <v:shape id="_x0000_i1026" type="#_x0000_t75" style="width:52.3pt;height:66pt">
                  <v:imagedata r:id="rId9" o:title=""/>
                </v:shape>
              </w:pict>
            </w:r>
          </w:p>
        </w:tc>
      </w:tr>
      <w:tr w:rsidR="00A55CD3" w:rsidRPr="009A4207" w:rsidTr="00AC4054">
        <w:trPr>
          <w:trHeight w:val="80"/>
          <w:jc w:val="center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55CD3" w:rsidRPr="009A4207" w:rsidRDefault="00A55CD3" w:rsidP="00AC4054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55CD3" w:rsidRPr="009A4207" w:rsidRDefault="00A55CD3" w:rsidP="00AC4054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55CD3" w:rsidRPr="009A4207" w:rsidRDefault="00A55CD3" w:rsidP="00AC4054">
            <w:pPr>
              <w:rPr>
                <w:b/>
                <w:u w:val="single"/>
              </w:rPr>
            </w:pPr>
          </w:p>
        </w:tc>
      </w:tr>
    </w:tbl>
    <w:p w:rsidR="00A55CD3" w:rsidRPr="00594B15" w:rsidRDefault="00A55CD3" w:rsidP="00A55CD3">
      <w:pPr>
        <w:ind w:firstLine="720"/>
        <w:jc w:val="center"/>
        <w:rPr>
          <w:szCs w:val="28"/>
          <w:lang w:val="uk-UA"/>
        </w:rPr>
      </w:pPr>
    </w:p>
    <w:p w:rsidR="00A55CD3" w:rsidRDefault="00A55CD3" w:rsidP="0080161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5E6EDB" w:rsidRPr="00801612" w:rsidRDefault="005E6EDB" w:rsidP="0080161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5E6EDB" w:rsidRDefault="005E6EDB" w:rsidP="006A71AA">
      <w:pPr>
        <w:tabs>
          <w:tab w:val="left" w:pos="6140"/>
        </w:tabs>
        <w:rPr>
          <w:sz w:val="28"/>
          <w:szCs w:val="28"/>
          <w:lang w:val="uk-UA"/>
        </w:rPr>
      </w:pPr>
    </w:p>
    <w:p w:rsidR="005E6EDB" w:rsidRPr="00C24148" w:rsidRDefault="00620448" w:rsidP="00285271">
      <w:pPr>
        <w:pStyle w:val="ae"/>
        <w:tabs>
          <w:tab w:val="left" w:pos="7088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620448">
        <w:rPr>
          <w:rFonts w:ascii="Times New Roman" w:hAnsi="Times New Roman"/>
          <w:sz w:val="28"/>
          <w:szCs w:val="28"/>
          <w:lang w:val="uk-UA"/>
        </w:rPr>
        <w:t>02.01</w:t>
      </w:r>
      <w:r w:rsidR="005E6EDB" w:rsidRPr="00620448">
        <w:rPr>
          <w:rFonts w:ascii="Times New Roman" w:hAnsi="Times New Roman"/>
          <w:sz w:val="28"/>
          <w:szCs w:val="28"/>
          <w:lang w:val="uk-UA"/>
        </w:rPr>
        <w:t>.201</w:t>
      </w:r>
      <w:r w:rsidRPr="00620448">
        <w:rPr>
          <w:rFonts w:ascii="Times New Roman" w:hAnsi="Times New Roman"/>
          <w:sz w:val="28"/>
          <w:szCs w:val="28"/>
          <w:lang w:val="uk-UA"/>
        </w:rPr>
        <w:t>8</w:t>
      </w:r>
      <w:r w:rsidR="005E6EDB" w:rsidRPr="00620448">
        <w:rPr>
          <w:rFonts w:ascii="Times New Roman" w:hAnsi="Times New Roman"/>
          <w:sz w:val="28"/>
          <w:szCs w:val="28"/>
          <w:lang w:val="uk-UA"/>
        </w:rPr>
        <w:tab/>
        <w:t xml:space="preserve">                   № </w:t>
      </w:r>
      <w:r w:rsidRPr="00620448">
        <w:rPr>
          <w:rFonts w:ascii="Times New Roman" w:hAnsi="Times New Roman"/>
          <w:sz w:val="28"/>
          <w:szCs w:val="28"/>
          <w:lang w:val="uk-UA"/>
        </w:rPr>
        <w:t>22</w:t>
      </w:r>
    </w:p>
    <w:p w:rsidR="005E6EDB" w:rsidRDefault="005E6EDB" w:rsidP="006B3686">
      <w:pPr>
        <w:rPr>
          <w:lang w:val="uk-UA"/>
        </w:rPr>
      </w:pPr>
    </w:p>
    <w:p w:rsidR="005E6EDB" w:rsidRPr="004B21C8" w:rsidRDefault="005E6EDB" w:rsidP="006B3686">
      <w:pPr>
        <w:rPr>
          <w:lang w:val="uk-UA"/>
        </w:rPr>
      </w:pPr>
    </w:p>
    <w:p w:rsidR="005E6EDB" w:rsidRDefault="005E6EDB" w:rsidP="00BC37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підсумки проведення</w:t>
      </w:r>
    </w:p>
    <w:p w:rsidR="005E6EDB" w:rsidRDefault="005E6EDB" w:rsidP="00BC37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(районного) </w:t>
      </w:r>
      <w:r w:rsidR="009557FA">
        <w:rPr>
          <w:sz w:val="28"/>
          <w:szCs w:val="28"/>
          <w:lang w:val="uk-UA"/>
        </w:rPr>
        <w:t>етапу</w:t>
      </w:r>
    </w:p>
    <w:p w:rsidR="005E6EDB" w:rsidRDefault="005E6EDB" w:rsidP="00BC37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Всеукраїнських учнівських олімпіад</w:t>
      </w:r>
    </w:p>
    <w:p w:rsidR="005E6EDB" w:rsidRDefault="005E6EDB" w:rsidP="00BC37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навчальних предметів</w:t>
      </w:r>
    </w:p>
    <w:p w:rsidR="005E6EDB" w:rsidRPr="00285271" w:rsidRDefault="005E6EDB" w:rsidP="00BC37F1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</w:t>
      </w:r>
      <w:r w:rsidR="008E1ED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/201</w:t>
      </w:r>
      <w:r w:rsidR="008E1ED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навчальному році</w:t>
      </w:r>
    </w:p>
    <w:p w:rsidR="005E6EDB" w:rsidRDefault="005E6EDB" w:rsidP="00BC37F1">
      <w:pPr>
        <w:rPr>
          <w:sz w:val="28"/>
          <w:szCs w:val="28"/>
          <w:lang w:val="uk-UA"/>
        </w:rPr>
      </w:pPr>
    </w:p>
    <w:p w:rsidR="005E6EDB" w:rsidRPr="004B21C8" w:rsidRDefault="005E6EDB" w:rsidP="00BC37F1">
      <w:pPr>
        <w:rPr>
          <w:sz w:val="28"/>
          <w:szCs w:val="28"/>
          <w:lang w:val="uk-UA"/>
        </w:rPr>
      </w:pPr>
    </w:p>
    <w:p w:rsidR="005E6EDB" w:rsidRDefault="005E6EDB" w:rsidP="00BC37F1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Згідно з наказ</w:t>
      </w:r>
      <w:r w:rsidR="000C7682">
        <w:rPr>
          <w:bCs/>
          <w:sz w:val="28"/>
          <w:szCs w:val="28"/>
          <w:lang w:val="uk-UA"/>
        </w:rPr>
        <w:t>ами</w:t>
      </w:r>
      <w:r>
        <w:rPr>
          <w:bCs/>
          <w:sz w:val="28"/>
          <w:szCs w:val="28"/>
          <w:lang w:val="uk-UA"/>
        </w:rPr>
        <w:t xml:space="preserve"> </w:t>
      </w:r>
      <w:r w:rsidR="000C7682">
        <w:rPr>
          <w:bCs/>
          <w:sz w:val="28"/>
          <w:szCs w:val="28"/>
          <w:lang w:val="uk-UA"/>
        </w:rPr>
        <w:t>Департаменту науки і</w:t>
      </w:r>
      <w:r>
        <w:rPr>
          <w:bCs/>
          <w:sz w:val="28"/>
          <w:szCs w:val="28"/>
          <w:lang w:val="uk-UA"/>
        </w:rPr>
        <w:t xml:space="preserve"> освіти Харківської обласної державної адміністрації від </w:t>
      </w:r>
      <w:r w:rsidR="000C7682">
        <w:rPr>
          <w:bCs/>
          <w:sz w:val="28"/>
          <w:szCs w:val="28"/>
          <w:lang w:val="uk-UA"/>
        </w:rPr>
        <w:t>08</w:t>
      </w:r>
      <w:r>
        <w:rPr>
          <w:bCs/>
          <w:sz w:val="28"/>
          <w:szCs w:val="28"/>
          <w:lang w:val="uk-UA"/>
        </w:rPr>
        <w:t>.09.201</w:t>
      </w:r>
      <w:r w:rsidR="000C7682">
        <w:rPr>
          <w:bCs/>
          <w:sz w:val="28"/>
          <w:szCs w:val="28"/>
          <w:lang w:val="uk-UA"/>
        </w:rPr>
        <w:t>7</w:t>
      </w:r>
      <w:r>
        <w:rPr>
          <w:bCs/>
          <w:sz w:val="28"/>
          <w:szCs w:val="28"/>
          <w:lang w:val="uk-UA"/>
        </w:rPr>
        <w:t xml:space="preserve"> № </w:t>
      </w:r>
      <w:r w:rsidR="000C7682">
        <w:rPr>
          <w:bCs/>
          <w:sz w:val="28"/>
          <w:szCs w:val="28"/>
          <w:lang w:val="uk-UA"/>
        </w:rPr>
        <w:t>260</w:t>
      </w:r>
      <w:r>
        <w:rPr>
          <w:bCs/>
          <w:sz w:val="28"/>
          <w:szCs w:val="28"/>
          <w:lang w:val="uk-UA"/>
        </w:rPr>
        <w:t xml:space="preserve"> </w:t>
      </w:r>
      <w:r w:rsidR="000C7682">
        <w:rPr>
          <w:bCs/>
          <w:sz w:val="28"/>
          <w:szCs w:val="28"/>
          <w:lang w:val="uk-UA"/>
        </w:rPr>
        <w:t>«</w:t>
      </w:r>
      <w:r w:rsidR="000C7682" w:rsidRPr="000C7682">
        <w:rPr>
          <w:bCs/>
          <w:sz w:val="28"/>
          <w:szCs w:val="28"/>
          <w:lang w:val="uk-UA"/>
        </w:rPr>
        <w:t>Про проведення І, ІІ етапів Всеукраїнських учнівських олімпіад із навчальних предметів у Харківській області у 2017/2018 навчальному році</w:t>
      </w:r>
      <w:r w:rsidR="000C7682">
        <w:rPr>
          <w:bCs/>
          <w:sz w:val="28"/>
          <w:szCs w:val="28"/>
          <w:lang w:val="uk-UA"/>
        </w:rPr>
        <w:t>»</w:t>
      </w:r>
      <w:r w:rsidR="00DB72B0">
        <w:rPr>
          <w:bCs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 xml:space="preserve">Управління освіти адміністрації </w:t>
      </w:r>
      <w:r w:rsidR="00DB72B0">
        <w:rPr>
          <w:bCs/>
          <w:sz w:val="28"/>
          <w:szCs w:val="28"/>
          <w:lang w:val="uk-UA"/>
        </w:rPr>
        <w:t xml:space="preserve">Основ’янського </w:t>
      </w:r>
      <w:r>
        <w:rPr>
          <w:bCs/>
          <w:sz w:val="28"/>
          <w:szCs w:val="28"/>
          <w:lang w:val="uk-UA"/>
        </w:rPr>
        <w:t xml:space="preserve">району Харківської міської ради від </w:t>
      </w:r>
      <w:r w:rsidR="00A55CD3">
        <w:rPr>
          <w:bCs/>
          <w:sz w:val="28"/>
          <w:szCs w:val="28"/>
          <w:lang w:val="uk-UA"/>
        </w:rPr>
        <w:t>19</w:t>
      </w:r>
      <w:r>
        <w:rPr>
          <w:bCs/>
          <w:sz w:val="28"/>
          <w:szCs w:val="28"/>
          <w:lang w:val="uk-UA"/>
        </w:rPr>
        <w:t>.09.201</w:t>
      </w:r>
      <w:r w:rsidR="00A55CD3">
        <w:rPr>
          <w:bCs/>
          <w:sz w:val="28"/>
          <w:szCs w:val="28"/>
          <w:lang w:val="uk-UA"/>
        </w:rPr>
        <w:t>7</w:t>
      </w:r>
      <w:r>
        <w:rPr>
          <w:bCs/>
          <w:sz w:val="28"/>
          <w:szCs w:val="28"/>
          <w:lang w:val="uk-UA"/>
        </w:rPr>
        <w:t xml:space="preserve"> № 189 «Про проведення І, ІІ етапів Всеукраїнських учнівських олімпіад із навчальних предметів у Харківській області у 201</w:t>
      </w:r>
      <w:r w:rsidR="00A55CD3">
        <w:rPr>
          <w:bCs/>
          <w:sz w:val="28"/>
          <w:szCs w:val="28"/>
          <w:lang w:val="uk-UA"/>
        </w:rPr>
        <w:t>7</w:t>
      </w:r>
      <w:r>
        <w:rPr>
          <w:bCs/>
          <w:sz w:val="28"/>
          <w:szCs w:val="28"/>
          <w:lang w:val="uk-UA"/>
        </w:rPr>
        <w:t>/201</w:t>
      </w:r>
      <w:r w:rsidR="00A55CD3">
        <w:rPr>
          <w:bCs/>
          <w:sz w:val="28"/>
          <w:szCs w:val="28"/>
          <w:lang w:val="uk-UA"/>
        </w:rPr>
        <w:t>8</w:t>
      </w:r>
      <w:r>
        <w:rPr>
          <w:bCs/>
          <w:sz w:val="28"/>
          <w:szCs w:val="28"/>
          <w:lang w:val="uk-UA"/>
        </w:rPr>
        <w:t xml:space="preserve"> навчальному році»</w:t>
      </w:r>
      <w:r w:rsidR="00D96EBE">
        <w:rPr>
          <w:bCs/>
          <w:sz w:val="28"/>
          <w:szCs w:val="28"/>
          <w:lang w:val="uk-UA"/>
        </w:rPr>
        <w:t xml:space="preserve"> та</w:t>
      </w:r>
      <w:r>
        <w:rPr>
          <w:bCs/>
          <w:sz w:val="28"/>
          <w:szCs w:val="28"/>
          <w:lang w:val="uk-UA"/>
        </w:rPr>
        <w:t xml:space="preserve"> з метою виявлення здібної молоді, розвитку природних обдарувань учнів та підвищення інтересу до вивчення навчальних предметів </w:t>
      </w:r>
      <w:r w:rsidR="00A55CD3">
        <w:rPr>
          <w:bCs/>
          <w:sz w:val="28"/>
          <w:szCs w:val="28"/>
          <w:lang w:val="uk-UA"/>
        </w:rPr>
        <w:t xml:space="preserve">протягом листопада – грудня </w:t>
      </w:r>
      <w:r w:rsidRPr="00B72187">
        <w:rPr>
          <w:bCs/>
          <w:sz w:val="28"/>
          <w:szCs w:val="28"/>
          <w:lang w:val="uk-UA"/>
        </w:rPr>
        <w:t xml:space="preserve"> 201</w:t>
      </w:r>
      <w:r w:rsidR="00A55CD3">
        <w:rPr>
          <w:bCs/>
          <w:sz w:val="28"/>
          <w:szCs w:val="28"/>
          <w:lang w:val="uk-UA"/>
        </w:rPr>
        <w:t>7</w:t>
      </w:r>
      <w:r w:rsidRPr="00B72187">
        <w:rPr>
          <w:bCs/>
          <w:sz w:val="28"/>
          <w:szCs w:val="28"/>
          <w:lang w:val="uk-UA"/>
        </w:rPr>
        <w:t xml:space="preserve"> року</w:t>
      </w:r>
      <w:r>
        <w:rPr>
          <w:bCs/>
          <w:sz w:val="28"/>
          <w:szCs w:val="28"/>
          <w:lang w:val="uk-UA"/>
        </w:rPr>
        <w:t xml:space="preserve"> було проведено ІІ (районний) етап Всеукраїнських учнівських олімпіад з математики, географії, фізики, історії, англійської, німецької, французької мов; української мови та літератури, біології, хімії, економіки, російської мови та літератури, правознавства, інформатики, екології, астрономії, інформаційних технологій. </w:t>
      </w:r>
    </w:p>
    <w:p w:rsidR="005E6EDB" w:rsidRDefault="005E6EDB" w:rsidP="009C58A2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Олімпіади проводились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із спеціальних дисциплін та конкурси фахової майстерності, затвердженого наказом Міністерством освіти і науки, молоді та спорту України від 22.09.2011 № 1099, зареєстрованого в Міністерстві юстиції України 17.11.2011 за № 1318/20056 (із змінами).</w:t>
      </w:r>
    </w:p>
    <w:p w:rsidR="005E6EDB" w:rsidRDefault="005E6EDB" w:rsidP="00FF7312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 основі спільного рішення оргкомітету та журі ІІ (районного) етапу Всеукраїнських учнівських о</w:t>
      </w:r>
      <w:r w:rsidR="00A55CD3">
        <w:rPr>
          <w:bCs/>
          <w:sz w:val="28"/>
          <w:szCs w:val="28"/>
          <w:lang w:val="uk-UA"/>
        </w:rPr>
        <w:t>лімпіад із навчальних предметів</w:t>
      </w:r>
    </w:p>
    <w:p w:rsidR="005E6EDB" w:rsidRDefault="005E6EDB" w:rsidP="009C58A2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</w:p>
    <w:p w:rsidR="005E6EDB" w:rsidRDefault="005E6EDB" w:rsidP="008B7214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E6EDB" w:rsidRPr="004B21C8" w:rsidRDefault="005E6EDB" w:rsidP="008B7214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4B21C8">
        <w:rPr>
          <w:sz w:val="28"/>
          <w:szCs w:val="28"/>
          <w:lang w:val="uk-UA"/>
        </w:rPr>
        <w:t>НАКАЗУЮ:</w:t>
      </w:r>
    </w:p>
    <w:p w:rsidR="005E6EDB" w:rsidRPr="002256EE" w:rsidRDefault="005E6EDB" w:rsidP="00C26320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E6EDB" w:rsidRDefault="005E6EDB" w:rsidP="009E2FFB">
      <w:pPr>
        <w:tabs>
          <w:tab w:val="num" w:pos="851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E6EDB" w:rsidRDefault="005E6EDB" w:rsidP="00A331C1">
      <w:pPr>
        <w:autoSpaceDE w:val="0"/>
        <w:autoSpaceDN w:val="0"/>
        <w:adjustRightInd w:val="0"/>
        <w:spacing w:after="100" w:afterAutospacing="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 Визнати переможцями та нагородити дипломами учнів, які посіли І</w:t>
      </w:r>
      <w:r w:rsidR="008E1ED9">
        <w:rPr>
          <w:bCs/>
          <w:sz w:val="28"/>
          <w:szCs w:val="28"/>
          <w:lang w:val="uk-UA"/>
        </w:rPr>
        <w:t>, ІІ та ІІІ</w:t>
      </w:r>
      <w:r>
        <w:rPr>
          <w:bCs/>
          <w:sz w:val="28"/>
          <w:szCs w:val="28"/>
          <w:lang w:val="uk-UA"/>
        </w:rPr>
        <w:t xml:space="preserve"> місця в ІІ (районному) етапі Всеукраїнських учнівських олімпіад із навчальних предметів (додаток 1).</w:t>
      </w:r>
    </w:p>
    <w:p w:rsidR="005E6EDB" w:rsidRDefault="008E1ED9" w:rsidP="00A331C1">
      <w:pPr>
        <w:autoSpaceDE w:val="0"/>
        <w:autoSpaceDN w:val="0"/>
        <w:adjustRightInd w:val="0"/>
        <w:spacing w:after="100" w:afterAutospacing="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5E6EDB">
        <w:rPr>
          <w:bCs/>
          <w:sz w:val="28"/>
          <w:szCs w:val="28"/>
          <w:lang w:val="uk-UA"/>
        </w:rPr>
        <w:t xml:space="preserve">. Затвердити загальний рейтинг участі учнів загальноосвітніх навчальних закладів району в ІІ ( районному) етапі Всеукраїнських учнівських олімпіад із навчальних предметів у 2016/2017 навчальному році (додаток </w:t>
      </w:r>
      <w:r>
        <w:rPr>
          <w:bCs/>
          <w:sz w:val="28"/>
          <w:szCs w:val="28"/>
          <w:lang w:val="uk-UA"/>
        </w:rPr>
        <w:t>2</w:t>
      </w:r>
      <w:r w:rsidR="005E6EDB">
        <w:rPr>
          <w:bCs/>
          <w:sz w:val="28"/>
          <w:szCs w:val="28"/>
          <w:lang w:val="uk-UA"/>
        </w:rPr>
        <w:t>).</w:t>
      </w:r>
    </w:p>
    <w:p w:rsidR="005E6EDB" w:rsidRDefault="008E1ED9" w:rsidP="00A331C1">
      <w:pPr>
        <w:autoSpaceDE w:val="0"/>
        <w:autoSpaceDN w:val="0"/>
        <w:adjustRightInd w:val="0"/>
        <w:spacing w:after="100" w:afterAutospacing="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5E6EDB">
        <w:rPr>
          <w:bCs/>
          <w:sz w:val="28"/>
          <w:szCs w:val="28"/>
          <w:lang w:val="uk-UA"/>
        </w:rPr>
        <w:t>. Районному методичному центру (завідувач Надточій О.І.):</w:t>
      </w:r>
    </w:p>
    <w:p w:rsidR="005E6EDB" w:rsidRDefault="008E1ED9" w:rsidP="00A331C1">
      <w:pPr>
        <w:autoSpaceDE w:val="0"/>
        <w:autoSpaceDN w:val="0"/>
        <w:adjustRightInd w:val="0"/>
        <w:spacing w:after="100" w:afterAutospacing="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5E6EDB">
        <w:rPr>
          <w:bCs/>
          <w:sz w:val="28"/>
          <w:szCs w:val="28"/>
          <w:lang w:val="uk-UA"/>
        </w:rPr>
        <w:t>.1. Підготувати рейтинг загальноосвітніх навчальних закладів району в ІІ  (районному) етапі Всеукраїнських учнівських олімпіад із навчальних предметів у 201</w:t>
      </w:r>
      <w:r>
        <w:rPr>
          <w:bCs/>
          <w:sz w:val="28"/>
          <w:szCs w:val="28"/>
          <w:lang w:val="uk-UA"/>
        </w:rPr>
        <w:t>7</w:t>
      </w:r>
      <w:r w:rsidR="005E6EDB">
        <w:rPr>
          <w:bCs/>
          <w:sz w:val="28"/>
          <w:szCs w:val="28"/>
          <w:lang w:val="uk-UA"/>
        </w:rPr>
        <w:t>/201</w:t>
      </w:r>
      <w:r>
        <w:rPr>
          <w:bCs/>
          <w:sz w:val="28"/>
          <w:szCs w:val="28"/>
          <w:lang w:val="uk-UA"/>
        </w:rPr>
        <w:t>8</w:t>
      </w:r>
      <w:r w:rsidR="005E6EDB">
        <w:rPr>
          <w:bCs/>
          <w:sz w:val="28"/>
          <w:szCs w:val="28"/>
          <w:lang w:val="uk-UA"/>
        </w:rPr>
        <w:t xml:space="preserve">  навчальному році</w:t>
      </w:r>
    </w:p>
    <w:p w:rsidR="005E6EDB" w:rsidRDefault="005E6EDB" w:rsidP="00EF17C1">
      <w:pPr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</w:t>
      </w:r>
      <w:r w:rsidR="00A55CD3">
        <w:rPr>
          <w:bCs/>
          <w:sz w:val="28"/>
          <w:szCs w:val="28"/>
          <w:lang w:val="uk-UA"/>
        </w:rPr>
        <w:t>15</w:t>
      </w:r>
      <w:r>
        <w:rPr>
          <w:bCs/>
          <w:sz w:val="28"/>
          <w:szCs w:val="28"/>
          <w:lang w:val="uk-UA"/>
        </w:rPr>
        <w:t>.</w:t>
      </w:r>
      <w:r w:rsidR="00A55CD3">
        <w:rPr>
          <w:bCs/>
          <w:sz w:val="28"/>
          <w:szCs w:val="28"/>
          <w:lang w:val="uk-UA"/>
        </w:rPr>
        <w:t>01</w:t>
      </w:r>
      <w:r>
        <w:rPr>
          <w:bCs/>
          <w:sz w:val="28"/>
          <w:szCs w:val="28"/>
          <w:lang w:val="uk-UA"/>
        </w:rPr>
        <w:t>.201</w:t>
      </w:r>
      <w:r w:rsidR="00A55CD3">
        <w:rPr>
          <w:bCs/>
          <w:sz w:val="28"/>
          <w:szCs w:val="28"/>
          <w:lang w:val="uk-UA"/>
        </w:rPr>
        <w:t>8</w:t>
      </w:r>
    </w:p>
    <w:p w:rsidR="005E6EDB" w:rsidRDefault="005E6EDB" w:rsidP="00EF17C1">
      <w:pPr>
        <w:jc w:val="right"/>
        <w:rPr>
          <w:bCs/>
          <w:sz w:val="28"/>
          <w:szCs w:val="28"/>
          <w:lang w:val="uk-UA"/>
        </w:rPr>
      </w:pPr>
    </w:p>
    <w:p w:rsidR="005E6EDB" w:rsidRDefault="008E1ED9" w:rsidP="00EF17C1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5E6EDB">
        <w:rPr>
          <w:bCs/>
          <w:sz w:val="28"/>
          <w:szCs w:val="28"/>
          <w:lang w:val="uk-UA"/>
        </w:rPr>
        <w:t>.2. Надрукувати в інформаційному віснику аналіз результатів ІІ (районного) та ІІІ ( обласного) етапів Всеукраїнських учнівських олімпіад із навчальних предметів.</w:t>
      </w:r>
    </w:p>
    <w:p w:rsidR="005E6EDB" w:rsidRDefault="005E6EDB" w:rsidP="00EF17C1">
      <w:pPr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Червень 201</w:t>
      </w:r>
      <w:r w:rsidR="00A55CD3">
        <w:rPr>
          <w:bCs/>
          <w:sz w:val="28"/>
          <w:szCs w:val="28"/>
          <w:lang w:val="uk-UA"/>
        </w:rPr>
        <w:t>8</w:t>
      </w:r>
      <w:r>
        <w:rPr>
          <w:bCs/>
          <w:sz w:val="28"/>
          <w:szCs w:val="28"/>
          <w:lang w:val="uk-UA"/>
        </w:rPr>
        <w:t xml:space="preserve"> року</w:t>
      </w:r>
    </w:p>
    <w:p w:rsidR="005E6EDB" w:rsidRDefault="008E1ED9" w:rsidP="00A331C1">
      <w:pPr>
        <w:spacing w:after="1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5E6EDB">
        <w:rPr>
          <w:bCs/>
          <w:sz w:val="28"/>
          <w:szCs w:val="28"/>
          <w:lang w:val="uk-UA"/>
        </w:rPr>
        <w:t>. Керівникам закладів</w:t>
      </w:r>
      <w:r>
        <w:rPr>
          <w:bCs/>
          <w:sz w:val="28"/>
          <w:szCs w:val="28"/>
          <w:lang w:val="uk-UA"/>
        </w:rPr>
        <w:t xml:space="preserve"> загальної середньої освіти</w:t>
      </w:r>
      <w:r w:rsidR="005E6EDB">
        <w:rPr>
          <w:bCs/>
          <w:sz w:val="28"/>
          <w:szCs w:val="28"/>
          <w:lang w:val="uk-UA"/>
        </w:rPr>
        <w:t>:</w:t>
      </w:r>
    </w:p>
    <w:p w:rsidR="005E6EDB" w:rsidRDefault="008E1ED9" w:rsidP="00EF17C1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5E6EDB">
        <w:rPr>
          <w:bCs/>
          <w:sz w:val="28"/>
          <w:szCs w:val="28"/>
          <w:lang w:val="uk-UA"/>
        </w:rPr>
        <w:t>.1.Проаналізувати результати участі шкільних команд у ІІ (районному) етапі Всеукраїнських учнівських олімпіад із навчальних предметів у 201</w:t>
      </w:r>
      <w:r>
        <w:rPr>
          <w:bCs/>
          <w:sz w:val="28"/>
          <w:szCs w:val="28"/>
          <w:lang w:val="uk-UA"/>
        </w:rPr>
        <w:t>7</w:t>
      </w:r>
      <w:r w:rsidR="005E6EDB">
        <w:rPr>
          <w:bCs/>
          <w:sz w:val="28"/>
          <w:szCs w:val="28"/>
          <w:lang w:val="uk-UA"/>
        </w:rPr>
        <w:t>/201</w:t>
      </w:r>
      <w:r>
        <w:rPr>
          <w:bCs/>
          <w:sz w:val="28"/>
          <w:szCs w:val="28"/>
          <w:lang w:val="uk-UA"/>
        </w:rPr>
        <w:t>8</w:t>
      </w:r>
      <w:r w:rsidR="005E6EDB">
        <w:rPr>
          <w:bCs/>
          <w:sz w:val="28"/>
          <w:szCs w:val="28"/>
          <w:lang w:val="uk-UA"/>
        </w:rPr>
        <w:t xml:space="preserve"> навчальному році.</w:t>
      </w:r>
    </w:p>
    <w:p w:rsidR="005E6EDB" w:rsidRDefault="005E6EDB" w:rsidP="00957A35">
      <w:pPr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</w:t>
      </w:r>
      <w:r w:rsidR="00A55CD3">
        <w:rPr>
          <w:bCs/>
          <w:sz w:val="28"/>
          <w:szCs w:val="28"/>
          <w:lang w:val="uk-UA"/>
        </w:rPr>
        <w:t>13</w:t>
      </w:r>
      <w:r>
        <w:rPr>
          <w:bCs/>
          <w:sz w:val="28"/>
          <w:szCs w:val="28"/>
          <w:lang w:val="uk-UA"/>
        </w:rPr>
        <w:t>.01.201</w:t>
      </w:r>
      <w:r w:rsidR="00A55CD3">
        <w:rPr>
          <w:bCs/>
          <w:sz w:val="28"/>
          <w:szCs w:val="28"/>
          <w:lang w:val="uk-UA"/>
        </w:rPr>
        <w:t>8</w:t>
      </w:r>
    </w:p>
    <w:p w:rsidR="005E6EDB" w:rsidRDefault="008E1ED9" w:rsidP="00BA6085">
      <w:pPr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5E6EDB">
        <w:rPr>
          <w:bCs/>
          <w:sz w:val="28"/>
          <w:szCs w:val="28"/>
          <w:lang w:val="uk-UA"/>
        </w:rPr>
        <w:t>.2. Забезпечити участь учнів підпорядкованих навчальних закладів у ІІІ етапі Всеукраїнських учнівських олімпіад із навчальних предметів.</w:t>
      </w:r>
    </w:p>
    <w:p w:rsidR="005E6EDB" w:rsidRDefault="005E6EDB" w:rsidP="00BA6085">
      <w:pPr>
        <w:spacing w:line="276" w:lineRule="auto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 графіком (додаток </w:t>
      </w:r>
      <w:r w:rsidR="008E1ED9">
        <w:rPr>
          <w:bCs/>
          <w:sz w:val="28"/>
          <w:szCs w:val="28"/>
          <w:lang w:val="uk-UA"/>
        </w:rPr>
        <w:t>3</w:t>
      </w:r>
      <w:r>
        <w:rPr>
          <w:bCs/>
          <w:sz w:val="28"/>
          <w:szCs w:val="28"/>
          <w:lang w:val="uk-UA"/>
        </w:rPr>
        <w:t>)</w:t>
      </w:r>
    </w:p>
    <w:p w:rsidR="005E6EDB" w:rsidRDefault="008E1ED9" w:rsidP="00957A3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5E6EDB">
        <w:rPr>
          <w:bCs/>
          <w:sz w:val="28"/>
          <w:szCs w:val="28"/>
          <w:lang w:val="uk-UA"/>
        </w:rPr>
        <w:t>.3. Проаналізувати результати ІІ (районного) етапу Всеукраїнських учнівських олімпіад із навчальних предметів на педагогічних радах, засіданнях методичних об</w:t>
      </w:r>
      <w:r w:rsidR="005E6EDB" w:rsidRPr="00957A35">
        <w:rPr>
          <w:bCs/>
          <w:sz w:val="28"/>
          <w:szCs w:val="28"/>
          <w:lang w:val="uk-UA"/>
        </w:rPr>
        <w:t>’</w:t>
      </w:r>
      <w:r w:rsidR="005E6EDB">
        <w:rPr>
          <w:bCs/>
          <w:sz w:val="28"/>
          <w:szCs w:val="28"/>
          <w:lang w:val="uk-UA"/>
        </w:rPr>
        <w:t xml:space="preserve">єднань вчителів з наступним якісним аналізом роботи вчителів щодо підготовки учнів до ІІІ (обласного) етапу Всеукраїнських учнівських олімпіад із навчальних предметів. </w:t>
      </w:r>
    </w:p>
    <w:p w:rsidR="005E6EDB" w:rsidRDefault="005E6EDB" w:rsidP="00957A35">
      <w:pPr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Січень 201</w:t>
      </w:r>
      <w:r w:rsidR="002D7A79">
        <w:rPr>
          <w:bCs/>
          <w:sz w:val="28"/>
          <w:szCs w:val="28"/>
          <w:lang w:val="uk-UA"/>
        </w:rPr>
        <w:t>8</w:t>
      </w:r>
      <w:r>
        <w:rPr>
          <w:bCs/>
          <w:sz w:val="28"/>
          <w:szCs w:val="28"/>
          <w:lang w:val="uk-UA"/>
        </w:rPr>
        <w:t xml:space="preserve"> року</w:t>
      </w:r>
    </w:p>
    <w:p w:rsidR="005E6EDB" w:rsidRDefault="00A55CD3" w:rsidP="00FF7312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5E6EDB">
        <w:rPr>
          <w:bCs/>
          <w:sz w:val="28"/>
          <w:szCs w:val="28"/>
          <w:lang w:val="uk-UA"/>
        </w:rPr>
        <w:t>.4. Організувати нагородження переможців ІІ (районного) та ІІІ (обласного) етапів Всеукраїнських учнівських олімпіад із навчальних предметів під час урочистостей з нагоди свята «Останній дзвоник».</w:t>
      </w:r>
    </w:p>
    <w:p w:rsidR="005E6EDB" w:rsidRPr="00957A35" w:rsidRDefault="005E6EDB" w:rsidP="00FF7312">
      <w:pPr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Травень 201</w:t>
      </w:r>
      <w:r w:rsidR="002D7A79">
        <w:rPr>
          <w:bCs/>
          <w:sz w:val="28"/>
          <w:szCs w:val="28"/>
          <w:lang w:val="uk-UA"/>
        </w:rPr>
        <w:t>8</w:t>
      </w:r>
      <w:r>
        <w:rPr>
          <w:bCs/>
          <w:sz w:val="28"/>
          <w:szCs w:val="28"/>
          <w:lang w:val="uk-UA"/>
        </w:rPr>
        <w:t xml:space="preserve"> року</w:t>
      </w:r>
    </w:p>
    <w:p w:rsidR="005E6EDB" w:rsidRDefault="00A55CD3" w:rsidP="00A331C1">
      <w:pPr>
        <w:spacing w:after="100" w:afterAutospacing="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</w:t>
      </w:r>
      <w:r w:rsidR="005E6EDB">
        <w:rPr>
          <w:bCs/>
          <w:sz w:val="28"/>
          <w:szCs w:val="28"/>
          <w:lang w:val="uk-UA"/>
        </w:rPr>
        <w:t xml:space="preserve">. Завідувачу ЛКТО </w:t>
      </w:r>
      <w:r w:rsidR="008E1ED9">
        <w:rPr>
          <w:bCs/>
          <w:sz w:val="28"/>
          <w:szCs w:val="28"/>
          <w:lang w:val="uk-UA"/>
        </w:rPr>
        <w:t>Остапчук С.П.</w:t>
      </w:r>
      <w:r w:rsidR="005E6EDB">
        <w:rPr>
          <w:bCs/>
          <w:sz w:val="28"/>
          <w:szCs w:val="28"/>
          <w:lang w:val="uk-UA"/>
        </w:rPr>
        <w:t xml:space="preserve"> р</w:t>
      </w:r>
      <w:r>
        <w:rPr>
          <w:bCs/>
          <w:sz w:val="28"/>
          <w:szCs w:val="28"/>
          <w:lang w:val="uk-UA"/>
        </w:rPr>
        <w:t>озмістити даний наказ на сайті У</w:t>
      </w:r>
      <w:r w:rsidR="005E6EDB">
        <w:rPr>
          <w:bCs/>
          <w:sz w:val="28"/>
          <w:szCs w:val="28"/>
          <w:lang w:val="uk-UA"/>
        </w:rPr>
        <w:t>правління освіти.</w:t>
      </w:r>
    </w:p>
    <w:p w:rsidR="005E6EDB" w:rsidRDefault="00A55CD3" w:rsidP="00BC37F1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6</w:t>
      </w:r>
      <w:r w:rsidR="005E6EDB">
        <w:rPr>
          <w:bCs/>
          <w:sz w:val="28"/>
          <w:szCs w:val="28"/>
          <w:lang w:val="uk-UA"/>
        </w:rPr>
        <w:t>. Контроль за виконанням цього наказу залишаю за собою.</w:t>
      </w:r>
    </w:p>
    <w:p w:rsidR="005E6EDB" w:rsidRDefault="005E6EDB" w:rsidP="00BC37F1">
      <w:pPr>
        <w:jc w:val="both"/>
        <w:rPr>
          <w:bCs/>
          <w:sz w:val="28"/>
          <w:szCs w:val="28"/>
          <w:lang w:val="uk-UA"/>
        </w:rPr>
      </w:pPr>
    </w:p>
    <w:p w:rsidR="005E6EDB" w:rsidRDefault="005E6EDB" w:rsidP="00BC37F1">
      <w:pPr>
        <w:jc w:val="both"/>
        <w:rPr>
          <w:bCs/>
          <w:sz w:val="28"/>
          <w:szCs w:val="28"/>
          <w:lang w:val="uk-UA"/>
        </w:rPr>
      </w:pPr>
    </w:p>
    <w:p w:rsidR="005E6EDB" w:rsidRDefault="005E6EDB" w:rsidP="00BC37F1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</w:p>
    <w:p w:rsidR="005E6EDB" w:rsidRDefault="005E6EDB" w:rsidP="00BC37F1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Начальник Управління освіти                                        О.С. Нижник</w:t>
      </w:r>
    </w:p>
    <w:p w:rsidR="005E6EDB" w:rsidRDefault="005E6EDB" w:rsidP="00BC37F1">
      <w:pPr>
        <w:jc w:val="both"/>
        <w:rPr>
          <w:bCs/>
          <w:sz w:val="28"/>
          <w:szCs w:val="28"/>
          <w:lang w:val="uk-UA"/>
        </w:rPr>
      </w:pPr>
    </w:p>
    <w:p w:rsidR="001F69CF" w:rsidRPr="001F69CF" w:rsidRDefault="001F69CF" w:rsidP="001F69CF">
      <w:pPr>
        <w:jc w:val="center"/>
        <w:rPr>
          <w:sz w:val="20"/>
          <w:szCs w:val="20"/>
          <w:lang w:val="uk-UA"/>
        </w:rPr>
      </w:pPr>
      <w:r w:rsidRPr="001F69CF">
        <w:rPr>
          <w:sz w:val="20"/>
          <w:szCs w:val="20"/>
          <w:lang w:val="uk-UA"/>
        </w:rPr>
        <w:t>(оригінал підписано)</w:t>
      </w:r>
    </w:p>
    <w:p w:rsidR="002E485E" w:rsidRDefault="002E485E" w:rsidP="00BC37F1">
      <w:pPr>
        <w:jc w:val="both"/>
        <w:rPr>
          <w:bCs/>
          <w:sz w:val="28"/>
          <w:szCs w:val="28"/>
          <w:lang w:val="uk-UA"/>
        </w:rPr>
      </w:pPr>
    </w:p>
    <w:p w:rsidR="002E485E" w:rsidRDefault="002E485E" w:rsidP="00BC37F1">
      <w:pPr>
        <w:jc w:val="both"/>
        <w:rPr>
          <w:bCs/>
          <w:sz w:val="28"/>
          <w:szCs w:val="28"/>
          <w:lang w:val="uk-UA"/>
        </w:rPr>
      </w:pPr>
    </w:p>
    <w:p w:rsidR="005E6EDB" w:rsidRDefault="00684E13" w:rsidP="00BC37F1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</w:p>
    <w:p w:rsidR="005E6EDB" w:rsidRPr="004B21C8" w:rsidRDefault="005E6EDB" w:rsidP="00BC37F1">
      <w:pPr>
        <w:jc w:val="both"/>
        <w:rPr>
          <w:b/>
          <w:bCs/>
          <w:sz w:val="28"/>
          <w:szCs w:val="28"/>
          <w:lang w:val="uk-UA"/>
        </w:rPr>
      </w:pPr>
      <w:r w:rsidRPr="004B21C8">
        <w:rPr>
          <w:bCs/>
          <w:sz w:val="28"/>
          <w:szCs w:val="28"/>
          <w:lang w:val="uk-UA"/>
        </w:rPr>
        <w:t>З наказом ознайомлені:</w:t>
      </w:r>
    </w:p>
    <w:p w:rsidR="005E6EDB" w:rsidRPr="004B21C8" w:rsidRDefault="005E6EDB" w:rsidP="00BC37F1">
      <w:pPr>
        <w:ind w:firstLine="360"/>
        <w:jc w:val="both"/>
        <w:rPr>
          <w:sz w:val="28"/>
          <w:szCs w:val="28"/>
          <w:lang w:val="uk-UA"/>
        </w:rPr>
        <w:sectPr w:rsidR="005E6EDB" w:rsidRPr="004B21C8" w:rsidSect="0086286E">
          <w:footerReference w:type="default" r:id="rId10"/>
          <w:pgSz w:w="11906" w:h="16838"/>
          <w:pgMar w:top="851" w:right="850" w:bottom="851" w:left="1701" w:header="709" w:footer="709" w:gutter="0"/>
          <w:cols w:space="708"/>
          <w:titlePg/>
          <w:docGrid w:linePitch="360"/>
        </w:sectPr>
      </w:pPr>
    </w:p>
    <w:p w:rsidR="005E6EDB" w:rsidRPr="001F162C" w:rsidRDefault="005E6EDB" w:rsidP="001F162C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Надточій О.І.</w:t>
      </w:r>
    </w:p>
    <w:p w:rsidR="005E6EDB" w:rsidRDefault="008E1ED9" w:rsidP="001F162C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</w:t>
      </w:r>
      <w:r w:rsidR="005E6EDB">
        <w:rPr>
          <w:sz w:val="28"/>
          <w:szCs w:val="28"/>
          <w:lang w:val="uk-UA"/>
        </w:rPr>
        <w:t>.</w:t>
      </w:r>
    </w:p>
    <w:p w:rsidR="005E6EDB" w:rsidRDefault="005E6EDB" w:rsidP="001F162C">
      <w:pPr>
        <w:jc w:val="both"/>
        <w:rPr>
          <w:lang w:val="uk-UA"/>
        </w:rPr>
      </w:pPr>
    </w:p>
    <w:p w:rsidR="005E6EDB" w:rsidRDefault="005E6EDB" w:rsidP="001F162C">
      <w:pPr>
        <w:jc w:val="both"/>
        <w:rPr>
          <w:sz w:val="20"/>
          <w:szCs w:val="20"/>
          <w:lang w:val="uk-UA"/>
        </w:rPr>
      </w:pPr>
    </w:p>
    <w:p w:rsidR="005E6EDB" w:rsidRDefault="005E6EDB" w:rsidP="001F162C">
      <w:pPr>
        <w:jc w:val="both"/>
        <w:rPr>
          <w:sz w:val="20"/>
          <w:szCs w:val="20"/>
          <w:lang w:val="uk-UA"/>
        </w:rPr>
      </w:pPr>
    </w:p>
    <w:p w:rsidR="005E6EDB" w:rsidRDefault="005E6EDB" w:rsidP="001F162C">
      <w:pPr>
        <w:jc w:val="both"/>
        <w:rPr>
          <w:sz w:val="20"/>
          <w:szCs w:val="20"/>
          <w:lang w:val="uk-UA"/>
        </w:rPr>
      </w:pPr>
    </w:p>
    <w:p w:rsidR="005E6EDB" w:rsidRPr="001F162C" w:rsidRDefault="005E6EDB" w:rsidP="001F162C">
      <w:pPr>
        <w:tabs>
          <w:tab w:val="left" w:pos="2835"/>
        </w:tabs>
        <w:ind w:right="1771"/>
        <w:jc w:val="both"/>
        <w:rPr>
          <w:sz w:val="20"/>
          <w:szCs w:val="20"/>
          <w:lang w:val="uk-UA"/>
        </w:rPr>
        <w:sectPr w:rsidR="005E6EDB" w:rsidRPr="001F162C" w:rsidSect="004B21C8">
          <w:type w:val="continuous"/>
          <w:pgSz w:w="11906" w:h="16838"/>
          <w:pgMar w:top="851" w:right="850" w:bottom="426" w:left="1701" w:header="709" w:footer="709" w:gutter="0"/>
          <w:cols w:num="2" w:space="708"/>
          <w:titlePg/>
          <w:docGrid w:linePitch="360"/>
        </w:sectPr>
      </w:pPr>
      <w:r>
        <w:rPr>
          <w:sz w:val="20"/>
          <w:szCs w:val="20"/>
          <w:lang w:val="uk-UA"/>
        </w:rPr>
        <w:t>Толоконнікова М.В., 7252792</w:t>
      </w:r>
    </w:p>
    <w:p w:rsidR="005E6EDB" w:rsidRPr="0070247E" w:rsidRDefault="005E6EDB" w:rsidP="005270B2">
      <w:pPr>
        <w:jc w:val="right"/>
        <w:rPr>
          <w:sz w:val="28"/>
          <w:szCs w:val="28"/>
          <w:lang w:val="uk-UA"/>
        </w:rPr>
      </w:pPr>
      <w:r w:rsidRPr="0070247E">
        <w:rPr>
          <w:sz w:val="28"/>
          <w:szCs w:val="28"/>
          <w:lang w:val="uk-UA"/>
        </w:rPr>
        <w:lastRenderedPageBreak/>
        <w:t>Додаток 1</w:t>
      </w:r>
    </w:p>
    <w:p w:rsidR="005E6EDB" w:rsidRPr="0070247E" w:rsidRDefault="005E6EDB" w:rsidP="005270B2">
      <w:pPr>
        <w:jc w:val="right"/>
        <w:rPr>
          <w:sz w:val="28"/>
          <w:szCs w:val="28"/>
          <w:lang w:val="uk-UA"/>
        </w:rPr>
      </w:pPr>
      <w:r w:rsidRPr="0070247E">
        <w:rPr>
          <w:sz w:val="28"/>
          <w:szCs w:val="28"/>
          <w:lang w:val="uk-UA"/>
        </w:rPr>
        <w:t>до наказу Управління освіти</w:t>
      </w:r>
    </w:p>
    <w:p w:rsidR="008E1ED9" w:rsidRPr="0070247E" w:rsidRDefault="008E1ED9" w:rsidP="005270B2">
      <w:pPr>
        <w:jc w:val="right"/>
        <w:rPr>
          <w:sz w:val="28"/>
          <w:szCs w:val="28"/>
          <w:lang w:val="uk-UA"/>
        </w:rPr>
      </w:pPr>
      <w:r w:rsidRPr="0070247E">
        <w:rPr>
          <w:sz w:val="28"/>
          <w:szCs w:val="28"/>
          <w:lang w:val="uk-UA"/>
        </w:rPr>
        <w:t>адміністрації Основ’янського району</w:t>
      </w:r>
    </w:p>
    <w:p w:rsidR="008E1ED9" w:rsidRPr="0070247E" w:rsidRDefault="008E1ED9" w:rsidP="005270B2">
      <w:pPr>
        <w:jc w:val="right"/>
        <w:rPr>
          <w:sz w:val="28"/>
          <w:szCs w:val="28"/>
          <w:lang w:val="uk-UA"/>
        </w:rPr>
      </w:pPr>
      <w:r w:rsidRPr="0070247E">
        <w:rPr>
          <w:sz w:val="28"/>
          <w:szCs w:val="28"/>
          <w:lang w:val="uk-UA"/>
        </w:rPr>
        <w:t xml:space="preserve">Харківської міської ради </w:t>
      </w:r>
    </w:p>
    <w:p w:rsidR="005E6EDB" w:rsidRPr="0070247E" w:rsidRDefault="00620448" w:rsidP="005270B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620448">
        <w:rPr>
          <w:sz w:val="28"/>
          <w:szCs w:val="28"/>
          <w:lang w:val="uk-UA"/>
        </w:rPr>
        <w:t>02.01.2018</w:t>
      </w:r>
      <w:r w:rsidR="005E6EDB" w:rsidRPr="00620448">
        <w:rPr>
          <w:sz w:val="28"/>
          <w:szCs w:val="28"/>
          <w:lang w:val="uk-UA"/>
        </w:rPr>
        <w:t xml:space="preserve"> №</w:t>
      </w:r>
      <w:r w:rsidRPr="00620448">
        <w:rPr>
          <w:sz w:val="28"/>
          <w:szCs w:val="28"/>
          <w:lang w:val="uk-UA"/>
        </w:rPr>
        <w:t>22</w:t>
      </w:r>
    </w:p>
    <w:p w:rsidR="002D7A79" w:rsidRDefault="002D7A79" w:rsidP="0093038F">
      <w:pPr>
        <w:jc w:val="center"/>
        <w:rPr>
          <w:b/>
          <w:sz w:val="28"/>
          <w:szCs w:val="28"/>
          <w:lang w:val="uk-UA"/>
        </w:rPr>
      </w:pPr>
    </w:p>
    <w:p w:rsidR="005E6EDB" w:rsidRPr="0070247E" w:rsidRDefault="005E6EDB" w:rsidP="0093038F">
      <w:pPr>
        <w:jc w:val="center"/>
        <w:rPr>
          <w:b/>
          <w:sz w:val="28"/>
          <w:szCs w:val="28"/>
          <w:lang w:val="uk-UA"/>
        </w:rPr>
      </w:pPr>
      <w:r w:rsidRPr="0070247E">
        <w:rPr>
          <w:b/>
          <w:sz w:val="28"/>
          <w:szCs w:val="28"/>
          <w:lang w:val="uk-UA"/>
        </w:rPr>
        <w:t xml:space="preserve">Список учнів, які посіли </w:t>
      </w:r>
      <w:r w:rsidR="008E1ED9" w:rsidRPr="0070247E">
        <w:rPr>
          <w:b/>
          <w:sz w:val="28"/>
          <w:szCs w:val="28"/>
          <w:lang w:val="uk-UA"/>
        </w:rPr>
        <w:t>призові</w:t>
      </w:r>
      <w:r w:rsidRPr="0070247E">
        <w:rPr>
          <w:b/>
          <w:sz w:val="28"/>
          <w:szCs w:val="28"/>
          <w:lang w:val="uk-UA"/>
        </w:rPr>
        <w:t xml:space="preserve"> місця у ІІ (районному) етапі Всеукраїнських учнівських олімпіад із навчальних предметів у 201</w:t>
      </w:r>
      <w:r w:rsidR="00352AC8" w:rsidRPr="0070247E">
        <w:rPr>
          <w:b/>
          <w:sz w:val="28"/>
          <w:szCs w:val="28"/>
          <w:lang w:val="uk-UA"/>
        </w:rPr>
        <w:t>7</w:t>
      </w:r>
      <w:r w:rsidRPr="0070247E">
        <w:rPr>
          <w:b/>
          <w:sz w:val="28"/>
          <w:szCs w:val="28"/>
          <w:lang w:val="uk-UA"/>
        </w:rPr>
        <w:t>/201</w:t>
      </w:r>
      <w:r w:rsidR="00352AC8" w:rsidRPr="0070247E">
        <w:rPr>
          <w:b/>
          <w:sz w:val="28"/>
          <w:szCs w:val="28"/>
          <w:lang w:val="uk-UA"/>
        </w:rPr>
        <w:t>8</w:t>
      </w:r>
      <w:r w:rsidRPr="0070247E">
        <w:rPr>
          <w:b/>
          <w:sz w:val="28"/>
          <w:szCs w:val="28"/>
          <w:lang w:val="uk-UA"/>
        </w:rPr>
        <w:t xml:space="preserve"> навчальному році</w:t>
      </w:r>
    </w:p>
    <w:p w:rsidR="005E6EDB" w:rsidRPr="0093038F" w:rsidRDefault="005E6EDB" w:rsidP="0093038F">
      <w:pPr>
        <w:jc w:val="center"/>
        <w:rPr>
          <w:sz w:val="28"/>
          <w:szCs w:val="28"/>
          <w:u w:val="single"/>
          <w:lang w:val="uk-UA"/>
        </w:rPr>
      </w:pPr>
    </w:p>
    <w:p w:rsidR="005E6EDB" w:rsidRPr="0070247E" w:rsidRDefault="005E6EDB" w:rsidP="0093038F">
      <w:pPr>
        <w:jc w:val="center"/>
        <w:rPr>
          <w:b/>
          <w:sz w:val="28"/>
          <w:szCs w:val="28"/>
          <w:u w:val="single"/>
          <w:lang w:val="uk-UA"/>
        </w:rPr>
      </w:pPr>
      <w:r w:rsidRPr="0070247E">
        <w:rPr>
          <w:b/>
          <w:sz w:val="28"/>
          <w:szCs w:val="28"/>
          <w:u w:val="single"/>
          <w:lang w:val="uk-UA"/>
        </w:rPr>
        <w:t>Трудове навчання (хлопці)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3160"/>
        <w:gridCol w:w="3685"/>
        <w:gridCol w:w="939"/>
        <w:gridCol w:w="942"/>
      </w:tblGrid>
      <w:tr w:rsidR="008E1ED9" w:rsidRPr="0093038F" w:rsidTr="002D7A79">
        <w:trPr>
          <w:cantSplit/>
          <w:trHeight w:val="56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№</w:t>
            </w:r>
          </w:p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Прізвище, ім’я та по батькові учня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Заклад загальної середньої освіти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7A6E7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7A6E7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Місце</w:t>
            </w:r>
          </w:p>
        </w:tc>
      </w:tr>
      <w:tr w:rsidR="008E1ED9" w:rsidRPr="0093038F" w:rsidTr="002D7A79">
        <w:trPr>
          <w:trHeight w:val="66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Дробязко  Олег</w:t>
            </w:r>
          </w:p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Віталійович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8E1ED9" w:rsidRPr="0093038F" w:rsidTr="002D7A79">
        <w:trPr>
          <w:trHeight w:val="66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Павленко Олександр Володимирович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8E1ED9" w:rsidRPr="0093038F" w:rsidTr="002D7A79">
        <w:trPr>
          <w:trHeight w:val="66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Демченко Микита Валерійович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8E1ED9" w:rsidRPr="0093038F" w:rsidTr="002D7A79">
        <w:trPr>
          <w:trHeight w:val="66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Брусов Іван Вадимович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  школа І-ІІІ   ступенів №10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8E1ED9" w:rsidRPr="0093038F" w:rsidTr="002D7A79">
        <w:trPr>
          <w:trHeight w:val="4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Москаленко АртемЮрійович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 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8E1ED9" w:rsidRPr="0093038F" w:rsidTr="002D7A79">
        <w:trPr>
          <w:trHeight w:val="4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Матеко Аркадій Олексійович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 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8E1ED9" w:rsidRPr="0093038F" w:rsidTr="002D7A79">
        <w:trPr>
          <w:trHeight w:val="4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2E485E" w:rsidP="002E48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Патока</w:t>
            </w:r>
            <w:r w:rsidR="008E1ED9" w:rsidRPr="0093038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Дмитро Сергійович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спеціалізована школа І-ІІІ ступенів № 66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8E1ED9" w:rsidRPr="0093038F" w:rsidTr="002D7A79">
        <w:trPr>
          <w:trHeight w:val="4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Носік Микита Олександрович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</w:tbl>
    <w:p w:rsidR="005E6EDB" w:rsidRPr="0093038F" w:rsidRDefault="005E6EDB" w:rsidP="0093038F">
      <w:pPr>
        <w:jc w:val="center"/>
        <w:rPr>
          <w:sz w:val="28"/>
          <w:szCs w:val="28"/>
          <w:u w:val="single"/>
          <w:lang w:val="uk-UA"/>
        </w:rPr>
      </w:pPr>
    </w:p>
    <w:p w:rsidR="005E6EDB" w:rsidRPr="0070247E" w:rsidRDefault="005E6EDB" w:rsidP="0093038F">
      <w:pPr>
        <w:jc w:val="center"/>
        <w:rPr>
          <w:b/>
          <w:sz w:val="28"/>
          <w:szCs w:val="28"/>
          <w:u w:val="single"/>
          <w:lang w:val="uk-UA"/>
        </w:rPr>
      </w:pPr>
      <w:r w:rsidRPr="0070247E">
        <w:rPr>
          <w:b/>
          <w:sz w:val="28"/>
          <w:szCs w:val="28"/>
          <w:u w:val="single"/>
          <w:lang w:val="uk-UA"/>
        </w:rPr>
        <w:t>Трудове навчання (дівчата)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226"/>
        <w:gridCol w:w="3685"/>
        <w:gridCol w:w="993"/>
        <w:gridCol w:w="992"/>
      </w:tblGrid>
      <w:tr w:rsidR="007A6E7A" w:rsidRPr="0093038F" w:rsidTr="002D7A79">
        <w:trPr>
          <w:cantSplit/>
          <w:trHeight w:val="736"/>
        </w:trPr>
        <w:tc>
          <w:tcPr>
            <w:tcW w:w="568" w:type="dxa"/>
            <w:vAlign w:val="center"/>
          </w:tcPr>
          <w:p w:rsidR="007A6E7A" w:rsidRPr="0093038F" w:rsidRDefault="007A6E7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№</w:t>
            </w:r>
          </w:p>
          <w:p w:rsidR="007A6E7A" w:rsidRPr="0093038F" w:rsidRDefault="007A6E7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26" w:type="dxa"/>
            <w:vAlign w:val="center"/>
          </w:tcPr>
          <w:p w:rsidR="007A6E7A" w:rsidRPr="0093038F" w:rsidRDefault="007A6E7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Прізвище, ім’я та по батькові учня</w:t>
            </w:r>
          </w:p>
        </w:tc>
        <w:tc>
          <w:tcPr>
            <w:tcW w:w="3685" w:type="dxa"/>
            <w:vAlign w:val="center"/>
          </w:tcPr>
          <w:p w:rsidR="007A6E7A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Заклад загальної середньої освіти</w:t>
            </w:r>
          </w:p>
        </w:tc>
        <w:tc>
          <w:tcPr>
            <w:tcW w:w="993" w:type="dxa"/>
            <w:vAlign w:val="center"/>
          </w:tcPr>
          <w:p w:rsidR="007A6E7A" w:rsidRPr="0093038F" w:rsidRDefault="007A6E7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992" w:type="dxa"/>
            <w:vAlign w:val="center"/>
          </w:tcPr>
          <w:p w:rsidR="007A6E7A" w:rsidRPr="0093038F" w:rsidRDefault="007A6E7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Місце</w:t>
            </w:r>
          </w:p>
        </w:tc>
      </w:tr>
      <w:tr w:rsidR="008E1ED9" w:rsidRPr="0093038F" w:rsidTr="002D7A79">
        <w:trPr>
          <w:trHeight w:val="270"/>
        </w:trPr>
        <w:tc>
          <w:tcPr>
            <w:tcW w:w="568" w:type="dxa"/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26" w:type="dxa"/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Токаренко Радміла Олександрівна</w:t>
            </w:r>
          </w:p>
        </w:tc>
        <w:tc>
          <w:tcPr>
            <w:tcW w:w="3685" w:type="dxa"/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48</w:t>
            </w:r>
          </w:p>
        </w:tc>
        <w:tc>
          <w:tcPr>
            <w:tcW w:w="993" w:type="dxa"/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8E1ED9" w:rsidRPr="0093038F" w:rsidTr="002D7A79">
        <w:trPr>
          <w:trHeight w:val="375"/>
        </w:trPr>
        <w:tc>
          <w:tcPr>
            <w:tcW w:w="568" w:type="dxa"/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26" w:type="dxa"/>
            <w:vAlign w:val="center"/>
          </w:tcPr>
          <w:p w:rsidR="008E1ED9" w:rsidRPr="0093038F" w:rsidRDefault="008E1ED9" w:rsidP="002D7A79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Гладкова Олена</w:t>
            </w:r>
            <w:r w:rsidR="002D7A79">
              <w:rPr>
                <w:sz w:val="28"/>
                <w:szCs w:val="28"/>
                <w:lang w:val="uk-UA"/>
              </w:rPr>
              <w:t xml:space="preserve"> </w:t>
            </w:r>
            <w:r w:rsidRPr="0093038F">
              <w:rPr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3685" w:type="dxa"/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53</w:t>
            </w:r>
          </w:p>
        </w:tc>
        <w:tc>
          <w:tcPr>
            <w:tcW w:w="993" w:type="dxa"/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8E1ED9" w:rsidRPr="0093038F" w:rsidTr="002D7A79">
        <w:trPr>
          <w:trHeight w:val="300"/>
        </w:trPr>
        <w:tc>
          <w:tcPr>
            <w:tcW w:w="568" w:type="dxa"/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26" w:type="dxa"/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Сизоненко Альона Борисівна</w:t>
            </w:r>
          </w:p>
        </w:tc>
        <w:tc>
          <w:tcPr>
            <w:tcW w:w="3685" w:type="dxa"/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35</w:t>
            </w:r>
          </w:p>
        </w:tc>
        <w:tc>
          <w:tcPr>
            <w:tcW w:w="993" w:type="dxa"/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8E1ED9" w:rsidRPr="0093038F" w:rsidTr="002D7A79">
        <w:trPr>
          <w:trHeight w:val="330"/>
        </w:trPr>
        <w:tc>
          <w:tcPr>
            <w:tcW w:w="568" w:type="dxa"/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26" w:type="dxa"/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Михня Альона В’ячеславівна</w:t>
            </w:r>
          </w:p>
        </w:tc>
        <w:tc>
          <w:tcPr>
            <w:tcW w:w="3685" w:type="dxa"/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53</w:t>
            </w:r>
          </w:p>
        </w:tc>
        <w:tc>
          <w:tcPr>
            <w:tcW w:w="993" w:type="dxa"/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8E1ED9" w:rsidRPr="0093038F" w:rsidTr="002D7A79">
        <w:trPr>
          <w:trHeight w:val="255"/>
        </w:trPr>
        <w:tc>
          <w:tcPr>
            <w:tcW w:w="568" w:type="dxa"/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226" w:type="dxa"/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Кравченко Марія Андріївна</w:t>
            </w:r>
          </w:p>
        </w:tc>
        <w:tc>
          <w:tcPr>
            <w:tcW w:w="3685" w:type="dxa"/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35</w:t>
            </w:r>
          </w:p>
        </w:tc>
        <w:tc>
          <w:tcPr>
            <w:tcW w:w="993" w:type="dxa"/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8E1ED9" w:rsidRPr="0093038F" w:rsidTr="002D7A79">
        <w:trPr>
          <w:trHeight w:val="466"/>
        </w:trPr>
        <w:tc>
          <w:tcPr>
            <w:tcW w:w="568" w:type="dxa"/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226" w:type="dxa"/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Кузьмичова Катерина Дмитрівна</w:t>
            </w:r>
          </w:p>
        </w:tc>
        <w:tc>
          <w:tcPr>
            <w:tcW w:w="3685" w:type="dxa"/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№12</w:t>
            </w:r>
          </w:p>
        </w:tc>
        <w:tc>
          <w:tcPr>
            <w:tcW w:w="993" w:type="dxa"/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</w:tbl>
    <w:p w:rsidR="005E6EDB" w:rsidRPr="0093038F" w:rsidRDefault="005E6EDB" w:rsidP="0093038F">
      <w:pPr>
        <w:jc w:val="center"/>
        <w:rPr>
          <w:sz w:val="28"/>
          <w:szCs w:val="28"/>
          <w:u w:val="single"/>
          <w:lang w:val="uk-UA"/>
        </w:rPr>
      </w:pPr>
    </w:p>
    <w:p w:rsidR="005E6EDB" w:rsidRPr="0070247E" w:rsidRDefault="005E6EDB" w:rsidP="0093038F">
      <w:pPr>
        <w:jc w:val="center"/>
        <w:rPr>
          <w:b/>
          <w:sz w:val="28"/>
          <w:szCs w:val="28"/>
          <w:u w:val="single"/>
          <w:lang w:val="uk-UA"/>
        </w:rPr>
      </w:pPr>
      <w:r w:rsidRPr="0070247E">
        <w:rPr>
          <w:b/>
          <w:sz w:val="28"/>
          <w:szCs w:val="28"/>
          <w:u w:val="single"/>
          <w:lang w:val="uk-UA"/>
        </w:rPr>
        <w:lastRenderedPageBreak/>
        <w:t>Російська мова та література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3134"/>
        <w:gridCol w:w="3686"/>
        <w:gridCol w:w="850"/>
        <w:gridCol w:w="1276"/>
      </w:tblGrid>
      <w:tr w:rsidR="0093038F" w:rsidRPr="0093038F" w:rsidTr="0093038F">
        <w:trPr>
          <w:cantSplit/>
          <w:trHeight w:val="909"/>
        </w:trPr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№</w:t>
            </w:r>
          </w:p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134" w:type="dxa"/>
            <w:tcBorders>
              <w:bottom w:val="single" w:sz="4" w:space="0" w:color="auto"/>
            </w:tcBorders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Прізвище, ім’я та по батькові учня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Заклад загальної середньої освіти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Місце</w:t>
            </w:r>
          </w:p>
        </w:tc>
      </w:tr>
      <w:tr w:rsidR="001A311E" w:rsidRPr="0093038F" w:rsidTr="0093038F">
        <w:trPr>
          <w:trHeight w:val="411"/>
        </w:trPr>
        <w:tc>
          <w:tcPr>
            <w:tcW w:w="518" w:type="dxa"/>
            <w:tcBorders>
              <w:top w:val="single" w:sz="4" w:space="0" w:color="auto"/>
            </w:tcBorders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Тихоненко</w:t>
            </w:r>
            <w:r w:rsidR="0093038F">
              <w:rPr>
                <w:sz w:val="28"/>
                <w:szCs w:val="28"/>
                <w:lang w:val="uk-UA"/>
              </w:rPr>
              <w:t xml:space="preserve"> </w:t>
            </w:r>
            <w:r w:rsidRPr="0093038F">
              <w:rPr>
                <w:sz w:val="28"/>
                <w:szCs w:val="28"/>
                <w:lang w:val="uk-UA"/>
              </w:rPr>
              <w:t>Аліса Вячеславівна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</w:t>
            </w:r>
            <w:r w:rsidR="0093038F">
              <w:rPr>
                <w:sz w:val="28"/>
                <w:szCs w:val="28"/>
                <w:lang w:val="uk-UA"/>
              </w:rPr>
              <w:t xml:space="preserve">а загальноосвітня школа І-ІІІ ступенів </w:t>
            </w:r>
            <w:r w:rsidRPr="0093038F">
              <w:rPr>
                <w:sz w:val="28"/>
                <w:szCs w:val="28"/>
                <w:lang w:val="uk-UA"/>
              </w:rPr>
              <w:t>№48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1A311E" w:rsidRPr="0093038F" w:rsidTr="00991268">
        <w:tc>
          <w:tcPr>
            <w:tcW w:w="518" w:type="dxa"/>
            <w:tcBorders>
              <w:top w:val="single" w:sz="4" w:space="0" w:color="auto"/>
            </w:tcBorders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Момот Владислав Сергійович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Ι-ΙΙΙ</w:t>
            </w:r>
            <w:r w:rsidR="0093038F">
              <w:rPr>
                <w:sz w:val="28"/>
                <w:szCs w:val="28"/>
                <w:lang w:val="uk-UA"/>
              </w:rPr>
              <w:t xml:space="preserve"> ступенів</w:t>
            </w:r>
            <w:r w:rsidR="0093038F" w:rsidRPr="0093038F">
              <w:rPr>
                <w:sz w:val="28"/>
                <w:szCs w:val="28"/>
                <w:lang w:val="uk-UA"/>
              </w:rPr>
              <w:t xml:space="preserve"> </w:t>
            </w:r>
            <w:r w:rsidRPr="0093038F">
              <w:rPr>
                <w:sz w:val="28"/>
                <w:szCs w:val="28"/>
                <w:lang w:val="uk-UA"/>
              </w:rPr>
              <w:t>№53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1A311E" w:rsidRPr="0093038F" w:rsidTr="00991268">
        <w:tc>
          <w:tcPr>
            <w:tcW w:w="518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34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Частій Дар′я Дмитрівна</w:t>
            </w:r>
          </w:p>
        </w:tc>
        <w:tc>
          <w:tcPr>
            <w:tcW w:w="3686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І-ІІІ </w:t>
            </w:r>
            <w:r w:rsidR="0093038F">
              <w:rPr>
                <w:sz w:val="28"/>
                <w:szCs w:val="28"/>
                <w:lang w:val="uk-UA"/>
              </w:rPr>
              <w:t xml:space="preserve"> ступенів</w:t>
            </w:r>
            <w:r w:rsidR="0093038F" w:rsidRPr="0093038F">
              <w:rPr>
                <w:sz w:val="28"/>
                <w:szCs w:val="28"/>
                <w:lang w:val="uk-UA"/>
              </w:rPr>
              <w:t xml:space="preserve"> </w:t>
            </w:r>
            <w:r w:rsidRPr="0093038F">
              <w:rPr>
                <w:sz w:val="28"/>
                <w:szCs w:val="28"/>
                <w:lang w:val="uk-UA"/>
              </w:rPr>
              <w:t>№120</w:t>
            </w:r>
          </w:p>
        </w:tc>
        <w:tc>
          <w:tcPr>
            <w:tcW w:w="850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1A311E" w:rsidRPr="0093038F" w:rsidTr="00991268">
        <w:tc>
          <w:tcPr>
            <w:tcW w:w="518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34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Гуля Вікторія</w:t>
            </w:r>
            <w:r w:rsidR="0093038F">
              <w:rPr>
                <w:sz w:val="28"/>
                <w:szCs w:val="28"/>
                <w:lang w:val="uk-UA"/>
              </w:rPr>
              <w:t xml:space="preserve"> </w:t>
            </w:r>
            <w:r w:rsidRPr="0093038F">
              <w:rPr>
                <w:sz w:val="28"/>
                <w:szCs w:val="28"/>
                <w:lang w:val="uk-UA"/>
              </w:rPr>
              <w:t>Олегівна</w:t>
            </w:r>
          </w:p>
        </w:tc>
        <w:tc>
          <w:tcPr>
            <w:tcW w:w="3686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І-ІІІ </w:t>
            </w:r>
            <w:r w:rsidR="0093038F">
              <w:rPr>
                <w:sz w:val="28"/>
                <w:szCs w:val="28"/>
                <w:lang w:val="uk-UA"/>
              </w:rPr>
              <w:t>ступенів</w:t>
            </w:r>
            <w:r w:rsidR="0093038F" w:rsidRPr="0093038F">
              <w:rPr>
                <w:sz w:val="28"/>
                <w:szCs w:val="28"/>
                <w:lang w:val="uk-UA"/>
              </w:rPr>
              <w:t xml:space="preserve"> </w:t>
            </w:r>
            <w:r w:rsidRPr="0093038F">
              <w:rPr>
                <w:sz w:val="28"/>
                <w:szCs w:val="28"/>
                <w:lang w:val="uk-UA"/>
              </w:rPr>
              <w:t>№35</w:t>
            </w:r>
          </w:p>
        </w:tc>
        <w:tc>
          <w:tcPr>
            <w:tcW w:w="850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1A311E" w:rsidRPr="0093038F" w:rsidTr="00991268">
        <w:tc>
          <w:tcPr>
            <w:tcW w:w="518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34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Боровець Анна Сергіївна</w:t>
            </w:r>
          </w:p>
        </w:tc>
        <w:tc>
          <w:tcPr>
            <w:tcW w:w="3686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І-ІІІ </w:t>
            </w:r>
            <w:r w:rsidR="0093038F">
              <w:rPr>
                <w:sz w:val="28"/>
                <w:szCs w:val="28"/>
                <w:lang w:val="uk-UA"/>
              </w:rPr>
              <w:t>ступенів</w:t>
            </w:r>
            <w:r w:rsidR="0093038F" w:rsidRPr="0093038F">
              <w:rPr>
                <w:sz w:val="28"/>
                <w:szCs w:val="28"/>
                <w:lang w:val="uk-UA"/>
              </w:rPr>
              <w:t xml:space="preserve"> </w:t>
            </w:r>
            <w:r w:rsidRPr="0093038F">
              <w:rPr>
                <w:sz w:val="28"/>
                <w:szCs w:val="28"/>
                <w:lang w:val="uk-UA"/>
              </w:rPr>
              <w:t>№53</w:t>
            </w:r>
          </w:p>
        </w:tc>
        <w:tc>
          <w:tcPr>
            <w:tcW w:w="850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1A311E" w:rsidRPr="0093038F" w:rsidTr="00991268">
        <w:tc>
          <w:tcPr>
            <w:tcW w:w="518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34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Ізвекова Поліна</w:t>
            </w:r>
            <w:r w:rsidR="0093038F">
              <w:rPr>
                <w:sz w:val="28"/>
                <w:szCs w:val="28"/>
                <w:lang w:val="uk-UA"/>
              </w:rPr>
              <w:t xml:space="preserve"> </w:t>
            </w:r>
            <w:r w:rsidRPr="0093038F">
              <w:rPr>
                <w:sz w:val="28"/>
                <w:szCs w:val="28"/>
                <w:lang w:val="uk-UA"/>
              </w:rPr>
              <w:t>Олегівна</w:t>
            </w:r>
          </w:p>
        </w:tc>
        <w:tc>
          <w:tcPr>
            <w:tcW w:w="3686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№34</w:t>
            </w:r>
          </w:p>
        </w:tc>
        <w:tc>
          <w:tcPr>
            <w:tcW w:w="850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1A311E" w:rsidRPr="0093038F" w:rsidTr="00991268">
        <w:tc>
          <w:tcPr>
            <w:tcW w:w="518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34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Худик Василиса Геннадіївна</w:t>
            </w:r>
          </w:p>
        </w:tc>
        <w:tc>
          <w:tcPr>
            <w:tcW w:w="3686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№34</w:t>
            </w:r>
          </w:p>
        </w:tc>
        <w:tc>
          <w:tcPr>
            <w:tcW w:w="850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1A311E" w:rsidRPr="0093038F" w:rsidTr="00991268">
        <w:tc>
          <w:tcPr>
            <w:tcW w:w="518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34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Шершень Вікторія Василівна</w:t>
            </w:r>
          </w:p>
        </w:tc>
        <w:tc>
          <w:tcPr>
            <w:tcW w:w="3686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№34</w:t>
            </w:r>
          </w:p>
        </w:tc>
        <w:tc>
          <w:tcPr>
            <w:tcW w:w="850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1A311E" w:rsidRPr="0093038F" w:rsidTr="00991268">
        <w:tc>
          <w:tcPr>
            <w:tcW w:w="518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34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Єсьман Віктор Святославович</w:t>
            </w:r>
          </w:p>
        </w:tc>
        <w:tc>
          <w:tcPr>
            <w:tcW w:w="3686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І-ІІІ </w:t>
            </w:r>
            <w:r w:rsidR="0093038F">
              <w:rPr>
                <w:sz w:val="28"/>
                <w:szCs w:val="28"/>
                <w:lang w:val="uk-UA"/>
              </w:rPr>
              <w:t>ступенів</w:t>
            </w:r>
            <w:r w:rsidR="0093038F" w:rsidRPr="0093038F">
              <w:rPr>
                <w:sz w:val="28"/>
                <w:szCs w:val="28"/>
                <w:lang w:val="uk-UA"/>
              </w:rPr>
              <w:t xml:space="preserve"> </w:t>
            </w:r>
            <w:r w:rsidRPr="0093038F">
              <w:rPr>
                <w:sz w:val="28"/>
                <w:szCs w:val="28"/>
                <w:lang w:val="uk-UA"/>
              </w:rPr>
              <w:t>№35</w:t>
            </w:r>
          </w:p>
        </w:tc>
        <w:tc>
          <w:tcPr>
            <w:tcW w:w="850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ІІΙ</w:t>
            </w:r>
          </w:p>
        </w:tc>
      </w:tr>
      <w:tr w:rsidR="001A311E" w:rsidRPr="0093038F" w:rsidTr="00991268">
        <w:tc>
          <w:tcPr>
            <w:tcW w:w="518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34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Бадалян Марієтта Адраниківна</w:t>
            </w:r>
          </w:p>
        </w:tc>
        <w:tc>
          <w:tcPr>
            <w:tcW w:w="3686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І-ІІІ </w:t>
            </w:r>
            <w:r w:rsidR="0093038F">
              <w:rPr>
                <w:sz w:val="28"/>
                <w:szCs w:val="28"/>
                <w:lang w:val="uk-UA"/>
              </w:rPr>
              <w:t>ступенів</w:t>
            </w:r>
            <w:r w:rsidR="0093038F" w:rsidRPr="0093038F">
              <w:rPr>
                <w:sz w:val="28"/>
                <w:szCs w:val="28"/>
                <w:lang w:val="uk-UA"/>
              </w:rPr>
              <w:t xml:space="preserve"> </w:t>
            </w:r>
            <w:r w:rsidRPr="0093038F">
              <w:rPr>
                <w:sz w:val="28"/>
                <w:szCs w:val="28"/>
                <w:lang w:val="uk-UA"/>
              </w:rPr>
              <w:t>№35</w:t>
            </w:r>
          </w:p>
        </w:tc>
        <w:tc>
          <w:tcPr>
            <w:tcW w:w="850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1A311E" w:rsidRPr="0093038F" w:rsidTr="00991268">
        <w:tc>
          <w:tcPr>
            <w:tcW w:w="518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134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Щербина Анастасія Сергіївна</w:t>
            </w:r>
          </w:p>
        </w:tc>
        <w:tc>
          <w:tcPr>
            <w:tcW w:w="3686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І-ІІІ </w:t>
            </w:r>
            <w:r w:rsidR="0093038F">
              <w:rPr>
                <w:sz w:val="28"/>
                <w:szCs w:val="28"/>
                <w:lang w:val="uk-UA"/>
              </w:rPr>
              <w:t>ступенів</w:t>
            </w:r>
            <w:r w:rsidR="0093038F" w:rsidRPr="0093038F">
              <w:rPr>
                <w:sz w:val="28"/>
                <w:szCs w:val="28"/>
                <w:lang w:val="uk-UA"/>
              </w:rPr>
              <w:t xml:space="preserve"> </w:t>
            </w:r>
            <w:r w:rsidRPr="0093038F">
              <w:rPr>
                <w:sz w:val="28"/>
                <w:szCs w:val="28"/>
                <w:lang w:val="uk-UA"/>
              </w:rPr>
              <w:t>№53</w:t>
            </w:r>
          </w:p>
        </w:tc>
        <w:tc>
          <w:tcPr>
            <w:tcW w:w="850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1A311E" w:rsidRPr="0093038F" w:rsidTr="00991268">
        <w:tc>
          <w:tcPr>
            <w:tcW w:w="518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134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Толста Маргарита Олегівна</w:t>
            </w:r>
          </w:p>
        </w:tc>
        <w:tc>
          <w:tcPr>
            <w:tcW w:w="3686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№12</w:t>
            </w:r>
          </w:p>
        </w:tc>
        <w:tc>
          <w:tcPr>
            <w:tcW w:w="850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ІΙ</w:t>
            </w:r>
          </w:p>
        </w:tc>
      </w:tr>
      <w:tr w:rsidR="001A311E" w:rsidRPr="0093038F" w:rsidTr="00991268">
        <w:tc>
          <w:tcPr>
            <w:tcW w:w="518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134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Кузьменок Тетяна Олександрівна</w:t>
            </w:r>
          </w:p>
        </w:tc>
        <w:tc>
          <w:tcPr>
            <w:tcW w:w="3686" w:type="dxa"/>
            <w:vAlign w:val="center"/>
          </w:tcPr>
          <w:p w:rsidR="001A311E" w:rsidRPr="0093038F" w:rsidRDefault="001A311E" w:rsidP="008C05E9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</w:t>
            </w:r>
            <w:r w:rsidR="008C05E9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850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ІΙ</w:t>
            </w:r>
          </w:p>
        </w:tc>
      </w:tr>
      <w:tr w:rsidR="001A311E" w:rsidRPr="0093038F" w:rsidTr="00991268">
        <w:trPr>
          <w:trHeight w:val="551"/>
        </w:trPr>
        <w:tc>
          <w:tcPr>
            <w:tcW w:w="518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134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Гулевич Андрій Володимирович</w:t>
            </w:r>
          </w:p>
        </w:tc>
        <w:tc>
          <w:tcPr>
            <w:tcW w:w="3686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№34</w:t>
            </w:r>
          </w:p>
        </w:tc>
        <w:tc>
          <w:tcPr>
            <w:tcW w:w="850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ІІΙ</w:t>
            </w:r>
          </w:p>
        </w:tc>
      </w:tr>
      <w:tr w:rsidR="001A311E" w:rsidRPr="0093038F" w:rsidTr="00991268">
        <w:tc>
          <w:tcPr>
            <w:tcW w:w="518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134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Пархуць Інна Сергіївна</w:t>
            </w:r>
          </w:p>
        </w:tc>
        <w:tc>
          <w:tcPr>
            <w:tcW w:w="3686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І-ІІІ </w:t>
            </w:r>
            <w:r w:rsidR="0093038F">
              <w:rPr>
                <w:sz w:val="28"/>
                <w:szCs w:val="28"/>
                <w:lang w:val="uk-UA"/>
              </w:rPr>
              <w:t>ступенів</w:t>
            </w:r>
            <w:r w:rsidR="0093038F" w:rsidRPr="0093038F">
              <w:rPr>
                <w:sz w:val="28"/>
                <w:szCs w:val="28"/>
                <w:lang w:val="uk-UA"/>
              </w:rPr>
              <w:t xml:space="preserve"> </w:t>
            </w:r>
            <w:r w:rsidRPr="0093038F">
              <w:rPr>
                <w:sz w:val="28"/>
                <w:szCs w:val="28"/>
                <w:lang w:val="uk-UA"/>
              </w:rPr>
              <w:t>№35</w:t>
            </w:r>
          </w:p>
        </w:tc>
        <w:tc>
          <w:tcPr>
            <w:tcW w:w="850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ІІΙ</w:t>
            </w:r>
          </w:p>
        </w:tc>
      </w:tr>
      <w:tr w:rsidR="001A311E" w:rsidRPr="0093038F" w:rsidTr="00991268">
        <w:trPr>
          <w:trHeight w:val="607"/>
        </w:trPr>
        <w:tc>
          <w:tcPr>
            <w:tcW w:w="518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134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Сорокіна Анастасія Сергіївна</w:t>
            </w:r>
          </w:p>
        </w:tc>
        <w:tc>
          <w:tcPr>
            <w:tcW w:w="3686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І-ІІІ </w:t>
            </w:r>
            <w:r w:rsidR="0093038F">
              <w:rPr>
                <w:sz w:val="28"/>
                <w:szCs w:val="28"/>
                <w:lang w:val="uk-UA"/>
              </w:rPr>
              <w:t>ступенів</w:t>
            </w:r>
            <w:r w:rsidR="0093038F" w:rsidRPr="0093038F">
              <w:rPr>
                <w:sz w:val="28"/>
                <w:szCs w:val="28"/>
                <w:lang w:val="uk-UA"/>
              </w:rPr>
              <w:t xml:space="preserve"> </w:t>
            </w:r>
            <w:r w:rsidRPr="0093038F">
              <w:rPr>
                <w:sz w:val="28"/>
                <w:szCs w:val="28"/>
                <w:lang w:val="uk-UA"/>
              </w:rPr>
              <w:t>№35</w:t>
            </w:r>
          </w:p>
        </w:tc>
        <w:tc>
          <w:tcPr>
            <w:tcW w:w="850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</w:tbl>
    <w:p w:rsidR="005E6EDB" w:rsidRPr="0093038F" w:rsidRDefault="005E6EDB" w:rsidP="0093038F">
      <w:pPr>
        <w:jc w:val="center"/>
        <w:rPr>
          <w:sz w:val="28"/>
          <w:szCs w:val="28"/>
          <w:lang w:val="uk-UA"/>
        </w:rPr>
      </w:pPr>
    </w:p>
    <w:p w:rsidR="00352AC8" w:rsidRPr="0070247E" w:rsidRDefault="00352AC8" w:rsidP="0093038F">
      <w:pPr>
        <w:jc w:val="center"/>
        <w:rPr>
          <w:b/>
          <w:sz w:val="28"/>
          <w:szCs w:val="28"/>
          <w:u w:val="single"/>
          <w:lang w:val="uk-UA"/>
        </w:rPr>
      </w:pPr>
      <w:r w:rsidRPr="0070247E">
        <w:rPr>
          <w:b/>
          <w:sz w:val="28"/>
          <w:szCs w:val="28"/>
          <w:u w:val="single"/>
          <w:lang w:val="uk-UA"/>
        </w:rPr>
        <w:t>Історія</w:t>
      </w:r>
    </w:p>
    <w:p w:rsidR="00352AC8" w:rsidRPr="0093038F" w:rsidRDefault="00352AC8" w:rsidP="0093038F">
      <w:pPr>
        <w:jc w:val="center"/>
        <w:rPr>
          <w:sz w:val="28"/>
          <w:szCs w:val="28"/>
          <w:u w:val="single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085"/>
        <w:gridCol w:w="3969"/>
        <w:gridCol w:w="851"/>
        <w:gridCol w:w="1134"/>
      </w:tblGrid>
      <w:tr w:rsidR="0093038F" w:rsidRPr="0093038F" w:rsidTr="0093038F">
        <w:trPr>
          <w:cantSplit/>
          <w:trHeight w:val="602"/>
        </w:trPr>
        <w:tc>
          <w:tcPr>
            <w:tcW w:w="567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№</w:t>
            </w:r>
          </w:p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85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Прізвище, ім’я та по батькові учня</w:t>
            </w:r>
          </w:p>
        </w:tc>
        <w:tc>
          <w:tcPr>
            <w:tcW w:w="3969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Заклад загальної середньої освіти</w:t>
            </w:r>
          </w:p>
        </w:tc>
        <w:tc>
          <w:tcPr>
            <w:tcW w:w="851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134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Місце</w:t>
            </w:r>
          </w:p>
        </w:tc>
      </w:tr>
      <w:tr w:rsidR="001A311E" w:rsidRPr="0093038F" w:rsidTr="00991268">
        <w:tc>
          <w:tcPr>
            <w:tcW w:w="567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085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Мальцева Уляна Володимирівна</w:t>
            </w:r>
          </w:p>
        </w:tc>
        <w:tc>
          <w:tcPr>
            <w:tcW w:w="3969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 34</w:t>
            </w:r>
          </w:p>
        </w:tc>
        <w:tc>
          <w:tcPr>
            <w:tcW w:w="851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1A311E" w:rsidRPr="0093038F" w:rsidTr="00991268">
        <w:tc>
          <w:tcPr>
            <w:tcW w:w="567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085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Бережний Олексій Сергійович</w:t>
            </w:r>
          </w:p>
        </w:tc>
        <w:tc>
          <w:tcPr>
            <w:tcW w:w="3969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41</w:t>
            </w:r>
          </w:p>
        </w:tc>
        <w:tc>
          <w:tcPr>
            <w:tcW w:w="851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1A311E" w:rsidRPr="0093038F" w:rsidTr="00991268">
        <w:tc>
          <w:tcPr>
            <w:tcW w:w="567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3085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Соловіченко Володимир Вікторович</w:t>
            </w:r>
          </w:p>
        </w:tc>
        <w:tc>
          <w:tcPr>
            <w:tcW w:w="3969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120</w:t>
            </w:r>
          </w:p>
        </w:tc>
        <w:tc>
          <w:tcPr>
            <w:tcW w:w="851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1A311E" w:rsidRPr="0093038F" w:rsidTr="00991268">
        <w:tc>
          <w:tcPr>
            <w:tcW w:w="567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085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Хавроня Артем Радионович</w:t>
            </w:r>
          </w:p>
        </w:tc>
        <w:tc>
          <w:tcPr>
            <w:tcW w:w="3969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41</w:t>
            </w:r>
          </w:p>
        </w:tc>
        <w:tc>
          <w:tcPr>
            <w:tcW w:w="851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1A311E" w:rsidRPr="0093038F" w:rsidTr="00991268">
        <w:tc>
          <w:tcPr>
            <w:tcW w:w="567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085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Карабський Владислав Артемович</w:t>
            </w:r>
          </w:p>
        </w:tc>
        <w:tc>
          <w:tcPr>
            <w:tcW w:w="3969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 34</w:t>
            </w:r>
          </w:p>
        </w:tc>
        <w:tc>
          <w:tcPr>
            <w:tcW w:w="851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1A311E" w:rsidRPr="0093038F" w:rsidTr="00991268">
        <w:tc>
          <w:tcPr>
            <w:tcW w:w="567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085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Зионг Тхі Тхао</w:t>
            </w:r>
          </w:p>
        </w:tc>
        <w:tc>
          <w:tcPr>
            <w:tcW w:w="3969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 12</w:t>
            </w:r>
          </w:p>
        </w:tc>
        <w:tc>
          <w:tcPr>
            <w:tcW w:w="851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1A311E" w:rsidRPr="0093038F" w:rsidTr="00991268">
        <w:tc>
          <w:tcPr>
            <w:tcW w:w="567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085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Тихоненко Аліса Вячеславівна</w:t>
            </w:r>
          </w:p>
        </w:tc>
        <w:tc>
          <w:tcPr>
            <w:tcW w:w="3969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48</w:t>
            </w:r>
          </w:p>
        </w:tc>
        <w:tc>
          <w:tcPr>
            <w:tcW w:w="851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1A311E" w:rsidRPr="0093038F" w:rsidTr="00991268">
        <w:tc>
          <w:tcPr>
            <w:tcW w:w="567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085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Момот Владислав Сергійович</w:t>
            </w:r>
          </w:p>
        </w:tc>
        <w:tc>
          <w:tcPr>
            <w:tcW w:w="3969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53</w:t>
            </w:r>
          </w:p>
        </w:tc>
        <w:tc>
          <w:tcPr>
            <w:tcW w:w="851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1A311E" w:rsidRPr="0093038F" w:rsidTr="00991268">
        <w:tc>
          <w:tcPr>
            <w:tcW w:w="567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085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Придацька Ангеліна Станіславівна</w:t>
            </w:r>
          </w:p>
        </w:tc>
        <w:tc>
          <w:tcPr>
            <w:tcW w:w="3969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 34</w:t>
            </w:r>
          </w:p>
        </w:tc>
        <w:tc>
          <w:tcPr>
            <w:tcW w:w="851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1A311E" w:rsidRPr="0093038F" w:rsidTr="00991268">
        <w:tc>
          <w:tcPr>
            <w:tcW w:w="567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085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Боровець Анна Євгеніївна</w:t>
            </w:r>
          </w:p>
        </w:tc>
        <w:tc>
          <w:tcPr>
            <w:tcW w:w="3969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53</w:t>
            </w:r>
          </w:p>
        </w:tc>
        <w:tc>
          <w:tcPr>
            <w:tcW w:w="851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1A311E" w:rsidRPr="0093038F" w:rsidTr="00991268">
        <w:tc>
          <w:tcPr>
            <w:tcW w:w="567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085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Бухун Іван Андрійович</w:t>
            </w:r>
          </w:p>
        </w:tc>
        <w:tc>
          <w:tcPr>
            <w:tcW w:w="3969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спеціалізована школа І-ІІІ ступенів № 66</w:t>
            </w:r>
          </w:p>
        </w:tc>
        <w:tc>
          <w:tcPr>
            <w:tcW w:w="851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1A311E" w:rsidRPr="0093038F" w:rsidTr="00991268">
        <w:tc>
          <w:tcPr>
            <w:tcW w:w="567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085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Ковальчук Кристина Олегівна</w:t>
            </w:r>
          </w:p>
        </w:tc>
        <w:tc>
          <w:tcPr>
            <w:tcW w:w="3969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 34</w:t>
            </w:r>
          </w:p>
        </w:tc>
        <w:tc>
          <w:tcPr>
            <w:tcW w:w="851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1A311E" w:rsidRPr="0093038F" w:rsidTr="00991268">
        <w:tc>
          <w:tcPr>
            <w:tcW w:w="567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085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Кікоть Ксенія Андріївна</w:t>
            </w:r>
          </w:p>
        </w:tc>
        <w:tc>
          <w:tcPr>
            <w:tcW w:w="3969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120</w:t>
            </w:r>
          </w:p>
        </w:tc>
        <w:tc>
          <w:tcPr>
            <w:tcW w:w="851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1A311E" w:rsidRPr="0093038F" w:rsidTr="00991268">
        <w:tc>
          <w:tcPr>
            <w:tcW w:w="567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085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Худик Василиса Геннадіївна</w:t>
            </w:r>
          </w:p>
        </w:tc>
        <w:tc>
          <w:tcPr>
            <w:tcW w:w="3969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 34</w:t>
            </w:r>
          </w:p>
        </w:tc>
        <w:tc>
          <w:tcPr>
            <w:tcW w:w="851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1A311E" w:rsidRPr="0093038F" w:rsidTr="00991268">
        <w:tc>
          <w:tcPr>
            <w:tcW w:w="567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085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Шершень Вікторія Василіївна</w:t>
            </w:r>
          </w:p>
        </w:tc>
        <w:tc>
          <w:tcPr>
            <w:tcW w:w="3969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 34</w:t>
            </w:r>
          </w:p>
        </w:tc>
        <w:tc>
          <w:tcPr>
            <w:tcW w:w="851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1A311E" w:rsidRPr="0093038F" w:rsidTr="00991268">
        <w:tc>
          <w:tcPr>
            <w:tcW w:w="567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3085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Михаревич Євгеній Володимирович</w:t>
            </w:r>
          </w:p>
        </w:tc>
        <w:tc>
          <w:tcPr>
            <w:tcW w:w="3969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41</w:t>
            </w:r>
          </w:p>
        </w:tc>
        <w:tc>
          <w:tcPr>
            <w:tcW w:w="851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1A311E" w:rsidRPr="0093038F" w:rsidTr="00991268">
        <w:tc>
          <w:tcPr>
            <w:tcW w:w="567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3085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Фурлет Таісія Дмитрівна</w:t>
            </w:r>
          </w:p>
        </w:tc>
        <w:tc>
          <w:tcPr>
            <w:tcW w:w="3969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35</w:t>
            </w:r>
          </w:p>
        </w:tc>
        <w:tc>
          <w:tcPr>
            <w:tcW w:w="851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1A311E" w:rsidRPr="0093038F" w:rsidTr="00991268">
        <w:tc>
          <w:tcPr>
            <w:tcW w:w="567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3085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Куделя Микита Юрійович</w:t>
            </w:r>
          </w:p>
        </w:tc>
        <w:tc>
          <w:tcPr>
            <w:tcW w:w="3969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53</w:t>
            </w:r>
          </w:p>
        </w:tc>
        <w:tc>
          <w:tcPr>
            <w:tcW w:w="851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1A311E" w:rsidRPr="0093038F" w:rsidTr="00991268">
        <w:tc>
          <w:tcPr>
            <w:tcW w:w="567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3085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Щербина Анастасія Сергіївна</w:t>
            </w:r>
          </w:p>
        </w:tc>
        <w:tc>
          <w:tcPr>
            <w:tcW w:w="3969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53</w:t>
            </w:r>
          </w:p>
        </w:tc>
        <w:tc>
          <w:tcPr>
            <w:tcW w:w="851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1A311E" w:rsidRPr="0093038F" w:rsidTr="00991268">
        <w:tc>
          <w:tcPr>
            <w:tcW w:w="567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3085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Коротаєв Максим Вікторович</w:t>
            </w:r>
          </w:p>
        </w:tc>
        <w:tc>
          <w:tcPr>
            <w:tcW w:w="3969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 34</w:t>
            </w:r>
          </w:p>
        </w:tc>
        <w:tc>
          <w:tcPr>
            <w:tcW w:w="851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1A311E" w:rsidRPr="0093038F" w:rsidTr="00991268">
        <w:tc>
          <w:tcPr>
            <w:tcW w:w="567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3085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Димуша Михайло Олександрович</w:t>
            </w:r>
          </w:p>
        </w:tc>
        <w:tc>
          <w:tcPr>
            <w:tcW w:w="3969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53</w:t>
            </w:r>
          </w:p>
        </w:tc>
        <w:tc>
          <w:tcPr>
            <w:tcW w:w="851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1A311E" w:rsidRPr="0093038F" w:rsidTr="00991268">
        <w:tc>
          <w:tcPr>
            <w:tcW w:w="567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3085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Гулевич Андрій Володимирович</w:t>
            </w:r>
          </w:p>
        </w:tc>
        <w:tc>
          <w:tcPr>
            <w:tcW w:w="3969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 34</w:t>
            </w:r>
          </w:p>
        </w:tc>
        <w:tc>
          <w:tcPr>
            <w:tcW w:w="851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1A311E" w:rsidRPr="0093038F" w:rsidTr="00991268">
        <w:tc>
          <w:tcPr>
            <w:tcW w:w="567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3085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Вовченко Артем Миколайович</w:t>
            </w:r>
          </w:p>
        </w:tc>
        <w:tc>
          <w:tcPr>
            <w:tcW w:w="3969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спеціалізована школа І-ІІІ ступенів № 66</w:t>
            </w:r>
          </w:p>
        </w:tc>
        <w:tc>
          <w:tcPr>
            <w:tcW w:w="851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1A311E" w:rsidRPr="0093038F" w:rsidTr="00991268">
        <w:tc>
          <w:tcPr>
            <w:tcW w:w="567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3085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Патлін Костянтин Сергійович</w:t>
            </w:r>
          </w:p>
        </w:tc>
        <w:tc>
          <w:tcPr>
            <w:tcW w:w="3969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7</w:t>
            </w:r>
          </w:p>
        </w:tc>
        <w:tc>
          <w:tcPr>
            <w:tcW w:w="851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</w:tbl>
    <w:p w:rsidR="001A311E" w:rsidRPr="0093038F" w:rsidRDefault="001A311E" w:rsidP="0093038F">
      <w:pPr>
        <w:jc w:val="center"/>
        <w:rPr>
          <w:sz w:val="28"/>
          <w:szCs w:val="28"/>
          <w:u w:val="single"/>
          <w:lang w:val="uk-UA"/>
        </w:rPr>
      </w:pPr>
    </w:p>
    <w:p w:rsidR="0093038F" w:rsidRDefault="0093038F" w:rsidP="0093038F">
      <w:pPr>
        <w:jc w:val="center"/>
        <w:rPr>
          <w:sz w:val="28"/>
          <w:szCs w:val="28"/>
          <w:u w:val="single"/>
          <w:lang w:val="uk-UA"/>
        </w:rPr>
      </w:pPr>
    </w:p>
    <w:p w:rsidR="00352AC8" w:rsidRPr="0070247E" w:rsidRDefault="00352AC8" w:rsidP="0093038F">
      <w:pPr>
        <w:jc w:val="center"/>
        <w:rPr>
          <w:b/>
          <w:sz w:val="28"/>
          <w:szCs w:val="28"/>
          <w:u w:val="single"/>
          <w:lang w:val="uk-UA"/>
        </w:rPr>
      </w:pPr>
      <w:r w:rsidRPr="0070247E">
        <w:rPr>
          <w:b/>
          <w:sz w:val="28"/>
          <w:szCs w:val="28"/>
          <w:u w:val="single"/>
          <w:lang w:val="uk-UA"/>
        </w:rPr>
        <w:lastRenderedPageBreak/>
        <w:t>Математика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086"/>
        <w:gridCol w:w="3686"/>
        <w:gridCol w:w="1134"/>
        <w:gridCol w:w="1134"/>
      </w:tblGrid>
      <w:tr w:rsidR="0093038F" w:rsidRPr="0093038F" w:rsidTr="0093038F">
        <w:trPr>
          <w:cantSplit/>
          <w:trHeight w:val="522"/>
        </w:trPr>
        <w:tc>
          <w:tcPr>
            <w:tcW w:w="566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№</w:t>
            </w:r>
          </w:p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86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Прізвище, ім’я та по батькові учня</w:t>
            </w:r>
          </w:p>
        </w:tc>
        <w:tc>
          <w:tcPr>
            <w:tcW w:w="3686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Заклад загальної середньої освіти</w:t>
            </w:r>
          </w:p>
        </w:tc>
        <w:tc>
          <w:tcPr>
            <w:tcW w:w="1134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134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Місце</w:t>
            </w:r>
          </w:p>
        </w:tc>
      </w:tr>
      <w:tr w:rsidR="009557FA" w:rsidRPr="0093038F" w:rsidTr="00991268">
        <w:tc>
          <w:tcPr>
            <w:tcW w:w="566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086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Бойко Іван Дмитрович</w:t>
            </w:r>
          </w:p>
        </w:tc>
        <w:tc>
          <w:tcPr>
            <w:tcW w:w="3686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 12</w:t>
            </w:r>
          </w:p>
        </w:tc>
        <w:tc>
          <w:tcPr>
            <w:tcW w:w="1134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9557FA" w:rsidRPr="0093038F" w:rsidTr="00991268">
        <w:tc>
          <w:tcPr>
            <w:tcW w:w="566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086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Репін Микита Сергійович</w:t>
            </w:r>
          </w:p>
        </w:tc>
        <w:tc>
          <w:tcPr>
            <w:tcW w:w="3686" w:type="dxa"/>
          </w:tcPr>
          <w:p w:rsidR="009557FA" w:rsidRPr="0093038F" w:rsidRDefault="009557FA" w:rsidP="0093038F">
            <w:pPr>
              <w:tabs>
                <w:tab w:val="center" w:pos="4818"/>
                <w:tab w:val="left" w:pos="6555"/>
              </w:tabs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 № 35</w:t>
            </w:r>
          </w:p>
        </w:tc>
        <w:tc>
          <w:tcPr>
            <w:tcW w:w="1134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9557FA" w:rsidRPr="0093038F" w:rsidTr="00991268">
        <w:tc>
          <w:tcPr>
            <w:tcW w:w="566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086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Голубєв Іван Олександрович</w:t>
            </w:r>
          </w:p>
        </w:tc>
        <w:tc>
          <w:tcPr>
            <w:tcW w:w="3686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 34</w:t>
            </w:r>
          </w:p>
        </w:tc>
        <w:tc>
          <w:tcPr>
            <w:tcW w:w="1134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9557FA" w:rsidRPr="0093038F" w:rsidTr="0093038F">
        <w:trPr>
          <w:trHeight w:val="497"/>
        </w:trPr>
        <w:tc>
          <w:tcPr>
            <w:tcW w:w="566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086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Степанова Марія Олександрівна</w:t>
            </w:r>
          </w:p>
        </w:tc>
        <w:tc>
          <w:tcPr>
            <w:tcW w:w="3686" w:type="dxa"/>
          </w:tcPr>
          <w:p w:rsidR="009557FA" w:rsidRPr="0093038F" w:rsidRDefault="009557FA" w:rsidP="0093038F">
            <w:pPr>
              <w:tabs>
                <w:tab w:val="center" w:pos="4818"/>
                <w:tab w:val="left" w:pos="6555"/>
              </w:tabs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 № 53</w:t>
            </w:r>
          </w:p>
        </w:tc>
        <w:tc>
          <w:tcPr>
            <w:tcW w:w="1134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9557FA" w:rsidRPr="0093038F" w:rsidTr="00991268">
        <w:tc>
          <w:tcPr>
            <w:tcW w:w="566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086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Ковалевська Дарина Андріївна</w:t>
            </w:r>
          </w:p>
        </w:tc>
        <w:tc>
          <w:tcPr>
            <w:tcW w:w="3686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 34</w:t>
            </w:r>
          </w:p>
        </w:tc>
        <w:tc>
          <w:tcPr>
            <w:tcW w:w="1134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9557FA" w:rsidRPr="0093038F" w:rsidTr="00991268">
        <w:tc>
          <w:tcPr>
            <w:tcW w:w="566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086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Ларін Гліб Сергійович</w:t>
            </w:r>
          </w:p>
        </w:tc>
        <w:tc>
          <w:tcPr>
            <w:tcW w:w="3686" w:type="dxa"/>
          </w:tcPr>
          <w:p w:rsidR="009557FA" w:rsidRPr="0093038F" w:rsidRDefault="009557FA" w:rsidP="0093038F">
            <w:pPr>
              <w:tabs>
                <w:tab w:val="center" w:pos="4818"/>
                <w:tab w:val="left" w:pos="6555"/>
              </w:tabs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 №120</w:t>
            </w:r>
          </w:p>
        </w:tc>
        <w:tc>
          <w:tcPr>
            <w:tcW w:w="1134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9557FA" w:rsidRPr="0093038F" w:rsidTr="00991268">
        <w:tc>
          <w:tcPr>
            <w:tcW w:w="566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086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Клименко Анастасія Павлівна</w:t>
            </w:r>
          </w:p>
        </w:tc>
        <w:tc>
          <w:tcPr>
            <w:tcW w:w="3686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 12</w:t>
            </w:r>
          </w:p>
        </w:tc>
        <w:tc>
          <w:tcPr>
            <w:tcW w:w="1134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9557FA" w:rsidRPr="0093038F" w:rsidTr="00991268">
        <w:tc>
          <w:tcPr>
            <w:tcW w:w="566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086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Кабанова Вікторія Костянтинівна</w:t>
            </w:r>
          </w:p>
        </w:tc>
        <w:tc>
          <w:tcPr>
            <w:tcW w:w="3686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 12</w:t>
            </w:r>
          </w:p>
        </w:tc>
        <w:tc>
          <w:tcPr>
            <w:tcW w:w="1134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9557FA" w:rsidRPr="0093038F" w:rsidTr="00991268">
        <w:tc>
          <w:tcPr>
            <w:tcW w:w="566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086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Мальцева Уляна Володимирівна</w:t>
            </w:r>
          </w:p>
        </w:tc>
        <w:tc>
          <w:tcPr>
            <w:tcW w:w="3686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 34</w:t>
            </w:r>
          </w:p>
        </w:tc>
        <w:tc>
          <w:tcPr>
            <w:tcW w:w="1134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9557FA" w:rsidRPr="0093038F" w:rsidTr="00991268">
        <w:trPr>
          <w:trHeight w:val="596"/>
        </w:trPr>
        <w:tc>
          <w:tcPr>
            <w:tcW w:w="566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086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Кліпа Соф`я Євгеніївна</w:t>
            </w:r>
          </w:p>
        </w:tc>
        <w:tc>
          <w:tcPr>
            <w:tcW w:w="3686" w:type="dxa"/>
          </w:tcPr>
          <w:p w:rsidR="009557FA" w:rsidRPr="0093038F" w:rsidRDefault="009557FA" w:rsidP="0093038F">
            <w:pPr>
              <w:tabs>
                <w:tab w:val="center" w:pos="4818"/>
                <w:tab w:val="left" w:pos="6555"/>
              </w:tabs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 №10</w:t>
            </w:r>
          </w:p>
        </w:tc>
        <w:tc>
          <w:tcPr>
            <w:tcW w:w="1134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9557FA" w:rsidRPr="0093038F" w:rsidTr="00991268">
        <w:trPr>
          <w:trHeight w:val="467"/>
        </w:trPr>
        <w:tc>
          <w:tcPr>
            <w:tcW w:w="566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086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Тихоненко Аліса Вячеславівна</w:t>
            </w:r>
          </w:p>
        </w:tc>
        <w:tc>
          <w:tcPr>
            <w:tcW w:w="3686" w:type="dxa"/>
          </w:tcPr>
          <w:p w:rsidR="009557FA" w:rsidRPr="0093038F" w:rsidRDefault="009557FA" w:rsidP="0093038F">
            <w:pPr>
              <w:tabs>
                <w:tab w:val="center" w:pos="4818"/>
                <w:tab w:val="left" w:pos="6555"/>
              </w:tabs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 №48</w:t>
            </w:r>
          </w:p>
        </w:tc>
        <w:tc>
          <w:tcPr>
            <w:tcW w:w="1134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9557FA" w:rsidRPr="0093038F" w:rsidTr="00991268">
        <w:trPr>
          <w:trHeight w:val="493"/>
        </w:trPr>
        <w:tc>
          <w:tcPr>
            <w:tcW w:w="566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086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Гожа Яна Вячеславівна</w:t>
            </w:r>
          </w:p>
        </w:tc>
        <w:tc>
          <w:tcPr>
            <w:tcW w:w="3686" w:type="dxa"/>
          </w:tcPr>
          <w:p w:rsidR="009557FA" w:rsidRPr="0093038F" w:rsidRDefault="009557FA" w:rsidP="0093038F">
            <w:pPr>
              <w:tabs>
                <w:tab w:val="center" w:pos="4818"/>
                <w:tab w:val="left" w:pos="6555"/>
              </w:tabs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 №35</w:t>
            </w:r>
          </w:p>
        </w:tc>
        <w:tc>
          <w:tcPr>
            <w:tcW w:w="1134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9557FA" w:rsidRPr="0093038F" w:rsidTr="00991268">
        <w:tc>
          <w:tcPr>
            <w:tcW w:w="566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086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Худик Василиса Геннадіївна</w:t>
            </w:r>
          </w:p>
        </w:tc>
        <w:tc>
          <w:tcPr>
            <w:tcW w:w="3686" w:type="dxa"/>
            <w:vAlign w:val="center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 34</w:t>
            </w:r>
          </w:p>
        </w:tc>
        <w:tc>
          <w:tcPr>
            <w:tcW w:w="1134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9557FA" w:rsidRPr="0093038F" w:rsidTr="00991268">
        <w:tc>
          <w:tcPr>
            <w:tcW w:w="566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086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Фодченко Анастасія Віталіївна</w:t>
            </w:r>
          </w:p>
        </w:tc>
        <w:tc>
          <w:tcPr>
            <w:tcW w:w="3686" w:type="dxa"/>
            <w:vAlign w:val="center"/>
          </w:tcPr>
          <w:p w:rsidR="009557FA" w:rsidRPr="0093038F" w:rsidRDefault="009557FA" w:rsidP="0093038F">
            <w:pPr>
              <w:tabs>
                <w:tab w:val="center" w:pos="4818"/>
                <w:tab w:val="left" w:pos="6555"/>
              </w:tabs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 №35</w:t>
            </w:r>
          </w:p>
        </w:tc>
        <w:tc>
          <w:tcPr>
            <w:tcW w:w="1134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9557FA" w:rsidRPr="0093038F" w:rsidTr="00991268">
        <w:trPr>
          <w:trHeight w:val="489"/>
        </w:trPr>
        <w:tc>
          <w:tcPr>
            <w:tcW w:w="566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086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Куцина Катерина Олександрівна</w:t>
            </w:r>
          </w:p>
        </w:tc>
        <w:tc>
          <w:tcPr>
            <w:tcW w:w="3686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 34</w:t>
            </w:r>
          </w:p>
        </w:tc>
        <w:tc>
          <w:tcPr>
            <w:tcW w:w="1134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9557FA" w:rsidRPr="0093038F" w:rsidTr="00991268">
        <w:tc>
          <w:tcPr>
            <w:tcW w:w="566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3086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Прядко Владислав Сергійович</w:t>
            </w:r>
          </w:p>
        </w:tc>
        <w:tc>
          <w:tcPr>
            <w:tcW w:w="3686" w:type="dxa"/>
          </w:tcPr>
          <w:p w:rsidR="009557FA" w:rsidRPr="0093038F" w:rsidRDefault="009557FA" w:rsidP="0093038F">
            <w:pPr>
              <w:tabs>
                <w:tab w:val="center" w:pos="4818"/>
                <w:tab w:val="left" w:pos="6555"/>
              </w:tabs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 № 53</w:t>
            </w:r>
          </w:p>
        </w:tc>
        <w:tc>
          <w:tcPr>
            <w:tcW w:w="1134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9557FA" w:rsidRPr="0093038F" w:rsidTr="00991268">
        <w:tc>
          <w:tcPr>
            <w:tcW w:w="566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3086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Щербань Ревека Ігорівна</w:t>
            </w:r>
          </w:p>
        </w:tc>
        <w:tc>
          <w:tcPr>
            <w:tcW w:w="3686" w:type="dxa"/>
            <w:vAlign w:val="center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 34</w:t>
            </w:r>
          </w:p>
        </w:tc>
        <w:tc>
          <w:tcPr>
            <w:tcW w:w="1134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9557FA" w:rsidRPr="0093038F" w:rsidTr="00991268">
        <w:tc>
          <w:tcPr>
            <w:tcW w:w="566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3086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Гнатова Ганна Андріївна</w:t>
            </w:r>
          </w:p>
        </w:tc>
        <w:tc>
          <w:tcPr>
            <w:tcW w:w="3686" w:type="dxa"/>
            <w:vAlign w:val="center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 12</w:t>
            </w:r>
          </w:p>
        </w:tc>
        <w:tc>
          <w:tcPr>
            <w:tcW w:w="1134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</w:tbl>
    <w:p w:rsidR="00352AC8" w:rsidRPr="0093038F" w:rsidRDefault="00352AC8" w:rsidP="0093038F">
      <w:pPr>
        <w:jc w:val="center"/>
        <w:rPr>
          <w:sz w:val="28"/>
          <w:szCs w:val="28"/>
          <w:u w:val="single"/>
          <w:lang w:val="uk-UA"/>
        </w:rPr>
      </w:pPr>
    </w:p>
    <w:p w:rsidR="00352AC8" w:rsidRPr="0070247E" w:rsidRDefault="00352AC8" w:rsidP="0093038F">
      <w:pPr>
        <w:jc w:val="center"/>
        <w:rPr>
          <w:b/>
          <w:sz w:val="28"/>
          <w:szCs w:val="28"/>
          <w:u w:val="single"/>
          <w:lang w:val="uk-UA"/>
        </w:rPr>
      </w:pPr>
      <w:r w:rsidRPr="0070247E">
        <w:rPr>
          <w:b/>
          <w:sz w:val="28"/>
          <w:szCs w:val="28"/>
          <w:u w:val="single"/>
          <w:lang w:val="uk-UA"/>
        </w:rPr>
        <w:t>Фізика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084"/>
        <w:gridCol w:w="3686"/>
        <w:gridCol w:w="1134"/>
        <w:gridCol w:w="1134"/>
      </w:tblGrid>
      <w:tr w:rsidR="0093038F" w:rsidRPr="0093038F" w:rsidTr="0093038F">
        <w:trPr>
          <w:cantSplit/>
          <w:trHeight w:val="519"/>
        </w:trPr>
        <w:tc>
          <w:tcPr>
            <w:tcW w:w="568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№</w:t>
            </w:r>
          </w:p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84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Прізвище, ім’я та по батькові учня</w:t>
            </w:r>
          </w:p>
        </w:tc>
        <w:tc>
          <w:tcPr>
            <w:tcW w:w="3686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Заклад загальної середньої освіти</w:t>
            </w:r>
          </w:p>
        </w:tc>
        <w:tc>
          <w:tcPr>
            <w:tcW w:w="1134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134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Місце</w:t>
            </w:r>
          </w:p>
        </w:tc>
      </w:tr>
      <w:tr w:rsidR="00582CC5" w:rsidRPr="0093038F" w:rsidTr="00991268">
        <w:tc>
          <w:tcPr>
            <w:tcW w:w="568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084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Трач Вікторія</w:t>
            </w:r>
          </w:p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3686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№12</w:t>
            </w:r>
          </w:p>
        </w:tc>
        <w:tc>
          <w:tcPr>
            <w:tcW w:w="1134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582CC5" w:rsidRPr="0093038F" w:rsidTr="00991268">
        <w:tc>
          <w:tcPr>
            <w:tcW w:w="568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3084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Глотов Андрій</w:t>
            </w:r>
          </w:p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Олександрович</w:t>
            </w:r>
          </w:p>
        </w:tc>
        <w:tc>
          <w:tcPr>
            <w:tcW w:w="3686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10</w:t>
            </w:r>
          </w:p>
        </w:tc>
        <w:tc>
          <w:tcPr>
            <w:tcW w:w="1134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582CC5" w:rsidRPr="0093038F" w:rsidTr="00991268">
        <w:tc>
          <w:tcPr>
            <w:tcW w:w="568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84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Левченко Богдана</w:t>
            </w:r>
          </w:p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Валентинівна</w:t>
            </w:r>
          </w:p>
        </w:tc>
        <w:tc>
          <w:tcPr>
            <w:tcW w:w="3686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35</w:t>
            </w:r>
          </w:p>
        </w:tc>
        <w:tc>
          <w:tcPr>
            <w:tcW w:w="1134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582CC5" w:rsidRPr="0093038F" w:rsidTr="00991268">
        <w:tc>
          <w:tcPr>
            <w:tcW w:w="568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084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Загребельний</w:t>
            </w:r>
          </w:p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Сергій Євгенович</w:t>
            </w:r>
          </w:p>
        </w:tc>
        <w:tc>
          <w:tcPr>
            <w:tcW w:w="3686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35</w:t>
            </w:r>
          </w:p>
        </w:tc>
        <w:tc>
          <w:tcPr>
            <w:tcW w:w="1134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582CC5" w:rsidRPr="0093038F" w:rsidTr="00991268">
        <w:trPr>
          <w:trHeight w:val="425"/>
        </w:trPr>
        <w:tc>
          <w:tcPr>
            <w:tcW w:w="568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084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Білий Микита</w:t>
            </w:r>
          </w:p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Михайлович</w:t>
            </w:r>
          </w:p>
        </w:tc>
        <w:tc>
          <w:tcPr>
            <w:tcW w:w="3686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спеціалізована школа №66</w:t>
            </w:r>
          </w:p>
        </w:tc>
        <w:tc>
          <w:tcPr>
            <w:tcW w:w="1134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582CC5" w:rsidRPr="0093038F" w:rsidTr="00991268">
        <w:tc>
          <w:tcPr>
            <w:tcW w:w="568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084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Гончарук Олександр</w:t>
            </w:r>
          </w:p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Олександрович</w:t>
            </w:r>
          </w:p>
        </w:tc>
        <w:tc>
          <w:tcPr>
            <w:tcW w:w="3686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спеціалізована школа №66</w:t>
            </w:r>
          </w:p>
        </w:tc>
        <w:tc>
          <w:tcPr>
            <w:tcW w:w="1134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582CC5" w:rsidRPr="0093038F" w:rsidTr="00991268">
        <w:tc>
          <w:tcPr>
            <w:tcW w:w="568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084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Зионг Тхі Тхао</w:t>
            </w:r>
          </w:p>
        </w:tc>
        <w:tc>
          <w:tcPr>
            <w:tcW w:w="3686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№12</w:t>
            </w:r>
          </w:p>
        </w:tc>
        <w:tc>
          <w:tcPr>
            <w:tcW w:w="1134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582CC5" w:rsidRPr="0093038F" w:rsidTr="00991268">
        <w:tc>
          <w:tcPr>
            <w:tcW w:w="568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084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Тімофєєва Анна</w:t>
            </w:r>
          </w:p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Олександравна</w:t>
            </w:r>
          </w:p>
        </w:tc>
        <w:tc>
          <w:tcPr>
            <w:tcW w:w="3686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№12</w:t>
            </w:r>
          </w:p>
        </w:tc>
        <w:tc>
          <w:tcPr>
            <w:tcW w:w="1134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582CC5" w:rsidRPr="0093038F" w:rsidTr="00991268">
        <w:tc>
          <w:tcPr>
            <w:tcW w:w="568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084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Мальцева Уляна</w:t>
            </w:r>
          </w:p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3686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№34</w:t>
            </w:r>
          </w:p>
        </w:tc>
        <w:tc>
          <w:tcPr>
            <w:tcW w:w="1134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582CC5" w:rsidRPr="0093038F" w:rsidTr="00991268">
        <w:tc>
          <w:tcPr>
            <w:tcW w:w="568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084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Тихоненко Аліса</w:t>
            </w:r>
          </w:p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Вячеславівна</w:t>
            </w:r>
          </w:p>
        </w:tc>
        <w:tc>
          <w:tcPr>
            <w:tcW w:w="3686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№48</w:t>
            </w:r>
          </w:p>
        </w:tc>
        <w:tc>
          <w:tcPr>
            <w:tcW w:w="1134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582CC5" w:rsidRPr="0093038F" w:rsidTr="00991268">
        <w:tc>
          <w:tcPr>
            <w:tcW w:w="568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084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Алтухова Світлана</w:t>
            </w:r>
          </w:p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3686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№34</w:t>
            </w:r>
          </w:p>
        </w:tc>
        <w:tc>
          <w:tcPr>
            <w:tcW w:w="1134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582CC5" w:rsidRPr="0093038F" w:rsidTr="00991268">
        <w:tc>
          <w:tcPr>
            <w:tcW w:w="568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084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Шалупенко Данило</w:t>
            </w:r>
          </w:p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Миколайович</w:t>
            </w:r>
          </w:p>
        </w:tc>
        <w:tc>
          <w:tcPr>
            <w:tcW w:w="3686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35</w:t>
            </w:r>
          </w:p>
        </w:tc>
        <w:tc>
          <w:tcPr>
            <w:tcW w:w="1134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582CC5" w:rsidRPr="0093038F" w:rsidTr="00991268">
        <w:tc>
          <w:tcPr>
            <w:tcW w:w="568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084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Худик Василиса</w:t>
            </w:r>
          </w:p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Геннадіївна</w:t>
            </w:r>
          </w:p>
        </w:tc>
        <w:tc>
          <w:tcPr>
            <w:tcW w:w="3686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№34</w:t>
            </w:r>
          </w:p>
        </w:tc>
        <w:tc>
          <w:tcPr>
            <w:tcW w:w="1134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582CC5" w:rsidRPr="0093038F" w:rsidTr="00991268">
        <w:tc>
          <w:tcPr>
            <w:tcW w:w="568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084" w:type="dxa"/>
            <w:vAlign w:val="center"/>
          </w:tcPr>
          <w:p w:rsidR="00582CC5" w:rsidRPr="0093038F" w:rsidRDefault="008C05E9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Куци</w:t>
            </w:r>
            <w:r w:rsidR="00582CC5" w:rsidRPr="0093038F">
              <w:rPr>
                <w:sz w:val="28"/>
                <w:szCs w:val="28"/>
                <w:lang w:val="uk-UA"/>
              </w:rPr>
              <w:t>на Катерина</w:t>
            </w:r>
          </w:p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3686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№34</w:t>
            </w:r>
          </w:p>
        </w:tc>
        <w:tc>
          <w:tcPr>
            <w:tcW w:w="1134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582CC5" w:rsidRPr="0093038F" w:rsidTr="00991268">
        <w:tc>
          <w:tcPr>
            <w:tcW w:w="568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084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Різниченко Тетяна</w:t>
            </w:r>
          </w:p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Андріївна</w:t>
            </w:r>
          </w:p>
        </w:tc>
        <w:tc>
          <w:tcPr>
            <w:tcW w:w="3686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53</w:t>
            </w:r>
          </w:p>
        </w:tc>
        <w:tc>
          <w:tcPr>
            <w:tcW w:w="1134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582CC5" w:rsidRPr="0093038F" w:rsidTr="00991268">
        <w:tc>
          <w:tcPr>
            <w:tcW w:w="568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084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Русанов Іван</w:t>
            </w:r>
          </w:p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Сергійович</w:t>
            </w:r>
          </w:p>
        </w:tc>
        <w:tc>
          <w:tcPr>
            <w:tcW w:w="3686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53</w:t>
            </w:r>
          </w:p>
        </w:tc>
        <w:tc>
          <w:tcPr>
            <w:tcW w:w="1134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582CC5" w:rsidRPr="0093038F" w:rsidTr="00991268">
        <w:tc>
          <w:tcPr>
            <w:tcW w:w="568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084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Прядко Владислав</w:t>
            </w:r>
          </w:p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Сергійович</w:t>
            </w:r>
          </w:p>
        </w:tc>
        <w:tc>
          <w:tcPr>
            <w:tcW w:w="3686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53</w:t>
            </w:r>
          </w:p>
        </w:tc>
        <w:tc>
          <w:tcPr>
            <w:tcW w:w="1134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582CC5" w:rsidRPr="0093038F" w:rsidTr="00991268">
        <w:tc>
          <w:tcPr>
            <w:tcW w:w="568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084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Коротаєв Максим</w:t>
            </w:r>
          </w:p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Вікторович</w:t>
            </w:r>
          </w:p>
        </w:tc>
        <w:tc>
          <w:tcPr>
            <w:tcW w:w="3686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№34</w:t>
            </w:r>
          </w:p>
        </w:tc>
        <w:tc>
          <w:tcPr>
            <w:tcW w:w="1134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582CC5" w:rsidRPr="0093038F" w:rsidTr="00991268">
        <w:tc>
          <w:tcPr>
            <w:tcW w:w="568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084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Гнатова Ганна</w:t>
            </w:r>
          </w:p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Андріївна</w:t>
            </w:r>
          </w:p>
        </w:tc>
        <w:tc>
          <w:tcPr>
            <w:tcW w:w="3686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№12</w:t>
            </w:r>
          </w:p>
        </w:tc>
        <w:tc>
          <w:tcPr>
            <w:tcW w:w="1134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</w:tbl>
    <w:p w:rsidR="00352AC8" w:rsidRPr="0093038F" w:rsidRDefault="00352AC8" w:rsidP="0093038F">
      <w:pPr>
        <w:jc w:val="center"/>
        <w:rPr>
          <w:sz w:val="28"/>
          <w:szCs w:val="28"/>
          <w:u w:val="single"/>
          <w:lang w:val="uk-UA"/>
        </w:rPr>
      </w:pPr>
    </w:p>
    <w:p w:rsidR="00352AC8" w:rsidRPr="0070247E" w:rsidRDefault="00352AC8" w:rsidP="0093038F">
      <w:pPr>
        <w:pStyle w:val="ab"/>
        <w:ind w:left="0"/>
        <w:jc w:val="center"/>
        <w:rPr>
          <w:b/>
          <w:sz w:val="28"/>
          <w:szCs w:val="28"/>
          <w:u w:val="single"/>
        </w:rPr>
      </w:pPr>
      <w:r w:rsidRPr="0070247E">
        <w:rPr>
          <w:b/>
          <w:sz w:val="28"/>
          <w:szCs w:val="28"/>
          <w:u w:val="single"/>
        </w:rPr>
        <w:t>Екологія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3095"/>
        <w:gridCol w:w="3686"/>
        <w:gridCol w:w="1134"/>
        <w:gridCol w:w="1134"/>
      </w:tblGrid>
      <w:tr w:rsidR="0093038F" w:rsidRPr="0093038F" w:rsidTr="0093038F">
        <w:trPr>
          <w:cantSplit/>
          <w:trHeight w:val="619"/>
        </w:trPr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№</w:t>
            </w:r>
          </w:p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Прізвище, ім’я та по батькові учня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Заклад загальної середньої освіти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Місце</w:t>
            </w:r>
          </w:p>
        </w:tc>
      </w:tr>
      <w:tr w:rsidR="00582CC5" w:rsidRPr="0093038F" w:rsidTr="00991268"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095" w:type="dxa"/>
            <w:tcBorders>
              <w:top w:val="single" w:sz="4" w:space="0" w:color="auto"/>
            </w:tcBorders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Трач Христина</w:t>
            </w:r>
          </w:p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582CC5" w:rsidRPr="0093038F" w:rsidRDefault="00582CC5" w:rsidP="00B92109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гімназія №12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I</w:t>
            </w:r>
          </w:p>
        </w:tc>
      </w:tr>
      <w:tr w:rsidR="00582CC5" w:rsidRPr="0093038F" w:rsidTr="00991268"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095" w:type="dxa"/>
            <w:tcBorders>
              <w:top w:val="single" w:sz="4" w:space="0" w:color="auto"/>
            </w:tcBorders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Остапенко Олександра</w:t>
            </w:r>
          </w:p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спеціалізована середня школа I-III</w:t>
            </w:r>
            <w:r w:rsidR="00AC2546">
              <w:rPr>
                <w:sz w:val="28"/>
                <w:szCs w:val="28"/>
                <w:lang w:val="uk-UA"/>
              </w:rPr>
              <w:t xml:space="preserve"> ступенів</w:t>
            </w:r>
            <w:r w:rsidRPr="0093038F">
              <w:rPr>
                <w:sz w:val="28"/>
                <w:szCs w:val="28"/>
                <w:lang w:val="uk-UA"/>
              </w:rPr>
              <w:t xml:space="preserve"> № 66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II</w:t>
            </w:r>
          </w:p>
        </w:tc>
      </w:tr>
      <w:tr w:rsidR="00582CC5" w:rsidRPr="0093038F" w:rsidTr="00991268">
        <w:tc>
          <w:tcPr>
            <w:tcW w:w="557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3095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Князєва Юлія Вікторівна</w:t>
            </w:r>
          </w:p>
        </w:tc>
        <w:tc>
          <w:tcPr>
            <w:tcW w:w="3686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I-III</w:t>
            </w:r>
            <w:r w:rsidR="00AC2546">
              <w:rPr>
                <w:sz w:val="28"/>
                <w:szCs w:val="28"/>
                <w:lang w:val="uk-UA"/>
              </w:rPr>
              <w:t xml:space="preserve"> ступенів</w:t>
            </w:r>
            <w:r w:rsidRPr="0093038F">
              <w:rPr>
                <w:sz w:val="28"/>
                <w:szCs w:val="28"/>
                <w:lang w:val="uk-UA"/>
              </w:rPr>
              <w:t xml:space="preserve"> № 120</w:t>
            </w:r>
          </w:p>
        </w:tc>
        <w:tc>
          <w:tcPr>
            <w:tcW w:w="1134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III</w:t>
            </w:r>
          </w:p>
        </w:tc>
      </w:tr>
      <w:tr w:rsidR="00582CC5" w:rsidRPr="0093038F" w:rsidTr="00991268">
        <w:tc>
          <w:tcPr>
            <w:tcW w:w="557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095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Яковенко Катерина</w:t>
            </w:r>
          </w:p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Олегівна</w:t>
            </w:r>
          </w:p>
        </w:tc>
        <w:tc>
          <w:tcPr>
            <w:tcW w:w="3686" w:type="dxa"/>
            <w:vAlign w:val="center"/>
          </w:tcPr>
          <w:p w:rsidR="00582CC5" w:rsidRPr="0093038F" w:rsidRDefault="00582CC5" w:rsidP="00B92109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I-III</w:t>
            </w:r>
            <w:r w:rsidR="00AC2546">
              <w:rPr>
                <w:sz w:val="28"/>
                <w:szCs w:val="28"/>
                <w:lang w:val="uk-UA"/>
              </w:rPr>
              <w:t xml:space="preserve"> ступенів</w:t>
            </w:r>
            <w:r w:rsidRPr="0093038F">
              <w:rPr>
                <w:sz w:val="28"/>
                <w:szCs w:val="28"/>
                <w:lang w:val="uk-UA"/>
              </w:rPr>
              <w:t xml:space="preserve"> № 48 </w:t>
            </w:r>
          </w:p>
        </w:tc>
        <w:tc>
          <w:tcPr>
            <w:tcW w:w="1134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III</w:t>
            </w:r>
          </w:p>
        </w:tc>
      </w:tr>
    </w:tbl>
    <w:p w:rsidR="00352AC8" w:rsidRPr="0093038F" w:rsidRDefault="00352AC8" w:rsidP="0093038F">
      <w:pPr>
        <w:pStyle w:val="ab"/>
        <w:ind w:left="0"/>
        <w:jc w:val="center"/>
        <w:rPr>
          <w:sz w:val="28"/>
          <w:szCs w:val="28"/>
          <w:u w:val="single"/>
        </w:rPr>
      </w:pPr>
    </w:p>
    <w:p w:rsidR="00352AC8" w:rsidRPr="0070247E" w:rsidRDefault="00352AC8" w:rsidP="0093038F">
      <w:pPr>
        <w:jc w:val="center"/>
        <w:rPr>
          <w:b/>
          <w:sz w:val="28"/>
          <w:szCs w:val="28"/>
          <w:u w:val="single"/>
          <w:lang w:val="uk-UA"/>
        </w:rPr>
      </w:pPr>
      <w:r w:rsidRPr="0070247E">
        <w:rPr>
          <w:b/>
          <w:sz w:val="28"/>
          <w:szCs w:val="28"/>
          <w:u w:val="single"/>
          <w:lang w:val="uk-UA"/>
        </w:rPr>
        <w:t>Англійська мова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086"/>
        <w:gridCol w:w="3686"/>
        <w:gridCol w:w="1134"/>
        <w:gridCol w:w="1134"/>
      </w:tblGrid>
      <w:tr w:rsidR="0093038F" w:rsidRPr="0093038F" w:rsidTr="0093038F">
        <w:trPr>
          <w:cantSplit/>
          <w:trHeight w:val="483"/>
        </w:trPr>
        <w:tc>
          <w:tcPr>
            <w:tcW w:w="566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№</w:t>
            </w:r>
          </w:p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86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Прізвище, ім’я та по батькові учня</w:t>
            </w:r>
          </w:p>
        </w:tc>
        <w:tc>
          <w:tcPr>
            <w:tcW w:w="3686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Заклад загальної середньої освіти</w:t>
            </w:r>
          </w:p>
        </w:tc>
        <w:tc>
          <w:tcPr>
            <w:tcW w:w="1134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134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Місце</w:t>
            </w:r>
          </w:p>
        </w:tc>
      </w:tr>
      <w:tr w:rsidR="00991268" w:rsidRPr="0093038F" w:rsidTr="00991268">
        <w:tc>
          <w:tcPr>
            <w:tcW w:w="56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0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Тяпкіна Марія Костянтинівна</w:t>
            </w:r>
          </w:p>
        </w:tc>
        <w:tc>
          <w:tcPr>
            <w:tcW w:w="36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 – ІІІ ступенів № 53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991268" w:rsidRPr="0093038F" w:rsidTr="00991268">
        <w:tc>
          <w:tcPr>
            <w:tcW w:w="56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Кабанова Вікторія Костянтинівна</w:t>
            </w:r>
          </w:p>
        </w:tc>
        <w:tc>
          <w:tcPr>
            <w:tcW w:w="36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 № 12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І</w:t>
            </w:r>
          </w:p>
        </w:tc>
      </w:tr>
      <w:tr w:rsidR="00991268" w:rsidRPr="0093038F" w:rsidTr="00991268">
        <w:tc>
          <w:tcPr>
            <w:tcW w:w="56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Мєзєнцева Евеліна Владиславівна</w:t>
            </w:r>
          </w:p>
        </w:tc>
        <w:tc>
          <w:tcPr>
            <w:tcW w:w="36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 № 12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ІІ</w:t>
            </w:r>
          </w:p>
        </w:tc>
      </w:tr>
      <w:tr w:rsidR="00991268" w:rsidRPr="0093038F" w:rsidTr="00B92109">
        <w:trPr>
          <w:trHeight w:val="407"/>
        </w:trPr>
        <w:tc>
          <w:tcPr>
            <w:tcW w:w="56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0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Тимохіна Владислава Максимівна</w:t>
            </w:r>
          </w:p>
        </w:tc>
        <w:tc>
          <w:tcPr>
            <w:tcW w:w="36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 № 34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ІІ</w:t>
            </w:r>
          </w:p>
        </w:tc>
      </w:tr>
      <w:tr w:rsidR="00991268" w:rsidRPr="0093038F" w:rsidTr="00991268">
        <w:trPr>
          <w:trHeight w:val="390"/>
        </w:trPr>
        <w:tc>
          <w:tcPr>
            <w:tcW w:w="56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0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Щербіна Нікіта Сергійович</w:t>
            </w:r>
          </w:p>
        </w:tc>
        <w:tc>
          <w:tcPr>
            <w:tcW w:w="36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Харківська спеціалізована  школа І – ІІІ ступенів  № 66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ІІІ</w:t>
            </w:r>
          </w:p>
        </w:tc>
      </w:tr>
      <w:tr w:rsidR="00991268" w:rsidRPr="0093038F" w:rsidTr="00B92109">
        <w:trPr>
          <w:trHeight w:val="383"/>
        </w:trPr>
        <w:tc>
          <w:tcPr>
            <w:tcW w:w="56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0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Шапіро Поліна Сергіївна</w:t>
            </w:r>
          </w:p>
        </w:tc>
        <w:tc>
          <w:tcPr>
            <w:tcW w:w="36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 № 12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І</w:t>
            </w:r>
          </w:p>
        </w:tc>
      </w:tr>
      <w:tr w:rsidR="00991268" w:rsidRPr="0093038F" w:rsidTr="00991268">
        <w:trPr>
          <w:trHeight w:val="450"/>
        </w:trPr>
        <w:tc>
          <w:tcPr>
            <w:tcW w:w="56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0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Ткаченко Катерина Леонідівна</w:t>
            </w:r>
          </w:p>
        </w:tc>
        <w:tc>
          <w:tcPr>
            <w:tcW w:w="36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 № 12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ІІ</w:t>
            </w:r>
          </w:p>
        </w:tc>
      </w:tr>
      <w:tr w:rsidR="00991268" w:rsidRPr="0093038F" w:rsidTr="00991268">
        <w:trPr>
          <w:trHeight w:val="405"/>
        </w:trPr>
        <w:tc>
          <w:tcPr>
            <w:tcW w:w="56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0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Бухун Іван Андрійович</w:t>
            </w:r>
          </w:p>
        </w:tc>
        <w:tc>
          <w:tcPr>
            <w:tcW w:w="3686" w:type="dxa"/>
            <w:vAlign w:val="center"/>
          </w:tcPr>
          <w:p w:rsidR="00991268" w:rsidRPr="0093038F" w:rsidRDefault="00991268" w:rsidP="00B9210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 xml:space="preserve">Харківська спеціалізована  школа І – ІІІ ступенів  № 66 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ІІ</w:t>
            </w:r>
          </w:p>
        </w:tc>
      </w:tr>
      <w:tr w:rsidR="00991268" w:rsidRPr="0093038F" w:rsidTr="00991268">
        <w:trPr>
          <w:trHeight w:val="576"/>
        </w:trPr>
        <w:tc>
          <w:tcPr>
            <w:tcW w:w="56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0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Частій Дарія Дмитрівна</w:t>
            </w:r>
          </w:p>
        </w:tc>
        <w:tc>
          <w:tcPr>
            <w:tcW w:w="36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 – ІІІ ступенів № 120</w:t>
            </w:r>
          </w:p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ІІІ</w:t>
            </w:r>
          </w:p>
        </w:tc>
      </w:tr>
      <w:tr w:rsidR="00991268" w:rsidRPr="0093038F" w:rsidTr="00991268">
        <w:trPr>
          <w:trHeight w:val="315"/>
        </w:trPr>
        <w:tc>
          <w:tcPr>
            <w:tcW w:w="56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0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Полєгаєва Катерина Максимівна</w:t>
            </w:r>
          </w:p>
        </w:tc>
        <w:tc>
          <w:tcPr>
            <w:tcW w:w="3686" w:type="dxa"/>
            <w:vAlign w:val="center"/>
          </w:tcPr>
          <w:p w:rsidR="00991268" w:rsidRPr="0093038F" w:rsidRDefault="00991268" w:rsidP="00B9210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 xml:space="preserve">Харківська спеціалізована  школа І – ІІІ ступенів  № 66 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ІІІ</w:t>
            </w:r>
          </w:p>
        </w:tc>
      </w:tr>
      <w:tr w:rsidR="00991268" w:rsidRPr="0093038F" w:rsidTr="00B92109">
        <w:trPr>
          <w:trHeight w:val="618"/>
        </w:trPr>
        <w:tc>
          <w:tcPr>
            <w:tcW w:w="56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0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Рейндам Орина Костянтинівна</w:t>
            </w:r>
          </w:p>
        </w:tc>
        <w:tc>
          <w:tcPr>
            <w:tcW w:w="3686" w:type="dxa"/>
            <w:vAlign w:val="center"/>
          </w:tcPr>
          <w:p w:rsidR="00991268" w:rsidRPr="0093038F" w:rsidRDefault="00991268" w:rsidP="00B92109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 – ІІІ ступенів № 53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ІІІ</w:t>
            </w:r>
          </w:p>
        </w:tc>
      </w:tr>
      <w:tr w:rsidR="00991268" w:rsidRPr="0093038F" w:rsidTr="00B92109">
        <w:trPr>
          <w:trHeight w:val="387"/>
        </w:trPr>
        <w:tc>
          <w:tcPr>
            <w:tcW w:w="56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0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Гамуля Наталія Юріївна</w:t>
            </w:r>
          </w:p>
        </w:tc>
        <w:tc>
          <w:tcPr>
            <w:tcW w:w="36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 № 12</w:t>
            </w:r>
          </w:p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ІІІ</w:t>
            </w:r>
          </w:p>
        </w:tc>
      </w:tr>
      <w:tr w:rsidR="00991268" w:rsidRPr="0093038F" w:rsidTr="00991268">
        <w:trPr>
          <w:trHeight w:val="420"/>
        </w:trPr>
        <w:tc>
          <w:tcPr>
            <w:tcW w:w="56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0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Логінова Анна</w:t>
            </w:r>
          </w:p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Денисівна</w:t>
            </w:r>
          </w:p>
        </w:tc>
        <w:tc>
          <w:tcPr>
            <w:tcW w:w="36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Харківська спеціалізована  школа І – ІІІ ступенів  № 66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І</w:t>
            </w:r>
          </w:p>
        </w:tc>
      </w:tr>
      <w:tr w:rsidR="00991268" w:rsidRPr="0093038F" w:rsidTr="00991268">
        <w:trPr>
          <w:trHeight w:val="270"/>
        </w:trPr>
        <w:tc>
          <w:tcPr>
            <w:tcW w:w="56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0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Різніченко Тетяна Андріївна</w:t>
            </w:r>
          </w:p>
        </w:tc>
        <w:tc>
          <w:tcPr>
            <w:tcW w:w="36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 – ІІІ ступенів № 53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991268" w:rsidRPr="0093038F" w:rsidTr="00991268">
        <w:trPr>
          <w:trHeight w:val="255"/>
        </w:trPr>
        <w:tc>
          <w:tcPr>
            <w:tcW w:w="56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0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Сугурова Вероніка Ігорівна</w:t>
            </w:r>
          </w:p>
        </w:tc>
        <w:tc>
          <w:tcPr>
            <w:tcW w:w="36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 – ІІІ ступенів № 53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991268" w:rsidRPr="0093038F" w:rsidTr="00991268">
        <w:trPr>
          <w:trHeight w:val="519"/>
        </w:trPr>
        <w:tc>
          <w:tcPr>
            <w:tcW w:w="56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0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Ворона Владислав Сергійович</w:t>
            </w:r>
          </w:p>
        </w:tc>
        <w:tc>
          <w:tcPr>
            <w:tcW w:w="3686" w:type="dxa"/>
            <w:vAlign w:val="center"/>
          </w:tcPr>
          <w:p w:rsidR="00991268" w:rsidRPr="0093038F" w:rsidRDefault="00991268" w:rsidP="00B9210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 – ІІІ ступенів № 10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ІІІ</w:t>
            </w:r>
          </w:p>
        </w:tc>
      </w:tr>
      <w:tr w:rsidR="00991268" w:rsidRPr="0093038F" w:rsidTr="00991268">
        <w:trPr>
          <w:trHeight w:val="225"/>
        </w:trPr>
        <w:tc>
          <w:tcPr>
            <w:tcW w:w="56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0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Давіденко Нані Джумберівна</w:t>
            </w:r>
          </w:p>
        </w:tc>
        <w:tc>
          <w:tcPr>
            <w:tcW w:w="3686" w:type="dxa"/>
            <w:vAlign w:val="center"/>
          </w:tcPr>
          <w:p w:rsidR="00991268" w:rsidRPr="0093038F" w:rsidRDefault="00991268" w:rsidP="00B9210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 – ІІІ ступенів № 120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ІІІ</w:t>
            </w:r>
          </w:p>
        </w:tc>
      </w:tr>
      <w:tr w:rsidR="00991268" w:rsidRPr="0093038F" w:rsidTr="00991268">
        <w:trPr>
          <w:trHeight w:val="330"/>
        </w:trPr>
        <w:tc>
          <w:tcPr>
            <w:tcW w:w="56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0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Глущенко Дар’я Євгенівна</w:t>
            </w:r>
          </w:p>
        </w:tc>
        <w:tc>
          <w:tcPr>
            <w:tcW w:w="36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 № 12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IІ</w:t>
            </w:r>
            <w:r w:rsidRPr="0093038F">
              <w:rPr>
                <w:sz w:val="28"/>
                <w:szCs w:val="28"/>
                <w:lang w:val="uk-UA" w:eastAsia="en-US"/>
              </w:rPr>
              <w:t>І</w:t>
            </w:r>
          </w:p>
        </w:tc>
      </w:tr>
      <w:tr w:rsidR="00991268" w:rsidRPr="0093038F" w:rsidTr="00991268">
        <w:trPr>
          <w:trHeight w:val="661"/>
        </w:trPr>
        <w:tc>
          <w:tcPr>
            <w:tcW w:w="56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30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Сорокіна Анастасія Сергіївна</w:t>
            </w:r>
          </w:p>
        </w:tc>
        <w:tc>
          <w:tcPr>
            <w:tcW w:w="36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 – ІІІ ступенів № 35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І</w:t>
            </w:r>
          </w:p>
        </w:tc>
      </w:tr>
      <w:tr w:rsidR="00991268" w:rsidRPr="0093038F" w:rsidTr="00B92109">
        <w:trPr>
          <w:trHeight w:val="545"/>
        </w:trPr>
        <w:tc>
          <w:tcPr>
            <w:tcW w:w="56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0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Кадьян Софія Володимирівна</w:t>
            </w:r>
          </w:p>
        </w:tc>
        <w:tc>
          <w:tcPr>
            <w:tcW w:w="3686" w:type="dxa"/>
            <w:vAlign w:val="center"/>
          </w:tcPr>
          <w:p w:rsidR="00991268" w:rsidRPr="0093038F" w:rsidRDefault="00991268" w:rsidP="0070247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Харківська спеціалізована  школа І – ІІІ ступенів  № 66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ІІ</w:t>
            </w:r>
          </w:p>
        </w:tc>
      </w:tr>
      <w:tr w:rsidR="00991268" w:rsidRPr="0093038F" w:rsidTr="00991268">
        <w:trPr>
          <w:trHeight w:val="968"/>
        </w:trPr>
        <w:tc>
          <w:tcPr>
            <w:tcW w:w="56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0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Щербина</w:t>
            </w:r>
          </w:p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Анастасія Сергіївна</w:t>
            </w:r>
          </w:p>
        </w:tc>
        <w:tc>
          <w:tcPr>
            <w:tcW w:w="3686" w:type="dxa"/>
            <w:vAlign w:val="center"/>
          </w:tcPr>
          <w:p w:rsidR="00991268" w:rsidRPr="0093038F" w:rsidRDefault="00991268" w:rsidP="00B9210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 – ІІІ ступенів № 53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ІІ</w:t>
            </w:r>
          </w:p>
        </w:tc>
      </w:tr>
      <w:tr w:rsidR="00991268" w:rsidRPr="0093038F" w:rsidTr="00991268">
        <w:trPr>
          <w:trHeight w:val="330"/>
        </w:trPr>
        <w:tc>
          <w:tcPr>
            <w:tcW w:w="56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0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Белозьорова Олександра Віталіївна</w:t>
            </w:r>
          </w:p>
        </w:tc>
        <w:tc>
          <w:tcPr>
            <w:tcW w:w="36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 – ІІІ ступенів № 53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ІІІ</w:t>
            </w:r>
          </w:p>
        </w:tc>
      </w:tr>
      <w:tr w:rsidR="00991268" w:rsidRPr="0093038F" w:rsidTr="00991268">
        <w:trPr>
          <w:trHeight w:val="300"/>
        </w:trPr>
        <w:tc>
          <w:tcPr>
            <w:tcW w:w="56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0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Базалій Данил Юрійович</w:t>
            </w:r>
          </w:p>
        </w:tc>
        <w:tc>
          <w:tcPr>
            <w:tcW w:w="36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Харківська спеціалізована  школа І – ІІІ ступенів  № 66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ІІІ</w:t>
            </w:r>
          </w:p>
        </w:tc>
      </w:tr>
    </w:tbl>
    <w:p w:rsidR="00352AC8" w:rsidRPr="0093038F" w:rsidRDefault="00352AC8" w:rsidP="0093038F">
      <w:pPr>
        <w:jc w:val="center"/>
        <w:rPr>
          <w:sz w:val="28"/>
          <w:szCs w:val="28"/>
          <w:u w:val="single"/>
          <w:lang w:val="uk-UA"/>
        </w:rPr>
      </w:pPr>
    </w:p>
    <w:p w:rsidR="00352AC8" w:rsidRPr="0070247E" w:rsidRDefault="00352AC8" w:rsidP="0093038F">
      <w:pPr>
        <w:jc w:val="center"/>
        <w:rPr>
          <w:b/>
          <w:sz w:val="28"/>
          <w:szCs w:val="28"/>
          <w:u w:val="single"/>
          <w:lang w:val="uk-UA"/>
        </w:rPr>
      </w:pPr>
      <w:r w:rsidRPr="0070247E">
        <w:rPr>
          <w:b/>
          <w:sz w:val="28"/>
          <w:szCs w:val="28"/>
          <w:u w:val="single"/>
          <w:lang w:val="uk-UA"/>
        </w:rPr>
        <w:t>Німецька мова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086"/>
        <w:gridCol w:w="3686"/>
        <w:gridCol w:w="1134"/>
        <w:gridCol w:w="1134"/>
      </w:tblGrid>
      <w:tr w:rsidR="0093038F" w:rsidRPr="0093038F" w:rsidTr="00B92109">
        <w:trPr>
          <w:cantSplit/>
          <w:trHeight w:val="458"/>
        </w:trPr>
        <w:tc>
          <w:tcPr>
            <w:tcW w:w="566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№</w:t>
            </w:r>
          </w:p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86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Прізвище, ім’я та по батькові учня</w:t>
            </w:r>
          </w:p>
        </w:tc>
        <w:tc>
          <w:tcPr>
            <w:tcW w:w="3686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Заклад загальної середньої освіти</w:t>
            </w:r>
          </w:p>
        </w:tc>
        <w:tc>
          <w:tcPr>
            <w:tcW w:w="1134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134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Місце</w:t>
            </w:r>
          </w:p>
        </w:tc>
      </w:tr>
      <w:tr w:rsidR="00991268" w:rsidRPr="0093038F" w:rsidTr="00B92109">
        <w:trPr>
          <w:trHeight w:val="510"/>
        </w:trPr>
        <w:tc>
          <w:tcPr>
            <w:tcW w:w="56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0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Пономаренко Артем Євгенійович</w:t>
            </w:r>
          </w:p>
        </w:tc>
        <w:tc>
          <w:tcPr>
            <w:tcW w:w="36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спеціалізована школа І-ІІІ ступенів  № 66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991268" w:rsidRPr="0093038F" w:rsidTr="00B92109">
        <w:trPr>
          <w:trHeight w:val="434"/>
        </w:trPr>
        <w:tc>
          <w:tcPr>
            <w:tcW w:w="56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Астапова Анастасія Дмитрівна</w:t>
            </w:r>
          </w:p>
        </w:tc>
        <w:tc>
          <w:tcPr>
            <w:tcW w:w="36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спеціалізована школа І-ІІІ ступенів  № 66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991268" w:rsidRPr="0093038F" w:rsidTr="00991268">
        <w:tc>
          <w:tcPr>
            <w:tcW w:w="56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Кривоносов Богдан Олексійович</w:t>
            </w:r>
          </w:p>
        </w:tc>
        <w:tc>
          <w:tcPr>
            <w:tcW w:w="36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спеціалізована школа І-ІІІ ступенів  № 66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991268" w:rsidRPr="0093038F" w:rsidTr="00991268">
        <w:tc>
          <w:tcPr>
            <w:tcW w:w="56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0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Коваленко Катерина Олександрівна</w:t>
            </w:r>
          </w:p>
        </w:tc>
        <w:tc>
          <w:tcPr>
            <w:tcW w:w="36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спеціалізована школа І-ІІІ ступенів  № 66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991268" w:rsidRPr="0093038F" w:rsidTr="00991268">
        <w:tc>
          <w:tcPr>
            <w:tcW w:w="56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0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Кондратюк Ілля Олегович</w:t>
            </w:r>
          </w:p>
        </w:tc>
        <w:tc>
          <w:tcPr>
            <w:tcW w:w="36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№10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991268" w:rsidRPr="0093038F" w:rsidTr="00991268">
        <w:trPr>
          <w:trHeight w:val="519"/>
        </w:trPr>
        <w:tc>
          <w:tcPr>
            <w:tcW w:w="56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0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Світлична Вікторія Павлівна</w:t>
            </w:r>
          </w:p>
        </w:tc>
        <w:tc>
          <w:tcPr>
            <w:tcW w:w="36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спеціалізована школа І-ІІІ ступенів  № 66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991268" w:rsidRPr="0093038F" w:rsidTr="00991268">
        <w:tc>
          <w:tcPr>
            <w:tcW w:w="56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0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Яненко Поліна Євгеніївна</w:t>
            </w:r>
          </w:p>
        </w:tc>
        <w:tc>
          <w:tcPr>
            <w:tcW w:w="36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спеціалізована школа І-ІІІ ступенів  № 66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991268" w:rsidRPr="0093038F" w:rsidTr="00B92109">
        <w:trPr>
          <w:trHeight w:val="334"/>
        </w:trPr>
        <w:tc>
          <w:tcPr>
            <w:tcW w:w="56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0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Остапенко Олександра Сергіївна</w:t>
            </w:r>
          </w:p>
        </w:tc>
        <w:tc>
          <w:tcPr>
            <w:tcW w:w="36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спеціалізована школа І-ІІІ ступенів  № 66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991268" w:rsidRPr="0093038F" w:rsidTr="00991268">
        <w:tc>
          <w:tcPr>
            <w:tcW w:w="56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0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Шилова Лоліта Віталіївна</w:t>
            </w:r>
          </w:p>
        </w:tc>
        <w:tc>
          <w:tcPr>
            <w:tcW w:w="36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спеціалізована школа І-ІІІ ступенів  № 66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991268" w:rsidRPr="0093038F" w:rsidTr="00B92109">
        <w:trPr>
          <w:trHeight w:val="142"/>
        </w:trPr>
        <w:tc>
          <w:tcPr>
            <w:tcW w:w="56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0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Конопльова Ірина Олександрівна</w:t>
            </w:r>
          </w:p>
        </w:tc>
        <w:tc>
          <w:tcPr>
            <w:tcW w:w="36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№34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</w:tbl>
    <w:p w:rsidR="00352AC8" w:rsidRPr="0093038F" w:rsidRDefault="00352AC8" w:rsidP="0093038F">
      <w:pPr>
        <w:jc w:val="center"/>
        <w:rPr>
          <w:sz w:val="28"/>
          <w:szCs w:val="28"/>
          <w:u w:val="single"/>
          <w:lang w:val="uk-UA"/>
        </w:rPr>
      </w:pPr>
    </w:p>
    <w:p w:rsidR="00352AC8" w:rsidRPr="002D7A79" w:rsidRDefault="00352AC8" w:rsidP="0093038F">
      <w:pPr>
        <w:jc w:val="center"/>
        <w:rPr>
          <w:b/>
          <w:sz w:val="28"/>
          <w:szCs w:val="28"/>
          <w:u w:val="single"/>
          <w:lang w:val="uk-UA"/>
        </w:rPr>
      </w:pPr>
      <w:r w:rsidRPr="002D7A79">
        <w:rPr>
          <w:b/>
          <w:sz w:val="28"/>
          <w:szCs w:val="28"/>
          <w:u w:val="single"/>
          <w:lang w:val="uk-UA"/>
        </w:rPr>
        <w:t>Французька мова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3082"/>
        <w:gridCol w:w="3686"/>
        <w:gridCol w:w="1134"/>
        <w:gridCol w:w="1134"/>
      </w:tblGrid>
      <w:tr w:rsidR="0093038F" w:rsidRPr="0093038F" w:rsidTr="00B92109">
        <w:trPr>
          <w:cantSplit/>
          <w:trHeight w:val="542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№</w:t>
            </w:r>
          </w:p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Прізвище, ім’я та по батькові учня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Заклад загальної середньої освіти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Місце</w:t>
            </w:r>
          </w:p>
        </w:tc>
      </w:tr>
      <w:tr w:rsidR="00991268" w:rsidRPr="0093038F" w:rsidTr="00991268"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1`</w:t>
            </w:r>
          </w:p>
        </w:tc>
        <w:tc>
          <w:tcPr>
            <w:tcW w:w="3082" w:type="dxa"/>
            <w:tcBorders>
              <w:top w:val="single" w:sz="4" w:space="0" w:color="auto"/>
            </w:tcBorders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Павлючок Анастасія Андріївна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91268" w:rsidRPr="0093038F" w:rsidRDefault="00634C44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</w:tr>
      <w:tr w:rsidR="00991268" w:rsidRPr="0093038F" w:rsidTr="00991268"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</w:tcBorders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Четверікова Тетяна Олександрівна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№34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91268" w:rsidRPr="0093038F" w:rsidRDefault="00634C44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991268" w:rsidRPr="0093038F" w:rsidTr="00991268">
        <w:tc>
          <w:tcPr>
            <w:tcW w:w="570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82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Придацька Ангеліна </w:t>
            </w:r>
            <w:r w:rsidRPr="0093038F">
              <w:rPr>
                <w:sz w:val="28"/>
                <w:szCs w:val="28"/>
                <w:lang w:val="uk-UA"/>
              </w:rPr>
              <w:lastRenderedPageBreak/>
              <w:t>Станіславівна</w:t>
            </w:r>
          </w:p>
        </w:tc>
        <w:tc>
          <w:tcPr>
            <w:tcW w:w="36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lastRenderedPageBreak/>
              <w:t>Харківська гімназія №34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991268" w:rsidRPr="0093038F" w:rsidRDefault="00634C44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</w:tr>
      <w:tr w:rsidR="00991268" w:rsidRPr="0093038F" w:rsidTr="00991268">
        <w:tc>
          <w:tcPr>
            <w:tcW w:w="570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3082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Кузьмичова Катерина Дмитрівна</w:t>
            </w:r>
          </w:p>
        </w:tc>
        <w:tc>
          <w:tcPr>
            <w:tcW w:w="36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№12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991268" w:rsidRPr="0093038F" w:rsidRDefault="00634C44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991268" w:rsidRPr="0093038F" w:rsidTr="00991268">
        <w:tc>
          <w:tcPr>
            <w:tcW w:w="570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082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Юр’єва Дарина Ігорівна</w:t>
            </w:r>
          </w:p>
        </w:tc>
        <w:tc>
          <w:tcPr>
            <w:tcW w:w="36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№12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991268" w:rsidRPr="0093038F" w:rsidRDefault="00634C44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</w:tr>
      <w:tr w:rsidR="00991268" w:rsidRPr="0093038F" w:rsidTr="00991268">
        <w:tc>
          <w:tcPr>
            <w:tcW w:w="570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082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Сурніна Анастасія Олександрівна</w:t>
            </w:r>
          </w:p>
        </w:tc>
        <w:tc>
          <w:tcPr>
            <w:tcW w:w="36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№12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991268" w:rsidRPr="0093038F" w:rsidRDefault="00634C44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991268" w:rsidRPr="0093038F" w:rsidTr="00991268">
        <w:tc>
          <w:tcPr>
            <w:tcW w:w="570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082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Амірян Діана Севаківна</w:t>
            </w:r>
          </w:p>
        </w:tc>
        <w:tc>
          <w:tcPr>
            <w:tcW w:w="36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№12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991268" w:rsidRPr="0093038F" w:rsidRDefault="00634C44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</w:tr>
      <w:tr w:rsidR="00991268" w:rsidRPr="0093038F" w:rsidTr="00991268">
        <w:tc>
          <w:tcPr>
            <w:tcW w:w="570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082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Бабенко Катерина Романівна</w:t>
            </w:r>
          </w:p>
        </w:tc>
        <w:tc>
          <w:tcPr>
            <w:tcW w:w="36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№12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991268" w:rsidRPr="0093038F" w:rsidRDefault="00634C44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</w:tbl>
    <w:p w:rsidR="00352AC8" w:rsidRPr="0093038F" w:rsidRDefault="00352AC8" w:rsidP="0093038F">
      <w:pPr>
        <w:jc w:val="center"/>
        <w:rPr>
          <w:sz w:val="28"/>
          <w:szCs w:val="28"/>
          <w:u w:val="single"/>
          <w:lang w:val="uk-UA"/>
        </w:rPr>
      </w:pPr>
    </w:p>
    <w:p w:rsidR="005E6EDB" w:rsidRPr="0070247E" w:rsidRDefault="005E6EDB" w:rsidP="0093038F">
      <w:pPr>
        <w:jc w:val="center"/>
        <w:rPr>
          <w:b/>
          <w:sz w:val="28"/>
          <w:szCs w:val="28"/>
          <w:u w:val="single"/>
          <w:lang w:val="uk-UA"/>
        </w:rPr>
      </w:pPr>
      <w:r w:rsidRPr="0070247E">
        <w:rPr>
          <w:b/>
          <w:sz w:val="28"/>
          <w:szCs w:val="28"/>
          <w:u w:val="single"/>
          <w:lang w:val="uk-UA"/>
        </w:rPr>
        <w:t>Географія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3094"/>
        <w:gridCol w:w="3686"/>
        <w:gridCol w:w="1134"/>
        <w:gridCol w:w="1134"/>
      </w:tblGrid>
      <w:tr w:rsidR="0093038F" w:rsidRPr="0093038F" w:rsidTr="00B92109">
        <w:trPr>
          <w:cantSplit/>
          <w:trHeight w:val="444"/>
        </w:trPr>
        <w:tc>
          <w:tcPr>
            <w:tcW w:w="558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№</w:t>
            </w:r>
          </w:p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94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Прізвище, ім’я та по батькові учня</w:t>
            </w:r>
          </w:p>
        </w:tc>
        <w:tc>
          <w:tcPr>
            <w:tcW w:w="3686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Заклад загальної середньої освіти</w:t>
            </w:r>
          </w:p>
        </w:tc>
        <w:tc>
          <w:tcPr>
            <w:tcW w:w="1134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134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Місце</w:t>
            </w:r>
          </w:p>
        </w:tc>
      </w:tr>
      <w:tr w:rsidR="00242D2D" w:rsidRPr="0093038F" w:rsidTr="00242D2D">
        <w:tc>
          <w:tcPr>
            <w:tcW w:w="558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09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Зіонг Тхі Тхао</w:t>
            </w:r>
          </w:p>
        </w:tc>
        <w:tc>
          <w:tcPr>
            <w:tcW w:w="3686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№12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242D2D" w:rsidRPr="0093038F" w:rsidTr="00242D2D">
        <w:tc>
          <w:tcPr>
            <w:tcW w:w="558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9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Марусік  Анастасія Сергіївна</w:t>
            </w:r>
          </w:p>
        </w:tc>
        <w:tc>
          <w:tcPr>
            <w:tcW w:w="3686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№12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242D2D" w:rsidRPr="0093038F" w:rsidTr="00B92109">
        <w:trPr>
          <w:trHeight w:val="496"/>
        </w:trPr>
        <w:tc>
          <w:tcPr>
            <w:tcW w:w="558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9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Багаєнко Марія Генндаіївна</w:t>
            </w:r>
          </w:p>
        </w:tc>
        <w:tc>
          <w:tcPr>
            <w:tcW w:w="3686" w:type="dxa"/>
            <w:vAlign w:val="center"/>
          </w:tcPr>
          <w:p w:rsidR="00242D2D" w:rsidRPr="0093038F" w:rsidRDefault="00242D2D" w:rsidP="00B92109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ступеня № 53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242D2D" w:rsidRPr="0093038F" w:rsidTr="00242D2D">
        <w:tc>
          <w:tcPr>
            <w:tcW w:w="558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09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Жуковіна Анастасія Ігорівна</w:t>
            </w:r>
          </w:p>
        </w:tc>
        <w:tc>
          <w:tcPr>
            <w:tcW w:w="3686" w:type="dxa"/>
            <w:vAlign w:val="center"/>
          </w:tcPr>
          <w:p w:rsidR="00242D2D" w:rsidRPr="0093038F" w:rsidRDefault="00242D2D" w:rsidP="00B92109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ступеня № 53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242D2D" w:rsidRPr="0093038F" w:rsidTr="00B92109">
        <w:trPr>
          <w:trHeight w:val="421"/>
        </w:trPr>
        <w:tc>
          <w:tcPr>
            <w:tcW w:w="558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09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Кліпа Софія Євгеніївна</w:t>
            </w:r>
          </w:p>
        </w:tc>
        <w:tc>
          <w:tcPr>
            <w:tcW w:w="3686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ступеня № 10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242D2D" w:rsidRPr="0093038F" w:rsidTr="00242D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Мальцева Уляна Володимирівна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 гімназія №34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242D2D" w:rsidRPr="0093038F" w:rsidTr="00242D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Соловиченко Володимир Вікторович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ступеня №120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242D2D" w:rsidRPr="0093038F" w:rsidTr="00242D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Луговий Борис Вячеславович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B92109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спеціалізована школа І-ІІІ ступеня № 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242D2D" w:rsidRPr="0093038F" w:rsidTr="00242D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Бережний Олексій Сергійович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ступеня  №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242D2D" w:rsidRPr="0093038F" w:rsidTr="00B92109">
        <w:trPr>
          <w:trHeight w:val="44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Машков Євген Сергійович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ступеня №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242D2D" w:rsidRPr="0093038F" w:rsidTr="00242D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Тихоненко Аліса Вячеславівна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8F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ступеня № 48</w:t>
            </w:r>
          </w:p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242D2D" w:rsidRPr="0093038F" w:rsidTr="00242D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Михайлюк Олексій Андрійович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ступеня  №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38753B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242D2D" w:rsidRPr="0093038F" w:rsidTr="00242D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Первушкіна Каміла Ігорівна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ступеня №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242D2D" w:rsidRPr="0093038F" w:rsidTr="00242D2D">
        <w:trPr>
          <w:trHeight w:val="55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2E485E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Лін</w:t>
            </w:r>
            <w:r w:rsidR="002E485E">
              <w:rPr>
                <w:sz w:val="28"/>
                <w:szCs w:val="28"/>
                <w:lang w:val="uk-UA"/>
              </w:rPr>
              <w:t>к</w:t>
            </w:r>
            <w:r w:rsidRPr="0093038F">
              <w:rPr>
                <w:sz w:val="28"/>
                <w:szCs w:val="28"/>
                <w:lang w:val="uk-UA"/>
              </w:rPr>
              <w:t>ер Вероніка Владиславівна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8F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 12</w:t>
            </w:r>
          </w:p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242D2D" w:rsidRPr="0093038F" w:rsidTr="00242D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Світлична Дарина </w:t>
            </w:r>
            <w:r w:rsidRPr="0093038F">
              <w:rPr>
                <w:sz w:val="28"/>
                <w:szCs w:val="28"/>
                <w:lang w:val="uk-UA"/>
              </w:rPr>
              <w:lastRenderedPageBreak/>
              <w:t>Сергіївна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lastRenderedPageBreak/>
              <w:t xml:space="preserve">Харківська загальноосвітня </w:t>
            </w:r>
            <w:r w:rsidRPr="0093038F">
              <w:rPr>
                <w:sz w:val="28"/>
                <w:szCs w:val="28"/>
                <w:lang w:val="uk-UA"/>
              </w:rPr>
              <w:lastRenderedPageBreak/>
              <w:t>школа І-ІІІ ступеня №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242D2D" w:rsidRPr="0093038F" w:rsidTr="00242D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Придацька Ангеліна Станіславівна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 34</w:t>
            </w:r>
          </w:p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242D2D" w:rsidRPr="0093038F" w:rsidTr="00242D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Апанасенко Софія Вікторівна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8F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ступеня № 35</w:t>
            </w:r>
          </w:p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242D2D" w:rsidRPr="0093038F" w:rsidTr="00242D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Канівець Анна Вікторіївна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 12</w:t>
            </w:r>
          </w:p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242D2D" w:rsidRPr="0093038F" w:rsidTr="00242D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Ізвекова Поліна Олегівна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 34</w:t>
            </w:r>
          </w:p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242D2D" w:rsidRPr="0093038F" w:rsidTr="00242D2D">
        <w:trPr>
          <w:trHeight w:val="69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Худик Василіса Генадіївна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242D2D" w:rsidRPr="0093038F" w:rsidTr="00242D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Шершень Вікторія Василіївна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242D2D" w:rsidRPr="0093038F" w:rsidTr="00242D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Полтавська Ольга Вікторіївна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ступеня № 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242D2D" w:rsidRPr="0093038F" w:rsidTr="00242D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Сарвілова Анна Михайлівна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ступеня №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242D2D" w:rsidRPr="0093038F" w:rsidTr="00242D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Гуренко Даніїл Максимович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ступеня № 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242D2D" w:rsidRPr="0093038F" w:rsidTr="00242D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Фурлет Таісія Дмитріївна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 загальноосвітня школа І-ІІІ ступеня №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242D2D" w:rsidRPr="0093038F" w:rsidTr="00242D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Михаревич Євген Володимирович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ступеня №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242D2D" w:rsidRPr="0093038F" w:rsidTr="00242D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Давіденко Нані Джумбарівна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ступеня №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242D2D" w:rsidRPr="0093038F" w:rsidTr="00242D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Русанов Іван Сергійович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Харкіська загальноосвітня школа І-ІІІ ступеня № 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242D2D" w:rsidRPr="0093038F" w:rsidTr="00242D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Толста Маргарита Олегівна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242D2D" w:rsidRPr="0093038F" w:rsidTr="00242D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Вовченко Артем Миколайович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спеціалізована школа І-ІІІ ступеня № 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242D2D" w:rsidRPr="0093038F" w:rsidTr="00242D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Спєсівова Сабіна Олексіївна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ступеня №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242D2D" w:rsidRPr="0093038F" w:rsidTr="00242D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Бахшиєв Фаріз Закір Огли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ступеня  № 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242D2D" w:rsidRPr="0093038F" w:rsidTr="00242D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Кудін Кирило Вадимович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ступеня №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</w:tbl>
    <w:p w:rsidR="005E6EDB" w:rsidRPr="0093038F" w:rsidRDefault="005E6EDB" w:rsidP="0093038F">
      <w:pPr>
        <w:jc w:val="center"/>
        <w:rPr>
          <w:sz w:val="28"/>
          <w:szCs w:val="28"/>
          <w:lang w:val="uk-UA"/>
        </w:rPr>
      </w:pPr>
    </w:p>
    <w:p w:rsidR="00352AC8" w:rsidRPr="0070247E" w:rsidRDefault="00352AC8" w:rsidP="0093038F">
      <w:pPr>
        <w:jc w:val="center"/>
        <w:rPr>
          <w:b/>
          <w:sz w:val="28"/>
          <w:szCs w:val="28"/>
          <w:u w:val="single"/>
          <w:lang w:val="uk-UA"/>
        </w:rPr>
      </w:pPr>
      <w:r w:rsidRPr="0070247E">
        <w:rPr>
          <w:b/>
          <w:sz w:val="28"/>
          <w:szCs w:val="28"/>
          <w:u w:val="single"/>
          <w:lang w:val="uk-UA"/>
        </w:rPr>
        <w:t>Хімія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3097"/>
        <w:gridCol w:w="3686"/>
        <w:gridCol w:w="1134"/>
        <w:gridCol w:w="1134"/>
      </w:tblGrid>
      <w:tr w:rsidR="0093038F" w:rsidRPr="0093038F" w:rsidTr="00B92109">
        <w:trPr>
          <w:cantSplit/>
          <w:trHeight w:val="756"/>
        </w:trPr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№</w:t>
            </w:r>
          </w:p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97" w:type="dxa"/>
            <w:tcBorders>
              <w:bottom w:val="single" w:sz="4" w:space="0" w:color="auto"/>
            </w:tcBorders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Прізвище, ім’я та по батькові учня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Заклад загальної середньої освіти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Місце</w:t>
            </w:r>
          </w:p>
        </w:tc>
      </w:tr>
      <w:tr w:rsidR="00242D2D" w:rsidRPr="0093038F" w:rsidTr="00242D2D"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Кривонос Поліна Сергіївна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242D2D" w:rsidRPr="0093038F" w:rsidRDefault="00242D2D" w:rsidP="0093038F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 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242D2D" w:rsidRPr="0093038F" w:rsidTr="00242D2D"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3097" w:type="dxa"/>
            <w:tcBorders>
              <w:top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Петренко Поліна Олександрівна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242D2D" w:rsidRPr="0093038F" w:rsidRDefault="00242D2D" w:rsidP="0093038F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№53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242D2D" w:rsidRPr="0093038F" w:rsidTr="00242D2D"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97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Рожко Ксенія Романівна</w:t>
            </w:r>
          </w:p>
        </w:tc>
        <w:tc>
          <w:tcPr>
            <w:tcW w:w="3686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 12</w:t>
            </w:r>
          </w:p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242D2D" w:rsidRPr="0093038F" w:rsidTr="00242D2D"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097" w:type="dxa"/>
            <w:tcBorders>
              <w:top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Різниченко Тетяна Андріївна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№53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242D2D" w:rsidRPr="0093038F" w:rsidTr="00242D2D"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097" w:type="dxa"/>
            <w:tcBorders>
              <w:top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Зінченко Анастасія Владиславівна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№53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242D2D" w:rsidRPr="0093038F" w:rsidTr="00242D2D"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097" w:type="dxa"/>
            <w:tcBorders>
              <w:top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Глотов Андрій Олександрович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242D2D" w:rsidRPr="0093038F" w:rsidTr="00242D2D"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097" w:type="dxa"/>
            <w:tcBorders>
              <w:top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Ларін Гліб Сергійович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120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242D2D" w:rsidRPr="0093038F" w:rsidTr="00242D2D">
        <w:trPr>
          <w:trHeight w:val="560"/>
        </w:trPr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097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Мальцева Уляна Володимирівна</w:t>
            </w:r>
          </w:p>
        </w:tc>
        <w:tc>
          <w:tcPr>
            <w:tcW w:w="3686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 34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242D2D" w:rsidRPr="0093038F" w:rsidTr="00242D2D"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097" w:type="dxa"/>
            <w:tcBorders>
              <w:top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Кабанова Вікторія Костянтинівна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 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242D2D" w:rsidRPr="0093038F" w:rsidTr="00242D2D"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097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Кондратюк Ілля Олегович</w:t>
            </w:r>
          </w:p>
        </w:tc>
        <w:tc>
          <w:tcPr>
            <w:tcW w:w="3686" w:type="dxa"/>
            <w:vAlign w:val="center"/>
          </w:tcPr>
          <w:p w:rsidR="00242D2D" w:rsidRPr="0093038F" w:rsidRDefault="00242D2D" w:rsidP="0093038F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10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242D2D" w:rsidRPr="0093038F" w:rsidTr="00242D2D"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097" w:type="dxa"/>
            <w:vAlign w:val="center"/>
          </w:tcPr>
          <w:p w:rsidR="00242D2D" w:rsidRPr="0093038F" w:rsidRDefault="00242D2D" w:rsidP="0093038F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Бухун Іван Андрійович</w:t>
            </w:r>
          </w:p>
        </w:tc>
        <w:tc>
          <w:tcPr>
            <w:tcW w:w="3686" w:type="dxa"/>
            <w:vAlign w:val="center"/>
          </w:tcPr>
          <w:p w:rsidR="00242D2D" w:rsidRPr="0093038F" w:rsidRDefault="00242D2D" w:rsidP="0093038F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спеціалізована школа І-ІІІ ступенів № 66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D2D" w:rsidRPr="0093038F" w:rsidRDefault="00242D2D" w:rsidP="0093038F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242D2D" w:rsidRPr="0093038F" w:rsidTr="00242D2D"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097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Ворона Владислав Сергійович</w:t>
            </w:r>
          </w:p>
        </w:tc>
        <w:tc>
          <w:tcPr>
            <w:tcW w:w="3686" w:type="dxa"/>
            <w:vAlign w:val="center"/>
          </w:tcPr>
          <w:p w:rsidR="00242D2D" w:rsidRPr="0093038F" w:rsidRDefault="00242D2D" w:rsidP="0093038F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242D2D" w:rsidRPr="0093038F" w:rsidTr="00242D2D"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097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Шумова Інна Валеріївна</w:t>
            </w:r>
          </w:p>
        </w:tc>
        <w:tc>
          <w:tcPr>
            <w:tcW w:w="3686" w:type="dxa"/>
            <w:vAlign w:val="center"/>
          </w:tcPr>
          <w:p w:rsidR="00242D2D" w:rsidRPr="0093038F" w:rsidRDefault="00242D2D" w:rsidP="0093038F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242D2D" w:rsidRPr="0093038F" w:rsidTr="00242D2D"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097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Коробка Вадим Олександрович</w:t>
            </w:r>
          </w:p>
        </w:tc>
        <w:tc>
          <w:tcPr>
            <w:tcW w:w="3686" w:type="dxa"/>
            <w:vAlign w:val="center"/>
          </w:tcPr>
          <w:p w:rsidR="00242D2D" w:rsidRPr="0093038F" w:rsidRDefault="00242D2D" w:rsidP="00B92109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242D2D" w:rsidRPr="0093038F" w:rsidTr="00242D2D">
        <w:tc>
          <w:tcPr>
            <w:tcW w:w="555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097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Чумаченко Костянтин Валерійович</w:t>
            </w:r>
          </w:p>
        </w:tc>
        <w:tc>
          <w:tcPr>
            <w:tcW w:w="3686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№35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242D2D" w:rsidRPr="0093038F" w:rsidTr="00242D2D">
        <w:tc>
          <w:tcPr>
            <w:tcW w:w="555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097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Заліська Лада Володимирівна</w:t>
            </w:r>
          </w:p>
        </w:tc>
        <w:tc>
          <w:tcPr>
            <w:tcW w:w="3686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№35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242D2D" w:rsidRPr="0093038F" w:rsidTr="00242D2D">
        <w:tc>
          <w:tcPr>
            <w:tcW w:w="555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097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Трач Вікторія Володимирівна</w:t>
            </w:r>
          </w:p>
        </w:tc>
        <w:tc>
          <w:tcPr>
            <w:tcW w:w="3686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 12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242D2D" w:rsidRPr="0093038F" w:rsidTr="00242D2D">
        <w:tc>
          <w:tcPr>
            <w:tcW w:w="555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097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Загребельний Сергій Євгенович</w:t>
            </w:r>
          </w:p>
        </w:tc>
        <w:tc>
          <w:tcPr>
            <w:tcW w:w="3686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№35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242D2D" w:rsidRPr="0093038F" w:rsidTr="00242D2D">
        <w:tc>
          <w:tcPr>
            <w:tcW w:w="555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097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Фірсов Володимир Олегович</w:t>
            </w:r>
          </w:p>
        </w:tc>
        <w:tc>
          <w:tcPr>
            <w:tcW w:w="3686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 12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242D2D" w:rsidRPr="0093038F" w:rsidTr="00242D2D">
        <w:tc>
          <w:tcPr>
            <w:tcW w:w="555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097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Машков Євген Сергійович</w:t>
            </w:r>
          </w:p>
        </w:tc>
        <w:tc>
          <w:tcPr>
            <w:tcW w:w="3686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242D2D" w:rsidRPr="0093038F" w:rsidTr="00242D2D">
        <w:tc>
          <w:tcPr>
            <w:tcW w:w="555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097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Толстоухов Георгій Володимирович</w:t>
            </w:r>
          </w:p>
        </w:tc>
        <w:tc>
          <w:tcPr>
            <w:tcW w:w="3686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№35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242D2D" w:rsidRPr="0093038F" w:rsidTr="00242D2D">
        <w:tc>
          <w:tcPr>
            <w:tcW w:w="555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097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Кравцова Софія Андріївна</w:t>
            </w:r>
          </w:p>
        </w:tc>
        <w:tc>
          <w:tcPr>
            <w:tcW w:w="3686" w:type="dxa"/>
            <w:vAlign w:val="center"/>
          </w:tcPr>
          <w:p w:rsidR="00242D2D" w:rsidRPr="0093038F" w:rsidRDefault="00242D2D" w:rsidP="0093038F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№53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242D2D" w:rsidRPr="0093038F" w:rsidTr="00242D2D">
        <w:tc>
          <w:tcPr>
            <w:tcW w:w="555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097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Бабенко Кирило Андрійович</w:t>
            </w:r>
          </w:p>
        </w:tc>
        <w:tc>
          <w:tcPr>
            <w:tcW w:w="3686" w:type="dxa"/>
            <w:vAlign w:val="center"/>
          </w:tcPr>
          <w:p w:rsidR="00242D2D" w:rsidRPr="0093038F" w:rsidRDefault="00242D2D" w:rsidP="0093038F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спеціалізована школа І-ІІІ ступенів № 66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D2D" w:rsidRPr="0093038F" w:rsidRDefault="00242D2D" w:rsidP="0093038F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242D2D" w:rsidRPr="0093038F" w:rsidTr="00242D2D">
        <w:tc>
          <w:tcPr>
            <w:tcW w:w="555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lastRenderedPageBreak/>
              <w:t>24</w:t>
            </w:r>
          </w:p>
        </w:tc>
        <w:tc>
          <w:tcPr>
            <w:tcW w:w="3097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Науменко Дар’я Іванівна</w:t>
            </w:r>
          </w:p>
        </w:tc>
        <w:tc>
          <w:tcPr>
            <w:tcW w:w="3686" w:type="dxa"/>
            <w:vAlign w:val="center"/>
          </w:tcPr>
          <w:p w:rsidR="00242D2D" w:rsidRPr="0093038F" w:rsidRDefault="00242D2D" w:rsidP="0093038F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№53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242D2D" w:rsidRPr="0093038F" w:rsidTr="00242D2D">
        <w:tc>
          <w:tcPr>
            <w:tcW w:w="555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3097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Червінська Дар’я Любомирівна</w:t>
            </w:r>
          </w:p>
        </w:tc>
        <w:tc>
          <w:tcPr>
            <w:tcW w:w="3686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 12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242D2D" w:rsidRPr="0093038F" w:rsidTr="00242D2D">
        <w:tc>
          <w:tcPr>
            <w:tcW w:w="555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3097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Полтавська Ольга Вікторівна</w:t>
            </w:r>
          </w:p>
        </w:tc>
        <w:tc>
          <w:tcPr>
            <w:tcW w:w="3686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№53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242D2D" w:rsidRPr="0093038F" w:rsidTr="00242D2D">
        <w:tc>
          <w:tcPr>
            <w:tcW w:w="555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3097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Вовченко Артем Миколайович</w:t>
            </w:r>
          </w:p>
        </w:tc>
        <w:tc>
          <w:tcPr>
            <w:tcW w:w="3686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спеціалізована школа І-ІІІ ступенів № 66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242D2D" w:rsidRPr="0093038F" w:rsidTr="00242D2D">
        <w:tc>
          <w:tcPr>
            <w:tcW w:w="555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3097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Белих Єлизавета Дмитрівна</w:t>
            </w:r>
          </w:p>
        </w:tc>
        <w:tc>
          <w:tcPr>
            <w:tcW w:w="3686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 34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</w:tbl>
    <w:p w:rsidR="005E6EDB" w:rsidRPr="0093038F" w:rsidRDefault="005E6EDB" w:rsidP="0093038F">
      <w:pPr>
        <w:jc w:val="center"/>
        <w:rPr>
          <w:sz w:val="28"/>
          <w:szCs w:val="28"/>
          <w:u w:val="single"/>
          <w:lang w:val="uk-UA"/>
        </w:rPr>
      </w:pPr>
    </w:p>
    <w:p w:rsidR="005E6EDB" w:rsidRPr="0070247E" w:rsidRDefault="005E6EDB" w:rsidP="0093038F">
      <w:pPr>
        <w:jc w:val="center"/>
        <w:rPr>
          <w:b/>
          <w:sz w:val="28"/>
          <w:szCs w:val="28"/>
          <w:u w:val="single"/>
          <w:lang w:val="uk-UA"/>
        </w:rPr>
      </w:pPr>
      <w:r w:rsidRPr="0070247E">
        <w:rPr>
          <w:b/>
          <w:sz w:val="28"/>
          <w:szCs w:val="28"/>
          <w:u w:val="single"/>
          <w:lang w:val="uk-UA"/>
        </w:rPr>
        <w:t>Українська мова та література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3111"/>
        <w:gridCol w:w="3675"/>
        <w:gridCol w:w="1132"/>
        <w:gridCol w:w="1133"/>
      </w:tblGrid>
      <w:tr w:rsidR="0093038F" w:rsidRPr="0093038F" w:rsidTr="00B92109">
        <w:trPr>
          <w:cantSplit/>
          <w:trHeight w:val="687"/>
        </w:trPr>
        <w:tc>
          <w:tcPr>
            <w:tcW w:w="532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№</w:t>
            </w:r>
          </w:p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120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Прізвище, ім’я та по батькові учня</w:t>
            </w:r>
          </w:p>
        </w:tc>
        <w:tc>
          <w:tcPr>
            <w:tcW w:w="3686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Заклад загальної середньої освіти</w:t>
            </w:r>
          </w:p>
        </w:tc>
        <w:tc>
          <w:tcPr>
            <w:tcW w:w="1134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134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Місце</w:t>
            </w:r>
          </w:p>
        </w:tc>
      </w:tr>
      <w:tr w:rsidR="00242D2D" w:rsidRPr="0093038F" w:rsidTr="00242D2D">
        <w:tc>
          <w:tcPr>
            <w:tcW w:w="532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20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Заліська Лада Володимирівна</w:t>
            </w:r>
          </w:p>
        </w:tc>
        <w:tc>
          <w:tcPr>
            <w:tcW w:w="3686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35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242D2D" w:rsidRPr="0093038F" w:rsidTr="00242D2D">
        <w:tc>
          <w:tcPr>
            <w:tcW w:w="532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20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Дам Аліса Чиївна</w:t>
            </w:r>
          </w:p>
        </w:tc>
        <w:tc>
          <w:tcPr>
            <w:tcW w:w="3686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№12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242D2D" w:rsidRPr="0093038F" w:rsidTr="00242D2D">
        <w:tc>
          <w:tcPr>
            <w:tcW w:w="532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20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Трач Вікторія</w:t>
            </w:r>
          </w:p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Влодимирівна</w:t>
            </w:r>
          </w:p>
        </w:tc>
        <w:tc>
          <w:tcPr>
            <w:tcW w:w="3686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№12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242D2D" w:rsidRPr="0093038F" w:rsidTr="00242D2D">
        <w:tc>
          <w:tcPr>
            <w:tcW w:w="532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20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Малюченко Міла</w:t>
            </w:r>
          </w:p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Максимівна</w:t>
            </w:r>
          </w:p>
        </w:tc>
        <w:tc>
          <w:tcPr>
            <w:tcW w:w="3686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53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242D2D" w:rsidRPr="0093038F" w:rsidTr="00242D2D">
        <w:trPr>
          <w:trHeight w:val="425"/>
        </w:trPr>
        <w:tc>
          <w:tcPr>
            <w:tcW w:w="532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20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Донець Діана</w:t>
            </w:r>
          </w:p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Євгеніївна</w:t>
            </w:r>
          </w:p>
        </w:tc>
        <w:tc>
          <w:tcPr>
            <w:tcW w:w="3686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спеціалізована школа №66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242D2D" w:rsidRPr="0093038F" w:rsidTr="00242D2D">
        <w:tc>
          <w:tcPr>
            <w:tcW w:w="532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20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Мальцева Уляна</w:t>
            </w:r>
          </w:p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3686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№34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242D2D" w:rsidRPr="0093038F" w:rsidTr="00242D2D">
        <w:tc>
          <w:tcPr>
            <w:tcW w:w="532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20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Лузан Яна Сергіївна</w:t>
            </w:r>
          </w:p>
        </w:tc>
        <w:tc>
          <w:tcPr>
            <w:tcW w:w="3686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35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242D2D" w:rsidRPr="0093038F" w:rsidTr="00242D2D">
        <w:tc>
          <w:tcPr>
            <w:tcW w:w="532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20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Богаєнко Марія Геннадіївна</w:t>
            </w:r>
          </w:p>
        </w:tc>
        <w:tc>
          <w:tcPr>
            <w:tcW w:w="3686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53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242D2D" w:rsidRPr="0093038F" w:rsidTr="00242D2D">
        <w:tc>
          <w:tcPr>
            <w:tcW w:w="532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20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Соловиченко Володимир</w:t>
            </w:r>
          </w:p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Вікторович</w:t>
            </w:r>
          </w:p>
        </w:tc>
        <w:tc>
          <w:tcPr>
            <w:tcW w:w="3686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№120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242D2D" w:rsidRPr="0093038F" w:rsidTr="00242D2D">
        <w:tc>
          <w:tcPr>
            <w:tcW w:w="532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20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Боровець Анна Євгеніївна</w:t>
            </w:r>
          </w:p>
        </w:tc>
        <w:tc>
          <w:tcPr>
            <w:tcW w:w="3686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53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242D2D" w:rsidRPr="0093038F" w:rsidTr="00242D2D">
        <w:tc>
          <w:tcPr>
            <w:tcW w:w="532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120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Шапіро Поліна Сергіївна</w:t>
            </w:r>
          </w:p>
        </w:tc>
        <w:tc>
          <w:tcPr>
            <w:tcW w:w="3686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№12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242D2D" w:rsidRPr="0093038F" w:rsidTr="00242D2D">
        <w:tc>
          <w:tcPr>
            <w:tcW w:w="532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120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Гамуля Наталія Юріївна</w:t>
            </w:r>
          </w:p>
        </w:tc>
        <w:tc>
          <w:tcPr>
            <w:tcW w:w="3686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№12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242D2D" w:rsidRPr="0093038F" w:rsidTr="00242D2D">
        <w:tc>
          <w:tcPr>
            <w:tcW w:w="532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120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Рейндам Орина Костянтинівна</w:t>
            </w:r>
          </w:p>
        </w:tc>
        <w:tc>
          <w:tcPr>
            <w:tcW w:w="3686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53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242D2D" w:rsidRPr="0093038F" w:rsidTr="00242D2D">
        <w:tc>
          <w:tcPr>
            <w:tcW w:w="532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120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Тихоненко Аліса</w:t>
            </w:r>
          </w:p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Вячеславівна</w:t>
            </w:r>
          </w:p>
        </w:tc>
        <w:tc>
          <w:tcPr>
            <w:tcW w:w="3686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№48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242D2D" w:rsidRPr="0093038F" w:rsidTr="00242D2D">
        <w:tc>
          <w:tcPr>
            <w:tcW w:w="532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120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Коваль Софія Павлівна</w:t>
            </w:r>
          </w:p>
        </w:tc>
        <w:tc>
          <w:tcPr>
            <w:tcW w:w="3686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53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242D2D" w:rsidRPr="0093038F" w:rsidTr="00242D2D">
        <w:tc>
          <w:tcPr>
            <w:tcW w:w="532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3120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Різниченко Тетяна</w:t>
            </w:r>
          </w:p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Андріївна</w:t>
            </w:r>
          </w:p>
        </w:tc>
        <w:tc>
          <w:tcPr>
            <w:tcW w:w="3686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53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242D2D" w:rsidRPr="0093038F" w:rsidTr="00242D2D">
        <w:tc>
          <w:tcPr>
            <w:tcW w:w="532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120" w:type="dxa"/>
            <w:vAlign w:val="center"/>
          </w:tcPr>
          <w:p w:rsidR="00242D2D" w:rsidRPr="0093038F" w:rsidRDefault="00242D2D" w:rsidP="0093038F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Боєва Вікторія Сергіївна</w:t>
            </w:r>
          </w:p>
        </w:tc>
        <w:tc>
          <w:tcPr>
            <w:tcW w:w="3686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53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242D2D" w:rsidRPr="0093038F" w:rsidTr="00242D2D">
        <w:tc>
          <w:tcPr>
            <w:tcW w:w="532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120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Худик Василиса</w:t>
            </w:r>
          </w:p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Геннадіївна</w:t>
            </w:r>
          </w:p>
        </w:tc>
        <w:tc>
          <w:tcPr>
            <w:tcW w:w="3686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№34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242D2D" w:rsidRPr="0093038F" w:rsidTr="00242D2D">
        <w:tc>
          <w:tcPr>
            <w:tcW w:w="532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120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Шершень Вікторія</w:t>
            </w:r>
          </w:p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3686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№34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242D2D" w:rsidRPr="0093038F" w:rsidTr="00242D2D">
        <w:tc>
          <w:tcPr>
            <w:tcW w:w="532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120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Яненко Поліна Євгеніївна</w:t>
            </w:r>
          </w:p>
        </w:tc>
        <w:tc>
          <w:tcPr>
            <w:tcW w:w="3686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спеціалізована школа № 66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242D2D" w:rsidRPr="0093038F" w:rsidTr="00242D2D">
        <w:tc>
          <w:tcPr>
            <w:tcW w:w="532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120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Світлична Вікторія Аівлівна</w:t>
            </w:r>
          </w:p>
        </w:tc>
        <w:tc>
          <w:tcPr>
            <w:tcW w:w="3686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спеціалізована школа № 66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242D2D" w:rsidRPr="0093038F" w:rsidTr="00242D2D">
        <w:tc>
          <w:tcPr>
            <w:tcW w:w="532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120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Щербина Анастасія Сергіївна</w:t>
            </w:r>
          </w:p>
        </w:tc>
        <w:tc>
          <w:tcPr>
            <w:tcW w:w="3686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53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242D2D" w:rsidRPr="0093038F" w:rsidTr="00242D2D">
        <w:tc>
          <w:tcPr>
            <w:tcW w:w="532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120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Трач Христина Володимирівна</w:t>
            </w:r>
          </w:p>
        </w:tc>
        <w:tc>
          <w:tcPr>
            <w:tcW w:w="3686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№12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242D2D" w:rsidRPr="0093038F" w:rsidTr="00242D2D">
        <w:tc>
          <w:tcPr>
            <w:tcW w:w="532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120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Кузьменок Тетяна</w:t>
            </w:r>
          </w:p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3686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№34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242D2D" w:rsidRPr="0093038F" w:rsidTr="00242D2D">
        <w:tc>
          <w:tcPr>
            <w:tcW w:w="532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3120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Щербань Ревека</w:t>
            </w:r>
          </w:p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Ігорівна</w:t>
            </w:r>
          </w:p>
        </w:tc>
        <w:tc>
          <w:tcPr>
            <w:tcW w:w="3686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№34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242D2D" w:rsidRPr="0093038F" w:rsidTr="00242D2D">
        <w:tc>
          <w:tcPr>
            <w:tcW w:w="532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3120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Вовченко Артем</w:t>
            </w:r>
          </w:p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Миколайович</w:t>
            </w:r>
          </w:p>
        </w:tc>
        <w:tc>
          <w:tcPr>
            <w:tcW w:w="3686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спеціалізована школа № 66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</w:tbl>
    <w:p w:rsidR="005E6EDB" w:rsidRPr="0093038F" w:rsidRDefault="005E6EDB" w:rsidP="0093038F">
      <w:pPr>
        <w:jc w:val="center"/>
        <w:rPr>
          <w:sz w:val="28"/>
          <w:szCs w:val="28"/>
          <w:lang w:val="uk-UA"/>
        </w:rPr>
      </w:pPr>
    </w:p>
    <w:p w:rsidR="00352AC8" w:rsidRPr="0070247E" w:rsidRDefault="00352AC8" w:rsidP="0093038F">
      <w:pPr>
        <w:jc w:val="center"/>
        <w:rPr>
          <w:b/>
          <w:sz w:val="28"/>
          <w:szCs w:val="28"/>
          <w:u w:val="single"/>
          <w:lang w:val="uk-UA"/>
        </w:rPr>
      </w:pPr>
      <w:r w:rsidRPr="0070247E">
        <w:rPr>
          <w:b/>
          <w:sz w:val="28"/>
          <w:szCs w:val="28"/>
          <w:u w:val="single"/>
          <w:lang w:val="uk-UA"/>
        </w:rPr>
        <w:t>Інформатика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3088"/>
        <w:gridCol w:w="3686"/>
        <w:gridCol w:w="1134"/>
        <w:gridCol w:w="1134"/>
      </w:tblGrid>
      <w:tr w:rsidR="0093038F" w:rsidRPr="0093038F" w:rsidTr="00B92109">
        <w:trPr>
          <w:cantSplit/>
          <w:trHeight w:val="393"/>
        </w:trPr>
        <w:tc>
          <w:tcPr>
            <w:tcW w:w="564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№</w:t>
            </w:r>
          </w:p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88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Прізвище, ім’я та по батькові учня</w:t>
            </w:r>
          </w:p>
        </w:tc>
        <w:tc>
          <w:tcPr>
            <w:tcW w:w="3686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Заклад загальної середньої освіти</w:t>
            </w:r>
          </w:p>
        </w:tc>
        <w:tc>
          <w:tcPr>
            <w:tcW w:w="1134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134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Місце</w:t>
            </w:r>
          </w:p>
        </w:tc>
      </w:tr>
      <w:tr w:rsidR="00006843" w:rsidRPr="0093038F" w:rsidTr="00006843">
        <w:tc>
          <w:tcPr>
            <w:tcW w:w="564" w:type="dxa"/>
            <w:vAlign w:val="center"/>
          </w:tcPr>
          <w:p w:rsidR="00006843" w:rsidRPr="0093038F" w:rsidRDefault="00006843" w:rsidP="0093038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88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Коробка Вадим Олександрович</w:t>
            </w:r>
          </w:p>
        </w:tc>
        <w:tc>
          <w:tcPr>
            <w:tcW w:w="368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№10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006843" w:rsidRPr="0093038F" w:rsidTr="00006843">
        <w:tc>
          <w:tcPr>
            <w:tcW w:w="564" w:type="dxa"/>
            <w:vAlign w:val="center"/>
          </w:tcPr>
          <w:p w:rsidR="00006843" w:rsidRPr="0093038F" w:rsidRDefault="00006843" w:rsidP="0093038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88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Куренко Владислав Олександрович</w:t>
            </w:r>
          </w:p>
        </w:tc>
        <w:tc>
          <w:tcPr>
            <w:tcW w:w="368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№35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006843" w:rsidRPr="0093038F" w:rsidTr="00DB72B0">
        <w:trPr>
          <w:cantSplit/>
          <w:trHeight w:val="789"/>
        </w:trPr>
        <w:tc>
          <w:tcPr>
            <w:tcW w:w="564" w:type="dxa"/>
            <w:vAlign w:val="center"/>
          </w:tcPr>
          <w:p w:rsidR="00006843" w:rsidRPr="0093038F" w:rsidRDefault="00006843" w:rsidP="0093038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88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Тимошицький Богдан Олексійович</w:t>
            </w:r>
          </w:p>
        </w:tc>
        <w:tc>
          <w:tcPr>
            <w:tcW w:w="368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№7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006843" w:rsidRPr="0093038F" w:rsidTr="00006843">
        <w:tc>
          <w:tcPr>
            <w:tcW w:w="56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088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Шевченко Георгій Сергійович</w:t>
            </w:r>
          </w:p>
        </w:tc>
        <w:tc>
          <w:tcPr>
            <w:tcW w:w="368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№10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006843" w:rsidRPr="0093038F" w:rsidTr="00006843">
        <w:tc>
          <w:tcPr>
            <w:tcW w:w="56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088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Токар Микола Анатолійович</w:t>
            </w:r>
          </w:p>
        </w:tc>
        <w:tc>
          <w:tcPr>
            <w:tcW w:w="368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№35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006843" w:rsidRPr="0093038F" w:rsidTr="00006843">
        <w:tc>
          <w:tcPr>
            <w:tcW w:w="56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088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Лавренова Діана Валеріївна</w:t>
            </w:r>
          </w:p>
        </w:tc>
        <w:tc>
          <w:tcPr>
            <w:tcW w:w="368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спеціалізована школа І-ІІІ ступенів №66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</w:tbl>
    <w:p w:rsidR="00352AC8" w:rsidRPr="0093038F" w:rsidRDefault="00352AC8" w:rsidP="0093038F">
      <w:pPr>
        <w:jc w:val="center"/>
        <w:rPr>
          <w:sz w:val="28"/>
          <w:szCs w:val="28"/>
          <w:u w:val="single"/>
          <w:lang w:val="uk-UA"/>
        </w:rPr>
      </w:pPr>
    </w:p>
    <w:p w:rsidR="00352AC8" w:rsidRPr="0070247E" w:rsidRDefault="00352AC8" w:rsidP="0093038F">
      <w:pPr>
        <w:jc w:val="center"/>
        <w:rPr>
          <w:b/>
          <w:sz w:val="28"/>
          <w:szCs w:val="28"/>
          <w:u w:val="single"/>
          <w:lang w:val="uk-UA"/>
        </w:rPr>
      </w:pPr>
      <w:r w:rsidRPr="0070247E">
        <w:rPr>
          <w:b/>
          <w:sz w:val="28"/>
          <w:szCs w:val="28"/>
          <w:u w:val="single"/>
          <w:lang w:val="uk-UA"/>
        </w:rPr>
        <w:t>Біологія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3095"/>
        <w:gridCol w:w="3686"/>
        <w:gridCol w:w="1134"/>
        <w:gridCol w:w="1134"/>
      </w:tblGrid>
      <w:tr w:rsidR="0093038F" w:rsidRPr="0093038F" w:rsidTr="0070247E">
        <w:trPr>
          <w:cantSplit/>
          <w:trHeight w:val="488"/>
        </w:trPr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№</w:t>
            </w:r>
          </w:p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Прізвище, ім’я та по батькові учня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Заклад загальної середньої освіти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Місце</w:t>
            </w:r>
          </w:p>
        </w:tc>
      </w:tr>
      <w:tr w:rsidR="00006843" w:rsidRPr="0093038F" w:rsidTr="00006843"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095" w:type="dxa"/>
            <w:tcBorders>
              <w:top w:val="single" w:sz="4" w:space="0" w:color="auto"/>
            </w:tcBorders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Толстоухов Георгій Володимирович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I-III</w:t>
            </w:r>
            <w:r w:rsidR="00B92109">
              <w:rPr>
                <w:sz w:val="28"/>
                <w:szCs w:val="28"/>
                <w:lang w:val="uk-UA"/>
              </w:rPr>
              <w:t xml:space="preserve"> ступенів</w:t>
            </w:r>
            <w:r w:rsidRPr="0093038F">
              <w:rPr>
                <w:sz w:val="28"/>
                <w:szCs w:val="28"/>
                <w:lang w:val="uk-UA"/>
              </w:rPr>
              <w:t xml:space="preserve"> №35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I</w:t>
            </w:r>
          </w:p>
        </w:tc>
      </w:tr>
      <w:tr w:rsidR="00006843" w:rsidRPr="0093038F" w:rsidTr="00006843"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3095" w:type="dxa"/>
            <w:tcBorders>
              <w:top w:val="single" w:sz="4" w:space="0" w:color="auto"/>
            </w:tcBorders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Петренко Поліна Олександрівна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I-III</w:t>
            </w:r>
            <w:r w:rsidR="00B92109">
              <w:rPr>
                <w:sz w:val="28"/>
                <w:szCs w:val="28"/>
                <w:lang w:val="uk-UA"/>
              </w:rPr>
              <w:t xml:space="preserve"> ступенів</w:t>
            </w:r>
            <w:r w:rsidRPr="0093038F">
              <w:rPr>
                <w:sz w:val="28"/>
                <w:szCs w:val="28"/>
                <w:lang w:val="uk-UA"/>
              </w:rPr>
              <w:t xml:space="preserve"> №53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II</w:t>
            </w:r>
          </w:p>
        </w:tc>
      </w:tr>
      <w:tr w:rsidR="00006843" w:rsidRPr="0093038F" w:rsidTr="00006843">
        <w:tc>
          <w:tcPr>
            <w:tcW w:w="55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095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Гіль Ярослава Юріївна</w:t>
            </w:r>
          </w:p>
        </w:tc>
        <w:tc>
          <w:tcPr>
            <w:tcW w:w="368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№34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II</w:t>
            </w:r>
          </w:p>
        </w:tc>
      </w:tr>
      <w:tr w:rsidR="00006843" w:rsidRPr="0093038F" w:rsidTr="00006843">
        <w:tc>
          <w:tcPr>
            <w:tcW w:w="55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095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Зионг Тхі Тхао</w:t>
            </w:r>
          </w:p>
        </w:tc>
        <w:tc>
          <w:tcPr>
            <w:tcW w:w="368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№12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III</w:t>
            </w:r>
          </w:p>
        </w:tc>
      </w:tr>
      <w:tr w:rsidR="00006843" w:rsidRPr="0093038F" w:rsidTr="00006843">
        <w:tc>
          <w:tcPr>
            <w:tcW w:w="55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095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Кліпа Софія Євгенівна</w:t>
            </w:r>
          </w:p>
        </w:tc>
        <w:tc>
          <w:tcPr>
            <w:tcW w:w="368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I-III </w:t>
            </w:r>
            <w:r w:rsidR="00B92109">
              <w:rPr>
                <w:sz w:val="28"/>
                <w:szCs w:val="28"/>
                <w:lang w:val="uk-UA"/>
              </w:rPr>
              <w:t>ступенів</w:t>
            </w:r>
            <w:r w:rsidR="00B92109" w:rsidRPr="0093038F">
              <w:rPr>
                <w:sz w:val="28"/>
                <w:szCs w:val="28"/>
                <w:lang w:val="uk-UA"/>
              </w:rPr>
              <w:t xml:space="preserve"> </w:t>
            </w:r>
            <w:r w:rsidRPr="0093038F">
              <w:rPr>
                <w:sz w:val="28"/>
                <w:szCs w:val="28"/>
                <w:lang w:val="uk-UA"/>
              </w:rPr>
              <w:t>№10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006843" w:rsidRPr="0093038F" w:rsidTr="00006843">
        <w:tc>
          <w:tcPr>
            <w:tcW w:w="55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095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Шавріна Маргарита Русланівна</w:t>
            </w:r>
          </w:p>
        </w:tc>
        <w:tc>
          <w:tcPr>
            <w:tcW w:w="368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I-III №48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006843" w:rsidRPr="0093038F" w:rsidTr="00006843">
        <w:tc>
          <w:tcPr>
            <w:tcW w:w="55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095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Лінкер Вероніка Владиславівна</w:t>
            </w:r>
          </w:p>
        </w:tc>
        <w:tc>
          <w:tcPr>
            <w:tcW w:w="368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№12</w:t>
            </w:r>
          </w:p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006843" w:rsidRPr="0093038F" w:rsidTr="00006843">
        <w:tc>
          <w:tcPr>
            <w:tcW w:w="55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095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Бухун Іван Андрійович</w:t>
            </w:r>
          </w:p>
        </w:tc>
        <w:tc>
          <w:tcPr>
            <w:tcW w:w="368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спеціалізована школа</w:t>
            </w:r>
            <w:r w:rsidR="00B92109">
              <w:rPr>
                <w:sz w:val="28"/>
                <w:szCs w:val="28"/>
                <w:lang w:val="uk-UA"/>
              </w:rPr>
              <w:t xml:space="preserve"> І-ІІІ ступенів</w:t>
            </w:r>
            <w:r w:rsidRPr="0093038F">
              <w:rPr>
                <w:sz w:val="28"/>
                <w:szCs w:val="28"/>
                <w:lang w:val="uk-UA"/>
              </w:rPr>
              <w:t xml:space="preserve"> №66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006843" w:rsidRPr="0093038F" w:rsidTr="00006843">
        <w:tc>
          <w:tcPr>
            <w:tcW w:w="55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095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Канівець Анна Вікторівна</w:t>
            </w:r>
          </w:p>
        </w:tc>
        <w:tc>
          <w:tcPr>
            <w:tcW w:w="368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№12</w:t>
            </w:r>
          </w:p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006843" w:rsidRPr="0093038F" w:rsidTr="00006843">
        <w:tc>
          <w:tcPr>
            <w:tcW w:w="55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095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Рейндам Орина Костянтинівна</w:t>
            </w:r>
          </w:p>
        </w:tc>
        <w:tc>
          <w:tcPr>
            <w:tcW w:w="368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I-III</w:t>
            </w:r>
            <w:r w:rsidR="00B92109">
              <w:rPr>
                <w:sz w:val="28"/>
                <w:szCs w:val="28"/>
                <w:lang w:val="uk-UA"/>
              </w:rPr>
              <w:t xml:space="preserve"> ступенів</w:t>
            </w:r>
            <w:r w:rsidRPr="0093038F">
              <w:rPr>
                <w:sz w:val="28"/>
                <w:szCs w:val="28"/>
                <w:lang w:val="uk-UA"/>
              </w:rPr>
              <w:t xml:space="preserve"> №53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006843" w:rsidRPr="0093038F" w:rsidTr="00006843">
        <w:tc>
          <w:tcPr>
            <w:tcW w:w="55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095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Тихоненко Аліса Вячеславівна</w:t>
            </w:r>
          </w:p>
        </w:tc>
        <w:tc>
          <w:tcPr>
            <w:tcW w:w="368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I-III </w:t>
            </w:r>
            <w:r w:rsidR="00B92109">
              <w:rPr>
                <w:sz w:val="28"/>
                <w:szCs w:val="28"/>
                <w:lang w:val="uk-UA"/>
              </w:rPr>
              <w:t>ступенів</w:t>
            </w:r>
            <w:r w:rsidR="00B92109" w:rsidRPr="0093038F">
              <w:rPr>
                <w:sz w:val="28"/>
                <w:szCs w:val="28"/>
                <w:lang w:val="uk-UA"/>
              </w:rPr>
              <w:t xml:space="preserve"> </w:t>
            </w:r>
            <w:r w:rsidRPr="0093038F">
              <w:rPr>
                <w:sz w:val="28"/>
                <w:szCs w:val="28"/>
                <w:lang w:val="uk-UA"/>
              </w:rPr>
              <w:t>№48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006843" w:rsidRPr="0093038F" w:rsidTr="00006843">
        <w:tc>
          <w:tcPr>
            <w:tcW w:w="55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095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Ізвекова Поліна Олегівна</w:t>
            </w:r>
          </w:p>
        </w:tc>
        <w:tc>
          <w:tcPr>
            <w:tcW w:w="368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№34</w:t>
            </w:r>
          </w:p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006843" w:rsidRPr="0093038F" w:rsidTr="00006843">
        <w:tc>
          <w:tcPr>
            <w:tcW w:w="55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095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Гасанова Нармін Бакір кизи</w:t>
            </w:r>
          </w:p>
        </w:tc>
        <w:tc>
          <w:tcPr>
            <w:tcW w:w="368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I-III </w:t>
            </w:r>
            <w:r w:rsidR="00B92109">
              <w:rPr>
                <w:sz w:val="28"/>
                <w:szCs w:val="28"/>
                <w:lang w:val="uk-UA"/>
              </w:rPr>
              <w:t>ступенів</w:t>
            </w:r>
            <w:r w:rsidR="00B92109" w:rsidRPr="0093038F">
              <w:rPr>
                <w:sz w:val="28"/>
                <w:szCs w:val="28"/>
                <w:lang w:val="uk-UA"/>
              </w:rPr>
              <w:t xml:space="preserve"> </w:t>
            </w:r>
            <w:r w:rsidRPr="0093038F">
              <w:rPr>
                <w:sz w:val="28"/>
                <w:szCs w:val="28"/>
                <w:lang w:val="uk-UA"/>
              </w:rPr>
              <w:t>№10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006843" w:rsidRPr="0093038F" w:rsidTr="00006843">
        <w:tc>
          <w:tcPr>
            <w:tcW w:w="55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095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Антипова Катерина Юріївна</w:t>
            </w:r>
          </w:p>
        </w:tc>
        <w:tc>
          <w:tcPr>
            <w:tcW w:w="368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№12</w:t>
            </w:r>
          </w:p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006843" w:rsidRPr="0093038F" w:rsidTr="00006843">
        <w:tc>
          <w:tcPr>
            <w:tcW w:w="55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095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Різниченко Тетяна Андріївна</w:t>
            </w:r>
          </w:p>
        </w:tc>
        <w:tc>
          <w:tcPr>
            <w:tcW w:w="368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I-III </w:t>
            </w:r>
            <w:r w:rsidR="00B92109">
              <w:rPr>
                <w:sz w:val="28"/>
                <w:szCs w:val="28"/>
                <w:lang w:val="uk-UA"/>
              </w:rPr>
              <w:t>ступенів</w:t>
            </w:r>
            <w:r w:rsidR="00B92109" w:rsidRPr="0093038F">
              <w:rPr>
                <w:sz w:val="28"/>
                <w:szCs w:val="28"/>
                <w:lang w:val="uk-UA"/>
              </w:rPr>
              <w:t xml:space="preserve"> </w:t>
            </w:r>
            <w:r w:rsidRPr="0093038F">
              <w:rPr>
                <w:sz w:val="28"/>
                <w:szCs w:val="28"/>
                <w:lang w:val="uk-UA"/>
              </w:rPr>
              <w:t>№53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006843" w:rsidRPr="0093038F" w:rsidTr="00006843">
        <w:tc>
          <w:tcPr>
            <w:tcW w:w="55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095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Безпала Поліна Романівна</w:t>
            </w:r>
          </w:p>
        </w:tc>
        <w:tc>
          <w:tcPr>
            <w:tcW w:w="368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I-III </w:t>
            </w:r>
            <w:r w:rsidR="00B92109">
              <w:rPr>
                <w:sz w:val="28"/>
                <w:szCs w:val="28"/>
                <w:lang w:val="uk-UA"/>
              </w:rPr>
              <w:t>ступенів</w:t>
            </w:r>
            <w:r w:rsidR="00B92109" w:rsidRPr="0093038F">
              <w:rPr>
                <w:sz w:val="28"/>
                <w:szCs w:val="28"/>
                <w:lang w:val="uk-UA"/>
              </w:rPr>
              <w:t xml:space="preserve"> </w:t>
            </w:r>
            <w:r w:rsidRPr="0093038F">
              <w:rPr>
                <w:sz w:val="28"/>
                <w:szCs w:val="28"/>
                <w:lang w:val="uk-UA"/>
              </w:rPr>
              <w:t>№35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006843" w:rsidRPr="0093038F" w:rsidTr="00006843">
        <w:tc>
          <w:tcPr>
            <w:tcW w:w="55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095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Шумова Інна Валеріївна</w:t>
            </w:r>
          </w:p>
        </w:tc>
        <w:tc>
          <w:tcPr>
            <w:tcW w:w="368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I-III</w:t>
            </w:r>
            <w:r w:rsidR="00B92109">
              <w:rPr>
                <w:sz w:val="28"/>
                <w:szCs w:val="28"/>
                <w:lang w:val="uk-UA"/>
              </w:rPr>
              <w:t xml:space="preserve"> ступенів</w:t>
            </w:r>
            <w:r w:rsidRPr="0093038F">
              <w:rPr>
                <w:sz w:val="28"/>
                <w:szCs w:val="28"/>
                <w:lang w:val="uk-UA"/>
              </w:rPr>
              <w:t xml:space="preserve"> №35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006843" w:rsidRPr="0093038F" w:rsidTr="00006843">
        <w:tc>
          <w:tcPr>
            <w:tcW w:w="55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095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Світлична Вікторія Павлівна</w:t>
            </w:r>
          </w:p>
        </w:tc>
        <w:tc>
          <w:tcPr>
            <w:tcW w:w="368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спеціалізована школа</w:t>
            </w:r>
            <w:r w:rsidR="00B92109">
              <w:rPr>
                <w:sz w:val="28"/>
                <w:szCs w:val="28"/>
                <w:lang w:val="uk-UA"/>
              </w:rPr>
              <w:t xml:space="preserve"> І-ІІІ ступенів</w:t>
            </w:r>
            <w:r w:rsidRPr="0093038F">
              <w:rPr>
                <w:sz w:val="28"/>
                <w:szCs w:val="28"/>
                <w:lang w:val="uk-UA"/>
              </w:rPr>
              <w:t xml:space="preserve"> №66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006843" w:rsidRPr="0093038F" w:rsidTr="00006843">
        <w:tc>
          <w:tcPr>
            <w:tcW w:w="55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095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Дорошенко Марія Вячеславівна</w:t>
            </w:r>
          </w:p>
        </w:tc>
        <w:tc>
          <w:tcPr>
            <w:tcW w:w="368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№34</w:t>
            </w:r>
          </w:p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006843" w:rsidRPr="0093038F" w:rsidTr="00006843">
        <w:tc>
          <w:tcPr>
            <w:tcW w:w="55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095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Трошина Еліна Олександрівна</w:t>
            </w:r>
          </w:p>
        </w:tc>
        <w:tc>
          <w:tcPr>
            <w:tcW w:w="368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I-III</w:t>
            </w:r>
            <w:r w:rsidR="00B92109">
              <w:rPr>
                <w:sz w:val="28"/>
                <w:szCs w:val="28"/>
                <w:lang w:val="uk-UA"/>
              </w:rPr>
              <w:t xml:space="preserve"> ступенів</w:t>
            </w:r>
            <w:r w:rsidRPr="0093038F">
              <w:rPr>
                <w:sz w:val="28"/>
                <w:szCs w:val="28"/>
                <w:lang w:val="uk-UA"/>
              </w:rPr>
              <w:t xml:space="preserve"> №35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006843" w:rsidRPr="0093038F" w:rsidTr="00006843">
        <w:tc>
          <w:tcPr>
            <w:tcW w:w="55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095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Спєсівова Сабіна Олексіївна</w:t>
            </w:r>
          </w:p>
        </w:tc>
        <w:tc>
          <w:tcPr>
            <w:tcW w:w="368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№12</w:t>
            </w:r>
          </w:p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006843" w:rsidRPr="0093038F" w:rsidTr="00006843">
        <w:tc>
          <w:tcPr>
            <w:tcW w:w="55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095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Кудрявцев Давид Юрійович</w:t>
            </w:r>
          </w:p>
        </w:tc>
        <w:tc>
          <w:tcPr>
            <w:tcW w:w="368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I-III </w:t>
            </w:r>
            <w:r w:rsidR="00B92109">
              <w:rPr>
                <w:sz w:val="28"/>
                <w:szCs w:val="28"/>
                <w:lang w:val="uk-UA"/>
              </w:rPr>
              <w:t>ступенів</w:t>
            </w:r>
            <w:r w:rsidR="00B92109" w:rsidRPr="0093038F">
              <w:rPr>
                <w:sz w:val="28"/>
                <w:szCs w:val="28"/>
                <w:lang w:val="uk-UA"/>
              </w:rPr>
              <w:t xml:space="preserve"> </w:t>
            </w:r>
            <w:r w:rsidRPr="0093038F">
              <w:rPr>
                <w:sz w:val="28"/>
                <w:szCs w:val="28"/>
                <w:lang w:val="uk-UA"/>
              </w:rPr>
              <w:t>№35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006843" w:rsidRPr="0093038F" w:rsidTr="00006843">
        <w:tc>
          <w:tcPr>
            <w:tcW w:w="55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095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Пристюк Катерина Денисівна</w:t>
            </w:r>
          </w:p>
        </w:tc>
        <w:tc>
          <w:tcPr>
            <w:tcW w:w="368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№12</w:t>
            </w:r>
          </w:p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006843" w:rsidRPr="0093038F" w:rsidTr="00006843">
        <w:tc>
          <w:tcPr>
            <w:tcW w:w="55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095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Світлична Аліна Юріївна</w:t>
            </w:r>
          </w:p>
        </w:tc>
        <w:tc>
          <w:tcPr>
            <w:tcW w:w="368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I-III</w:t>
            </w:r>
            <w:r w:rsidR="00B92109">
              <w:rPr>
                <w:sz w:val="28"/>
                <w:szCs w:val="28"/>
                <w:lang w:val="uk-UA"/>
              </w:rPr>
              <w:t xml:space="preserve"> ступенів</w:t>
            </w:r>
            <w:r w:rsidRPr="0093038F">
              <w:rPr>
                <w:sz w:val="28"/>
                <w:szCs w:val="28"/>
                <w:lang w:val="uk-UA"/>
              </w:rPr>
              <w:t xml:space="preserve"> №48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006843" w:rsidRPr="0093038F" w:rsidTr="00006843">
        <w:tc>
          <w:tcPr>
            <w:tcW w:w="55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lastRenderedPageBreak/>
              <w:t>25</w:t>
            </w:r>
          </w:p>
        </w:tc>
        <w:tc>
          <w:tcPr>
            <w:tcW w:w="3095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Горелікова Карина Андріївна</w:t>
            </w:r>
          </w:p>
        </w:tc>
        <w:tc>
          <w:tcPr>
            <w:tcW w:w="368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I-III </w:t>
            </w:r>
            <w:r w:rsidR="00B92109">
              <w:rPr>
                <w:sz w:val="28"/>
                <w:szCs w:val="28"/>
                <w:lang w:val="uk-UA"/>
              </w:rPr>
              <w:t>ступенів</w:t>
            </w:r>
            <w:r w:rsidR="00B92109" w:rsidRPr="0093038F">
              <w:rPr>
                <w:sz w:val="28"/>
                <w:szCs w:val="28"/>
                <w:lang w:val="uk-UA"/>
              </w:rPr>
              <w:t xml:space="preserve"> </w:t>
            </w:r>
            <w:r w:rsidRPr="0093038F">
              <w:rPr>
                <w:sz w:val="28"/>
                <w:szCs w:val="28"/>
                <w:lang w:val="uk-UA"/>
              </w:rPr>
              <w:t>№10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</w:tbl>
    <w:p w:rsidR="005E6EDB" w:rsidRPr="0093038F" w:rsidRDefault="005E6EDB" w:rsidP="0093038F">
      <w:pPr>
        <w:jc w:val="center"/>
        <w:rPr>
          <w:sz w:val="28"/>
          <w:szCs w:val="28"/>
          <w:lang w:val="uk-UA"/>
        </w:rPr>
      </w:pPr>
    </w:p>
    <w:p w:rsidR="005E6EDB" w:rsidRPr="0070247E" w:rsidRDefault="005E6EDB" w:rsidP="0093038F">
      <w:pPr>
        <w:jc w:val="center"/>
        <w:rPr>
          <w:b/>
          <w:sz w:val="28"/>
          <w:szCs w:val="28"/>
          <w:u w:val="single"/>
          <w:lang w:val="uk-UA"/>
        </w:rPr>
      </w:pPr>
      <w:r w:rsidRPr="0070247E">
        <w:rPr>
          <w:b/>
          <w:sz w:val="28"/>
          <w:szCs w:val="28"/>
          <w:u w:val="single"/>
          <w:lang w:val="uk-UA"/>
        </w:rPr>
        <w:t>Економіка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260"/>
        <w:gridCol w:w="3686"/>
        <w:gridCol w:w="1134"/>
        <w:gridCol w:w="1134"/>
      </w:tblGrid>
      <w:tr w:rsidR="0093038F" w:rsidRPr="0093038F" w:rsidTr="0070247E">
        <w:trPr>
          <w:cantSplit/>
          <w:trHeight w:val="5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№</w:t>
            </w:r>
          </w:p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Прізвище, ім’я та по батькові учня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Заклад загальної середньої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Місце</w:t>
            </w:r>
          </w:p>
        </w:tc>
      </w:tr>
      <w:tr w:rsidR="008A59C2" w:rsidRPr="0093038F" w:rsidTr="008A59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A59C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A59C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Кошелева Марія Артемівна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A59C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A59C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634C44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</w:tr>
      <w:tr w:rsidR="008A59C2" w:rsidRPr="0093038F" w:rsidTr="008A59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A59C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A59C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Первушкина Каміла Ігорівна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A59C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A59C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634C44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8A59C2" w:rsidRPr="0093038F" w:rsidTr="008A59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A59C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A59C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Бережний Олексій Сергійович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A59C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A59C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634C44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8A59C2" w:rsidRPr="0093038F" w:rsidTr="008A59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A59C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A59C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Шалупенко Данило Миколайович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A59C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A59C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634C44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</w:tr>
      <w:tr w:rsidR="008A59C2" w:rsidRPr="0093038F" w:rsidTr="008A59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A59C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A59C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Худик Василиса Геннадіївна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A59C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A59C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634C44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8A59C2" w:rsidRPr="0093038F" w:rsidTr="008A59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A59C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A59C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Кашинська Руслана Віталіївна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A59C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A59C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634C44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8A59C2" w:rsidRPr="0093038F" w:rsidTr="008A59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A59C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A59C2" w:rsidP="00DB72B0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Коробка Вадим Олександрович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A59C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A59C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634C44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</w:tr>
      <w:tr w:rsidR="008A59C2" w:rsidRPr="0093038F" w:rsidTr="008A59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A59C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A59C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Димуша Михайло Олександрович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A59C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A59C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634C44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8A59C2" w:rsidRPr="0093038F" w:rsidTr="008A59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A59C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A59C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Москаленко Артем Юрійович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A59C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A59C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634C44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8A59C2" w:rsidRPr="0093038F" w:rsidTr="008A59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A59C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A59C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Зінченко Анастасія Владиславівна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A59C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A59C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634C44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</w:tbl>
    <w:p w:rsidR="00352AC8" w:rsidRPr="0093038F" w:rsidRDefault="00352AC8" w:rsidP="0093038F">
      <w:pPr>
        <w:jc w:val="center"/>
        <w:rPr>
          <w:sz w:val="28"/>
          <w:szCs w:val="28"/>
          <w:u w:val="single"/>
          <w:lang w:val="uk-UA"/>
        </w:rPr>
      </w:pPr>
    </w:p>
    <w:p w:rsidR="005E6EDB" w:rsidRPr="0070247E" w:rsidRDefault="005E6EDB" w:rsidP="0093038F">
      <w:pPr>
        <w:jc w:val="center"/>
        <w:rPr>
          <w:b/>
          <w:sz w:val="28"/>
          <w:szCs w:val="28"/>
          <w:u w:val="single"/>
          <w:lang w:val="uk-UA"/>
        </w:rPr>
      </w:pPr>
      <w:r w:rsidRPr="0070247E">
        <w:rPr>
          <w:b/>
          <w:sz w:val="28"/>
          <w:szCs w:val="28"/>
          <w:u w:val="single"/>
          <w:lang w:val="uk-UA"/>
        </w:rPr>
        <w:t>Астрономія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084"/>
        <w:gridCol w:w="3686"/>
        <w:gridCol w:w="1134"/>
        <w:gridCol w:w="1134"/>
      </w:tblGrid>
      <w:tr w:rsidR="0093038F" w:rsidRPr="0093038F" w:rsidTr="0070247E">
        <w:trPr>
          <w:cantSplit/>
          <w:trHeight w:val="497"/>
        </w:trPr>
        <w:tc>
          <w:tcPr>
            <w:tcW w:w="568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№</w:t>
            </w:r>
          </w:p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84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Прізвище, ім’я та по батькові учня</w:t>
            </w:r>
          </w:p>
        </w:tc>
        <w:tc>
          <w:tcPr>
            <w:tcW w:w="3686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Заклад загальної середньої освіти</w:t>
            </w:r>
          </w:p>
        </w:tc>
        <w:tc>
          <w:tcPr>
            <w:tcW w:w="1134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134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Місце</w:t>
            </w:r>
          </w:p>
        </w:tc>
      </w:tr>
      <w:tr w:rsidR="00006843" w:rsidRPr="0093038F" w:rsidTr="00006843">
        <w:tc>
          <w:tcPr>
            <w:tcW w:w="568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08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Русанов</w:t>
            </w:r>
            <w:r w:rsidR="0070247E">
              <w:rPr>
                <w:sz w:val="28"/>
                <w:szCs w:val="28"/>
                <w:lang w:val="uk-UA"/>
              </w:rPr>
              <w:t xml:space="preserve"> </w:t>
            </w:r>
            <w:r w:rsidRPr="0093038F">
              <w:rPr>
                <w:sz w:val="28"/>
                <w:szCs w:val="28"/>
                <w:lang w:val="uk-UA"/>
              </w:rPr>
              <w:t>Іван</w:t>
            </w:r>
          </w:p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Сергійович</w:t>
            </w:r>
          </w:p>
        </w:tc>
        <w:tc>
          <w:tcPr>
            <w:tcW w:w="368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№53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006843" w:rsidRPr="0093038F" w:rsidTr="00006843">
        <w:tc>
          <w:tcPr>
            <w:tcW w:w="568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8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Димуша</w:t>
            </w:r>
            <w:r w:rsidR="0070247E">
              <w:rPr>
                <w:sz w:val="28"/>
                <w:szCs w:val="28"/>
                <w:lang w:val="uk-UA"/>
              </w:rPr>
              <w:t xml:space="preserve"> </w:t>
            </w:r>
            <w:r w:rsidRPr="0093038F">
              <w:rPr>
                <w:sz w:val="28"/>
                <w:szCs w:val="28"/>
                <w:lang w:val="uk-UA"/>
              </w:rPr>
              <w:t>Михайло</w:t>
            </w:r>
          </w:p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Олександрович</w:t>
            </w:r>
          </w:p>
        </w:tc>
        <w:tc>
          <w:tcPr>
            <w:tcW w:w="368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№53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006843" w:rsidRPr="0093038F" w:rsidTr="00006843">
        <w:tc>
          <w:tcPr>
            <w:tcW w:w="568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8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Коротаєв</w:t>
            </w:r>
            <w:r w:rsidR="0070247E">
              <w:rPr>
                <w:sz w:val="28"/>
                <w:szCs w:val="28"/>
                <w:lang w:val="uk-UA"/>
              </w:rPr>
              <w:t xml:space="preserve"> </w:t>
            </w:r>
            <w:r w:rsidRPr="0093038F">
              <w:rPr>
                <w:sz w:val="28"/>
                <w:szCs w:val="28"/>
                <w:lang w:val="uk-UA"/>
              </w:rPr>
              <w:t>Максим</w:t>
            </w:r>
          </w:p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Вікторович</w:t>
            </w:r>
          </w:p>
        </w:tc>
        <w:tc>
          <w:tcPr>
            <w:tcW w:w="368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№34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006843" w:rsidRPr="0093038F" w:rsidTr="00006843">
        <w:tc>
          <w:tcPr>
            <w:tcW w:w="568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08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Спесівова</w:t>
            </w:r>
            <w:r w:rsidR="0070247E">
              <w:rPr>
                <w:sz w:val="28"/>
                <w:szCs w:val="28"/>
                <w:lang w:val="uk-UA"/>
              </w:rPr>
              <w:t xml:space="preserve"> </w:t>
            </w:r>
            <w:r w:rsidRPr="0093038F">
              <w:rPr>
                <w:sz w:val="28"/>
                <w:szCs w:val="28"/>
                <w:lang w:val="uk-UA"/>
              </w:rPr>
              <w:t>Сабіна</w:t>
            </w:r>
          </w:p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Олексіївна</w:t>
            </w:r>
          </w:p>
        </w:tc>
        <w:tc>
          <w:tcPr>
            <w:tcW w:w="368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№12</w:t>
            </w:r>
          </w:p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</w:tbl>
    <w:p w:rsidR="00352AC8" w:rsidRPr="0093038F" w:rsidRDefault="00352AC8" w:rsidP="0093038F">
      <w:pPr>
        <w:jc w:val="center"/>
        <w:rPr>
          <w:sz w:val="28"/>
          <w:szCs w:val="28"/>
          <w:u w:val="single"/>
          <w:lang w:val="uk-UA"/>
        </w:rPr>
      </w:pPr>
    </w:p>
    <w:p w:rsidR="005E6EDB" w:rsidRPr="0070247E" w:rsidRDefault="005E6EDB" w:rsidP="0093038F">
      <w:pPr>
        <w:jc w:val="center"/>
        <w:rPr>
          <w:b/>
          <w:sz w:val="28"/>
          <w:szCs w:val="28"/>
          <w:u w:val="single"/>
          <w:lang w:val="uk-UA"/>
        </w:rPr>
      </w:pPr>
      <w:r w:rsidRPr="0070247E">
        <w:rPr>
          <w:b/>
          <w:sz w:val="28"/>
          <w:szCs w:val="28"/>
          <w:u w:val="single"/>
          <w:lang w:val="uk-UA"/>
        </w:rPr>
        <w:t>Правознавство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085"/>
        <w:gridCol w:w="3686"/>
        <w:gridCol w:w="1134"/>
        <w:gridCol w:w="1134"/>
      </w:tblGrid>
      <w:tr w:rsidR="0093038F" w:rsidRPr="0093038F" w:rsidTr="0070247E">
        <w:trPr>
          <w:cantSplit/>
          <w:trHeight w:val="539"/>
        </w:trPr>
        <w:tc>
          <w:tcPr>
            <w:tcW w:w="567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№</w:t>
            </w:r>
          </w:p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85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Прізвище, ім’я та по батькові учня</w:t>
            </w:r>
          </w:p>
        </w:tc>
        <w:tc>
          <w:tcPr>
            <w:tcW w:w="3686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Заклад загальної середньої освіти</w:t>
            </w:r>
          </w:p>
        </w:tc>
        <w:tc>
          <w:tcPr>
            <w:tcW w:w="1134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134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Місце</w:t>
            </w:r>
          </w:p>
        </w:tc>
      </w:tr>
      <w:tr w:rsidR="00006843" w:rsidRPr="0093038F" w:rsidTr="00006843">
        <w:tc>
          <w:tcPr>
            <w:tcW w:w="56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085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Рейдам Орина Костянтинівна</w:t>
            </w:r>
          </w:p>
        </w:tc>
        <w:tc>
          <w:tcPr>
            <w:tcW w:w="368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53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006843" w:rsidRPr="0093038F" w:rsidTr="00006843">
        <w:tc>
          <w:tcPr>
            <w:tcW w:w="56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3085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Тихоненко Аліса Вячеславівна</w:t>
            </w:r>
          </w:p>
        </w:tc>
        <w:tc>
          <w:tcPr>
            <w:tcW w:w="368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48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006843" w:rsidRPr="0093038F" w:rsidTr="00006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Придацька Ангеліна Станіславівна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006843" w:rsidRPr="0093038F" w:rsidTr="00006843">
        <w:tc>
          <w:tcPr>
            <w:tcW w:w="56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085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Момот Владислав Сергійович</w:t>
            </w:r>
          </w:p>
        </w:tc>
        <w:tc>
          <w:tcPr>
            <w:tcW w:w="368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53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006843" w:rsidRPr="0093038F" w:rsidTr="00006843">
        <w:tc>
          <w:tcPr>
            <w:tcW w:w="56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085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Байдалова Діна Олегівна</w:t>
            </w:r>
          </w:p>
        </w:tc>
        <w:tc>
          <w:tcPr>
            <w:tcW w:w="368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35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006843" w:rsidRPr="0093038F" w:rsidTr="00006843">
        <w:tc>
          <w:tcPr>
            <w:tcW w:w="56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085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Кікоть Ксенія Андріївна</w:t>
            </w:r>
          </w:p>
        </w:tc>
        <w:tc>
          <w:tcPr>
            <w:tcW w:w="368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120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006843" w:rsidRPr="0093038F" w:rsidTr="00006843">
        <w:tc>
          <w:tcPr>
            <w:tcW w:w="56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085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Мороз Поліна Ігорівна</w:t>
            </w:r>
          </w:p>
        </w:tc>
        <w:tc>
          <w:tcPr>
            <w:tcW w:w="368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10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006843" w:rsidRPr="0093038F" w:rsidTr="00006843">
        <w:tc>
          <w:tcPr>
            <w:tcW w:w="56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085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Худик Василиса Геннадіївна</w:t>
            </w:r>
          </w:p>
        </w:tc>
        <w:tc>
          <w:tcPr>
            <w:tcW w:w="368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 34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006843" w:rsidRPr="0093038F" w:rsidTr="00006843">
        <w:tc>
          <w:tcPr>
            <w:tcW w:w="56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085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Каніщева Ксенія Юріївна</w:t>
            </w:r>
          </w:p>
        </w:tc>
        <w:tc>
          <w:tcPr>
            <w:tcW w:w="368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35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006843" w:rsidRPr="0093038F" w:rsidTr="00006843">
        <w:tc>
          <w:tcPr>
            <w:tcW w:w="56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085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Шевченко Мерлін Михайлівна</w:t>
            </w:r>
          </w:p>
        </w:tc>
        <w:tc>
          <w:tcPr>
            <w:tcW w:w="368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10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006843" w:rsidRPr="0093038F" w:rsidTr="00006843">
        <w:tc>
          <w:tcPr>
            <w:tcW w:w="56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085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Михаревич Євгеній Володимирович</w:t>
            </w:r>
          </w:p>
        </w:tc>
        <w:tc>
          <w:tcPr>
            <w:tcW w:w="368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41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006843" w:rsidRPr="0093038F" w:rsidTr="00006843">
        <w:tc>
          <w:tcPr>
            <w:tcW w:w="56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085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Дегтяр Дар’я Андріївна</w:t>
            </w:r>
          </w:p>
        </w:tc>
        <w:tc>
          <w:tcPr>
            <w:tcW w:w="368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 12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006843" w:rsidRPr="0093038F" w:rsidTr="00006843">
        <w:tc>
          <w:tcPr>
            <w:tcW w:w="56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085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Рихлюк Дар’я Дмитрівна</w:t>
            </w:r>
          </w:p>
        </w:tc>
        <w:tc>
          <w:tcPr>
            <w:tcW w:w="368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 12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006843" w:rsidRPr="0093038F" w:rsidTr="00006843">
        <w:tc>
          <w:tcPr>
            <w:tcW w:w="56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085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Щербина Анастасія Сергіївна</w:t>
            </w:r>
          </w:p>
        </w:tc>
        <w:tc>
          <w:tcPr>
            <w:tcW w:w="368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53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006843" w:rsidRPr="0093038F" w:rsidTr="00006843">
        <w:tc>
          <w:tcPr>
            <w:tcW w:w="56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085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Рудакова Софія Віталіївна</w:t>
            </w:r>
          </w:p>
        </w:tc>
        <w:tc>
          <w:tcPr>
            <w:tcW w:w="368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53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</w:tbl>
    <w:p w:rsidR="00352AC8" w:rsidRPr="0093038F" w:rsidRDefault="00352AC8" w:rsidP="0093038F">
      <w:pPr>
        <w:jc w:val="center"/>
        <w:rPr>
          <w:sz w:val="28"/>
          <w:szCs w:val="28"/>
          <w:u w:val="single"/>
          <w:lang w:val="uk-UA"/>
        </w:rPr>
      </w:pPr>
    </w:p>
    <w:p w:rsidR="005E6EDB" w:rsidRPr="0070247E" w:rsidRDefault="005E6EDB" w:rsidP="0093038F">
      <w:pPr>
        <w:jc w:val="center"/>
        <w:rPr>
          <w:b/>
          <w:sz w:val="28"/>
          <w:szCs w:val="28"/>
          <w:u w:val="single"/>
          <w:lang w:val="uk-UA"/>
        </w:rPr>
      </w:pPr>
      <w:r w:rsidRPr="0070247E">
        <w:rPr>
          <w:b/>
          <w:sz w:val="28"/>
          <w:szCs w:val="28"/>
          <w:u w:val="single"/>
          <w:lang w:val="uk-UA"/>
        </w:rPr>
        <w:t>Інформаційні технології</w:t>
      </w:r>
    </w:p>
    <w:p w:rsidR="005E6EDB" w:rsidRPr="0093038F" w:rsidRDefault="005E6EDB" w:rsidP="0093038F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092"/>
        <w:gridCol w:w="3686"/>
        <w:gridCol w:w="1134"/>
        <w:gridCol w:w="1134"/>
      </w:tblGrid>
      <w:tr w:rsidR="0093038F" w:rsidRPr="0093038F" w:rsidTr="0070247E">
        <w:trPr>
          <w:cantSplit/>
          <w:trHeight w:val="818"/>
        </w:trPr>
        <w:tc>
          <w:tcPr>
            <w:tcW w:w="560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№</w:t>
            </w:r>
          </w:p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92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Прізвище, ім’я та по батькові учня</w:t>
            </w:r>
          </w:p>
        </w:tc>
        <w:tc>
          <w:tcPr>
            <w:tcW w:w="3686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Заклад загальної середньої освіти</w:t>
            </w:r>
          </w:p>
        </w:tc>
        <w:tc>
          <w:tcPr>
            <w:tcW w:w="1134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134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Місце</w:t>
            </w:r>
          </w:p>
        </w:tc>
      </w:tr>
      <w:tr w:rsidR="00006843" w:rsidRPr="0093038F" w:rsidTr="00006843">
        <w:tc>
          <w:tcPr>
            <w:tcW w:w="560" w:type="dxa"/>
            <w:vAlign w:val="center"/>
          </w:tcPr>
          <w:p w:rsidR="00006843" w:rsidRPr="0093038F" w:rsidRDefault="00006843" w:rsidP="0093038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92" w:type="dxa"/>
          </w:tcPr>
          <w:p w:rsidR="00006843" w:rsidRPr="0093038F" w:rsidRDefault="00006843" w:rsidP="0093038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Дімітрієв Владислав Віталійович</w:t>
            </w:r>
          </w:p>
        </w:tc>
        <w:tc>
          <w:tcPr>
            <w:tcW w:w="3686" w:type="dxa"/>
          </w:tcPr>
          <w:p w:rsidR="00006843" w:rsidRPr="0093038F" w:rsidRDefault="00006843" w:rsidP="0093038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№34</w:t>
            </w:r>
          </w:p>
          <w:p w:rsidR="00006843" w:rsidRPr="0093038F" w:rsidRDefault="00006843" w:rsidP="0093038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006843" w:rsidRPr="0093038F" w:rsidTr="00006843">
        <w:tc>
          <w:tcPr>
            <w:tcW w:w="560" w:type="dxa"/>
            <w:vAlign w:val="center"/>
          </w:tcPr>
          <w:p w:rsidR="00006843" w:rsidRPr="0093038F" w:rsidRDefault="00006843" w:rsidP="0093038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92" w:type="dxa"/>
          </w:tcPr>
          <w:p w:rsidR="00006843" w:rsidRPr="0093038F" w:rsidRDefault="00006843" w:rsidP="0093038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Кашталап Дарина Вікторівна</w:t>
            </w:r>
          </w:p>
        </w:tc>
        <w:tc>
          <w:tcPr>
            <w:tcW w:w="3686" w:type="dxa"/>
          </w:tcPr>
          <w:p w:rsidR="00006843" w:rsidRPr="0093038F" w:rsidRDefault="00006843" w:rsidP="0093038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№41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006843" w:rsidRPr="0093038F" w:rsidTr="00006843">
        <w:trPr>
          <w:trHeight w:val="1012"/>
        </w:trPr>
        <w:tc>
          <w:tcPr>
            <w:tcW w:w="560" w:type="dxa"/>
            <w:vAlign w:val="center"/>
          </w:tcPr>
          <w:p w:rsidR="00006843" w:rsidRPr="0093038F" w:rsidRDefault="00006843" w:rsidP="0093038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92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color w:val="000000"/>
                <w:sz w:val="28"/>
                <w:szCs w:val="28"/>
                <w:lang w:val="uk-UA"/>
              </w:rPr>
              <w:t>Коліберда Егор Володимирович</w:t>
            </w:r>
          </w:p>
        </w:tc>
        <w:tc>
          <w:tcPr>
            <w:tcW w:w="368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 12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006843" w:rsidRPr="0093038F" w:rsidTr="00006843">
        <w:trPr>
          <w:trHeight w:val="1020"/>
        </w:trPr>
        <w:tc>
          <w:tcPr>
            <w:tcW w:w="560" w:type="dxa"/>
            <w:vAlign w:val="center"/>
          </w:tcPr>
          <w:p w:rsidR="00006843" w:rsidRPr="0093038F" w:rsidRDefault="00006843" w:rsidP="0093038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92" w:type="dxa"/>
            <w:vAlign w:val="center"/>
          </w:tcPr>
          <w:p w:rsidR="00006843" w:rsidRPr="0093038F" w:rsidRDefault="00006843" w:rsidP="00930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3038F">
              <w:rPr>
                <w:color w:val="000000"/>
                <w:sz w:val="28"/>
                <w:szCs w:val="28"/>
                <w:lang w:val="uk-UA"/>
              </w:rPr>
              <w:t>Сидоренко Артем Сергійович</w:t>
            </w:r>
          </w:p>
        </w:tc>
        <w:tc>
          <w:tcPr>
            <w:tcW w:w="368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№53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006843" w:rsidRPr="0093038F" w:rsidTr="00006843">
        <w:tc>
          <w:tcPr>
            <w:tcW w:w="560" w:type="dxa"/>
            <w:vAlign w:val="center"/>
          </w:tcPr>
          <w:p w:rsidR="00006843" w:rsidRPr="0093038F" w:rsidRDefault="00006843" w:rsidP="0093038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92" w:type="dxa"/>
          </w:tcPr>
          <w:p w:rsidR="00006843" w:rsidRPr="0093038F" w:rsidRDefault="00006843" w:rsidP="0093038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color w:val="000000"/>
                <w:sz w:val="28"/>
                <w:szCs w:val="28"/>
                <w:lang w:val="uk-UA"/>
              </w:rPr>
              <w:t>Волобуєв Богдан Володимирович</w:t>
            </w:r>
          </w:p>
        </w:tc>
        <w:tc>
          <w:tcPr>
            <w:tcW w:w="3686" w:type="dxa"/>
          </w:tcPr>
          <w:p w:rsidR="00006843" w:rsidRPr="0093038F" w:rsidRDefault="00006843" w:rsidP="0093038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№35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006843" w:rsidRPr="0093038F" w:rsidTr="0093038F">
        <w:tc>
          <w:tcPr>
            <w:tcW w:w="560" w:type="dxa"/>
            <w:vAlign w:val="center"/>
          </w:tcPr>
          <w:p w:rsidR="00006843" w:rsidRPr="0093038F" w:rsidRDefault="00006843" w:rsidP="0093038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92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Жихарський Петро Олександрович</w:t>
            </w:r>
          </w:p>
        </w:tc>
        <w:tc>
          <w:tcPr>
            <w:tcW w:w="368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№10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006843" w:rsidRPr="0093038F" w:rsidTr="0093038F">
        <w:tc>
          <w:tcPr>
            <w:tcW w:w="560" w:type="dxa"/>
            <w:vAlign w:val="center"/>
          </w:tcPr>
          <w:p w:rsidR="00006843" w:rsidRPr="0093038F" w:rsidRDefault="00006843" w:rsidP="0093038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92" w:type="dxa"/>
          </w:tcPr>
          <w:p w:rsidR="00006843" w:rsidRPr="0093038F" w:rsidRDefault="00006843" w:rsidP="00DB72B0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Гнатова Ганна Андріївна</w:t>
            </w:r>
          </w:p>
        </w:tc>
        <w:tc>
          <w:tcPr>
            <w:tcW w:w="3686" w:type="dxa"/>
            <w:vAlign w:val="center"/>
          </w:tcPr>
          <w:p w:rsidR="00006843" w:rsidRPr="0093038F" w:rsidRDefault="00006843" w:rsidP="0093038F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 12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006843" w:rsidRPr="0093038F" w:rsidTr="0093038F">
        <w:tc>
          <w:tcPr>
            <w:tcW w:w="560" w:type="dxa"/>
            <w:vAlign w:val="center"/>
          </w:tcPr>
          <w:p w:rsidR="00006843" w:rsidRPr="0093038F" w:rsidRDefault="00006843" w:rsidP="0093038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92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Щербаков Даниїл Сергійович</w:t>
            </w:r>
          </w:p>
        </w:tc>
        <w:tc>
          <w:tcPr>
            <w:tcW w:w="368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№35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006843" w:rsidRPr="0093038F" w:rsidTr="0093038F">
        <w:tc>
          <w:tcPr>
            <w:tcW w:w="560" w:type="dxa"/>
            <w:vAlign w:val="center"/>
          </w:tcPr>
          <w:p w:rsidR="00006843" w:rsidRPr="0093038F" w:rsidRDefault="00006843" w:rsidP="0093038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92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Підліпняк Ярослав Геннадійович</w:t>
            </w:r>
          </w:p>
        </w:tc>
        <w:tc>
          <w:tcPr>
            <w:tcW w:w="368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№10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006843" w:rsidRPr="0093038F" w:rsidTr="0093038F">
        <w:tc>
          <w:tcPr>
            <w:tcW w:w="560" w:type="dxa"/>
            <w:vAlign w:val="center"/>
          </w:tcPr>
          <w:p w:rsidR="00006843" w:rsidRPr="0093038F" w:rsidRDefault="00006843" w:rsidP="0093038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92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Кондратенко Іван Олександрович</w:t>
            </w:r>
          </w:p>
        </w:tc>
        <w:tc>
          <w:tcPr>
            <w:tcW w:w="368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№53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</w:tbl>
    <w:p w:rsidR="005E6EDB" w:rsidRPr="0093038F" w:rsidRDefault="005E6EDB" w:rsidP="0075655C">
      <w:pPr>
        <w:jc w:val="right"/>
        <w:rPr>
          <w:lang w:val="uk-UA"/>
        </w:rPr>
      </w:pPr>
    </w:p>
    <w:p w:rsidR="00352AC8" w:rsidRPr="0093038F" w:rsidRDefault="00352AC8" w:rsidP="00352AC8">
      <w:pPr>
        <w:jc w:val="both"/>
        <w:rPr>
          <w:lang w:val="uk-UA"/>
        </w:rPr>
      </w:pPr>
    </w:p>
    <w:p w:rsidR="00352AC8" w:rsidRDefault="00352AC8" w:rsidP="00352AC8">
      <w:pPr>
        <w:jc w:val="both"/>
        <w:rPr>
          <w:sz w:val="28"/>
          <w:szCs w:val="28"/>
          <w:lang w:val="uk-UA"/>
        </w:rPr>
      </w:pPr>
    </w:p>
    <w:p w:rsidR="0070247E" w:rsidRDefault="0070247E" w:rsidP="0070247E">
      <w:pPr>
        <w:jc w:val="both"/>
        <w:rPr>
          <w:bCs/>
          <w:sz w:val="28"/>
          <w:szCs w:val="28"/>
          <w:lang w:val="uk-UA"/>
        </w:rPr>
      </w:pPr>
    </w:p>
    <w:p w:rsidR="0070247E" w:rsidRDefault="0070247E" w:rsidP="0070247E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Начальник Управління освіти                                        О.С. Нижник</w:t>
      </w:r>
    </w:p>
    <w:p w:rsidR="005E6EDB" w:rsidRDefault="005E6EDB" w:rsidP="00E8797D">
      <w:pPr>
        <w:ind w:left="900"/>
        <w:jc w:val="center"/>
        <w:rPr>
          <w:sz w:val="28"/>
          <w:szCs w:val="28"/>
          <w:lang w:val="uk-UA"/>
        </w:rPr>
      </w:pPr>
    </w:p>
    <w:p w:rsidR="003B4460" w:rsidRPr="003B4460" w:rsidRDefault="003B4460" w:rsidP="003B4460">
      <w:pPr>
        <w:jc w:val="center"/>
        <w:rPr>
          <w:bCs/>
          <w:i/>
          <w:sz w:val="28"/>
          <w:szCs w:val="28"/>
          <w:lang w:val="uk-UA"/>
        </w:rPr>
      </w:pPr>
    </w:p>
    <w:p w:rsidR="001F69CF" w:rsidRPr="001F69CF" w:rsidRDefault="001F69CF" w:rsidP="001F69CF">
      <w:pPr>
        <w:jc w:val="center"/>
        <w:rPr>
          <w:sz w:val="20"/>
          <w:szCs w:val="20"/>
          <w:lang w:val="uk-UA"/>
        </w:rPr>
      </w:pPr>
      <w:r w:rsidRPr="001F69CF">
        <w:rPr>
          <w:sz w:val="20"/>
          <w:szCs w:val="20"/>
          <w:lang w:val="uk-UA"/>
        </w:rPr>
        <w:t>(оригінал підписано)</w:t>
      </w:r>
    </w:p>
    <w:p w:rsidR="002D7A79" w:rsidRDefault="002D7A79" w:rsidP="00E8797D">
      <w:pPr>
        <w:ind w:left="900"/>
        <w:jc w:val="center"/>
        <w:rPr>
          <w:sz w:val="28"/>
          <w:szCs w:val="28"/>
          <w:lang w:val="uk-UA"/>
        </w:rPr>
      </w:pPr>
    </w:p>
    <w:p w:rsidR="002D7A79" w:rsidRDefault="002D7A79" w:rsidP="00E8797D">
      <w:pPr>
        <w:ind w:left="900"/>
        <w:jc w:val="center"/>
        <w:rPr>
          <w:sz w:val="28"/>
          <w:szCs w:val="28"/>
          <w:lang w:val="uk-UA"/>
        </w:rPr>
      </w:pPr>
    </w:p>
    <w:p w:rsidR="002D7A79" w:rsidRDefault="002D7A79" w:rsidP="00E8797D">
      <w:pPr>
        <w:ind w:left="900"/>
        <w:jc w:val="center"/>
        <w:rPr>
          <w:sz w:val="28"/>
          <w:szCs w:val="28"/>
          <w:lang w:val="uk-UA"/>
        </w:rPr>
      </w:pPr>
    </w:p>
    <w:p w:rsidR="002D7A79" w:rsidRDefault="002D7A79" w:rsidP="002D7A79">
      <w:pPr>
        <w:rPr>
          <w:sz w:val="28"/>
          <w:szCs w:val="28"/>
          <w:lang w:val="uk-UA"/>
        </w:rPr>
        <w:sectPr w:rsidR="002D7A79" w:rsidSect="00A331C1">
          <w:pgSz w:w="11906" w:h="16838"/>
          <w:pgMar w:top="851" w:right="851" w:bottom="567" w:left="1701" w:header="709" w:footer="709" w:gutter="0"/>
          <w:cols w:space="708"/>
          <w:titlePg/>
          <w:docGrid w:linePitch="360"/>
        </w:sectPr>
      </w:pPr>
    </w:p>
    <w:p w:rsidR="0070247E" w:rsidRPr="0070247E" w:rsidRDefault="0070247E" w:rsidP="0070247E">
      <w:pPr>
        <w:jc w:val="right"/>
        <w:rPr>
          <w:sz w:val="28"/>
          <w:szCs w:val="28"/>
          <w:lang w:val="uk-UA"/>
        </w:rPr>
      </w:pPr>
      <w:r w:rsidRPr="0070247E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2</w:t>
      </w:r>
    </w:p>
    <w:p w:rsidR="0070247E" w:rsidRPr="0070247E" w:rsidRDefault="0070247E" w:rsidP="0070247E">
      <w:pPr>
        <w:jc w:val="right"/>
        <w:rPr>
          <w:sz w:val="28"/>
          <w:szCs w:val="28"/>
          <w:lang w:val="uk-UA"/>
        </w:rPr>
      </w:pPr>
      <w:r w:rsidRPr="0070247E">
        <w:rPr>
          <w:sz w:val="28"/>
          <w:szCs w:val="28"/>
          <w:lang w:val="uk-UA"/>
        </w:rPr>
        <w:t>до наказу Управління освіти</w:t>
      </w:r>
    </w:p>
    <w:p w:rsidR="0070247E" w:rsidRPr="0070247E" w:rsidRDefault="0070247E" w:rsidP="0070247E">
      <w:pPr>
        <w:jc w:val="right"/>
        <w:rPr>
          <w:sz w:val="28"/>
          <w:szCs w:val="28"/>
          <w:lang w:val="uk-UA"/>
        </w:rPr>
      </w:pPr>
      <w:r w:rsidRPr="0070247E">
        <w:rPr>
          <w:sz w:val="28"/>
          <w:szCs w:val="28"/>
          <w:lang w:val="uk-UA"/>
        </w:rPr>
        <w:t>адміністрації Основ’янського району</w:t>
      </w:r>
    </w:p>
    <w:p w:rsidR="0070247E" w:rsidRPr="0070247E" w:rsidRDefault="0070247E" w:rsidP="0070247E">
      <w:pPr>
        <w:jc w:val="right"/>
        <w:rPr>
          <w:sz w:val="28"/>
          <w:szCs w:val="28"/>
          <w:lang w:val="uk-UA"/>
        </w:rPr>
      </w:pPr>
      <w:r w:rsidRPr="0070247E">
        <w:rPr>
          <w:sz w:val="28"/>
          <w:szCs w:val="28"/>
          <w:lang w:val="uk-UA"/>
        </w:rPr>
        <w:t xml:space="preserve">Харківської міської ради </w:t>
      </w:r>
    </w:p>
    <w:p w:rsidR="0070247E" w:rsidRPr="0070247E" w:rsidRDefault="00620448" w:rsidP="0070247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620448">
        <w:rPr>
          <w:sz w:val="28"/>
          <w:szCs w:val="28"/>
          <w:lang w:val="uk-UA"/>
        </w:rPr>
        <w:t>02.01.2018 №22</w:t>
      </w:r>
    </w:p>
    <w:p w:rsidR="005E6EDB" w:rsidRDefault="005E6EDB" w:rsidP="009243C0">
      <w:pPr>
        <w:ind w:left="720"/>
        <w:rPr>
          <w:sz w:val="28"/>
          <w:szCs w:val="28"/>
          <w:lang w:val="uk-UA"/>
        </w:rPr>
      </w:pPr>
    </w:p>
    <w:p w:rsidR="005E6EDB" w:rsidRDefault="00227A6E" w:rsidP="009243C0">
      <w:pPr>
        <w:ind w:left="720"/>
        <w:rPr>
          <w:sz w:val="28"/>
          <w:szCs w:val="28"/>
          <w:lang w:val="uk-UA"/>
        </w:rPr>
      </w:pPr>
      <w:r w:rsidRPr="00227A6E">
        <w:rPr>
          <w:sz w:val="28"/>
          <w:szCs w:val="28"/>
          <w:lang w:val="uk-UA"/>
        </w:rPr>
        <w:pict>
          <v:shape id="_x0000_i1027" type="#_x0000_t75" style="width:726pt;height:339.45pt">
            <v:imagedata r:id="rId11" o:title="Район олімп 2017-2018"/>
          </v:shape>
        </w:pict>
      </w:r>
    </w:p>
    <w:p w:rsidR="003B4460" w:rsidRDefault="0070247E" w:rsidP="001F69CF">
      <w:pPr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Начальник Управління освіти               </w:t>
      </w:r>
      <w:r w:rsidR="001F69CF" w:rsidRPr="001F69CF">
        <w:rPr>
          <w:sz w:val="20"/>
          <w:szCs w:val="20"/>
          <w:lang w:val="uk-UA"/>
        </w:rPr>
        <w:t>(оригінал підписано)</w:t>
      </w:r>
      <w:r>
        <w:rPr>
          <w:bCs/>
          <w:sz w:val="28"/>
          <w:szCs w:val="28"/>
          <w:lang w:val="uk-UA"/>
        </w:rPr>
        <w:t xml:space="preserve">                            О.С. Нижник</w:t>
      </w:r>
    </w:p>
    <w:p w:rsidR="001F69CF" w:rsidRDefault="001F69CF" w:rsidP="004970A3">
      <w:pPr>
        <w:ind w:left="720"/>
        <w:jc w:val="right"/>
        <w:rPr>
          <w:sz w:val="28"/>
          <w:szCs w:val="28"/>
          <w:lang w:val="uk-UA"/>
        </w:rPr>
        <w:sectPr w:rsidR="001F69CF" w:rsidSect="0047295D">
          <w:pgSz w:w="16838" w:h="11906" w:orient="landscape"/>
          <w:pgMar w:top="851" w:right="567" w:bottom="1701" w:left="851" w:header="709" w:footer="709" w:gutter="0"/>
          <w:cols w:space="708"/>
          <w:titlePg/>
          <w:docGrid w:linePitch="360"/>
        </w:sectPr>
      </w:pPr>
    </w:p>
    <w:p w:rsidR="005E6EDB" w:rsidRDefault="005E6EDB" w:rsidP="004970A3">
      <w:pPr>
        <w:ind w:left="720"/>
        <w:jc w:val="right"/>
        <w:rPr>
          <w:sz w:val="28"/>
          <w:szCs w:val="28"/>
          <w:lang w:val="uk-UA"/>
        </w:rPr>
      </w:pPr>
    </w:p>
    <w:p w:rsidR="0070247E" w:rsidRPr="0070247E" w:rsidRDefault="0070247E" w:rsidP="0070247E">
      <w:pPr>
        <w:jc w:val="right"/>
        <w:rPr>
          <w:sz w:val="28"/>
          <w:szCs w:val="28"/>
          <w:lang w:val="uk-UA"/>
        </w:rPr>
      </w:pPr>
      <w:r w:rsidRPr="0070247E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3</w:t>
      </w:r>
    </w:p>
    <w:p w:rsidR="0070247E" w:rsidRPr="0070247E" w:rsidRDefault="0070247E" w:rsidP="0070247E">
      <w:pPr>
        <w:jc w:val="right"/>
        <w:rPr>
          <w:sz w:val="28"/>
          <w:szCs w:val="28"/>
          <w:lang w:val="uk-UA"/>
        </w:rPr>
      </w:pPr>
      <w:r w:rsidRPr="0070247E">
        <w:rPr>
          <w:sz w:val="28"/>
          <w:szCs w:val="28"/>
          <w:lang w:val="uk-UA"/>
        </w:rPr>
        <w:t>до наказу Управління освіти</w:t>
      </w:r>
    </w:p>
    <w:p w:rsidR="0070247E" w:rsidRPr="0070247E" w:rsidRDefault="0070247E" w:rsidP="0070247E">
      <w:pPr>
        <w:jc w:val="right"/>
        <w:rPr>
          <w:sz w:val="28"/>
          <w:szCs w:val="28"/>
          <w:lang w:val="uk-UA"/>
        </w:rPr>
      </w:pPr>
      <w:r w:rsidRPr="0070247E">
        <w:rPr>
          <w:sz w:val="28"/>
          <w:szCs w:val="28"/>
          <w:lang w:val="uk-UA"/>
        </w:rPr>
        <w:t>адміністрації Основ’янського району</w:t>
      </w:r>
    </w:p>
    <w:p w:rsidR="0070247E" w:rsidRPr="0070247E" w:rsidRDefault="0070247E" w:rsidP="0070247E">
      <w:pPr>
        <w:jc w:val="right"/>
        <w:rPr>
          <w:sz w:val="28"/>
          <w:szCs w:val="28"/>
          <w:lang w:val="uk-UA"/>
        </w:rPr>
      </w:pPr>
      <w:r w:rsidRPr="0070247E">
        <w:rPr>
          <w:sz w:val="28"/>
          <w:szCs w:val="28"/>
          <w:lang w:val="uk-UA"/>
        </w:rPr>
        <w:t xml:space="preserve">Харківської міської ради </w:t>
      </w:r>
    </w:p>
    <w:p w:rsidR="0070247E" w:rsidRPr="0070247E" w:rsidRDefault="00620448" w:rsidP="0070247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620448">
        <w:rPr>
          <w:sz w:val="28"/>
          <w:szCs w:val="28"/>
          <w:lang w:val="uk-UA"/>
        </w:rPr>
        <w:t>02.01.2018 №22</w:t>
      </w:r>
    </w:p>
    <w:p w:rsidR="00DB72B0" w:rsidRPr="00680170" w:rsidRDefault="00DB72B0" w:rsidP="00DB72B0">
      <w:pPr>
        <w:spacing w:line="226" w:lineRule="auto"/>
        <w:jc w:val="center"/>
        <w:rPr>
          <w:b/>
          <w:lang w:val="uk-UA"/>
        </w:rPr>
      </w:pPr>
      <w:r w:rsidRPr="00680170">
        <w:rPr>
          <w:b/>
          <w:lang w:val="uk-UA"/>
        </w:rPr>
        <w:t>Графік проведення</w:t>
      </w:r>
    </w:p>
    <w:p w:rsidR="00DB72B0" w:rsidRPr="00680170" w:rsidRDefault="00DB72B0" w:rsidP="00DB72B0">
      <w:pPr>
        <w:spacing w:line="226" w:lineRule="auto"/>
        <w:jc w:val="center"/>
        <w:rPr>
          <w:b/>
          <w:lang w:val="uk-UA"/>
        </w:rPr>
      </w:pPr>
      <w:r w:rsidRPr="00680170">
        <w:rPr>
          <w:b/>
          <w:lang w:val="uk-UA"/>
        </w:rPr>
        <w:t>ІІІ етапу Всеукраїнських учнівських олімпіад</w:t>
      </w:r>
    </w:p>
    <w:p w:rsidR="00DB72B0" w:rsidRPr="00680170" w:rsidRDefault="00DB72B0" w:rsidP="00DB72B0">
      <w:pPr>
        <w:spacing w:line="226" w:lineRule="auto"/>
        <w:jc w:val="center"/>
        <w:rPr>
          <w:b/>
          <w:lang w:val="uk-UA"/>
        </w:rPr>
      </w:pPr>
      <w:r w:rsidRPr="00680170">
        <w:rPr>
          <w:b/>
          <w:lang w:val="uk-UA"/>
        </w:rPr>
        <w:t>із навчальних предметів у 201</w:t>
      </w:r>
      <w:r w:rsidRPr="00B97765">
        <w:rPr>
          <w:b/>
          <w:lang w:val="uk-UA"/>
        </w:rPr>
        <w:t>7</w:t>
      </w:r>
      <w:r w:rsidRPr="00680170">
        <w:rPr>
          <w:b/>
          <w:lang w:val="uk-UA"/>
        </w:rPr>
        <w:t>/201</w:t>
      </w:r>
      <w:r w:rsidRPr="00B97765">
        <w:rPr>
          <w:b/>
          <w:lang w:val="uk-UA"/>
        </w:rPr>
        <w:t>8</w:t>
      </w:r>
      <w:r w:rsidRPr="00680170">
        <w:rPr>
          <w:b/>
          <w:lang w:val="uk-UA"/>
        </w:rPr>
        <w:t xml:space="preserve"> навчальному році</w:t>
      </w:r>
    </w:p>
    <w:tbl>
      <w:tblPr>
        <w:tblW w:w="10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1569"/>
        <w:gridCol w:w="46"/>
        <w:gridCol w:w="781"/>
        <w:gridCol w:w="1296"/>
        <w:gridCol w:w="6034"/>
      </w:tblGrid>
      <w:tr w:rsidR="00DB72B0" w:rsidTr="00AC4054">
        <w:trPr>
          <w:trHeight w:val="51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B0" w:rsidRDefault="00DB72B0" w:rsidP="00AC4054">
            <w:pPr>
              <w:spacing w:line="225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  <w:p w:rsidR="00DB72B0" w:rsidRDefault="00DB72B0" w:rsidP="00AC4054">
            <w:pPr>
              <w:spacing w:line="225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з/п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B0" w:rsidRDefault="00DB72B0" w:rsidP="00AC4054">
            <w:pPr>
              <w:spacing w:line="225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Пр</w:t>
            </w:r>
            <w:r>
              <w:rPr>
                <w:b/>
              </w:rPr>
              <w:t>едмет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B0" w:rsidRDefault="00DB72B0" w:rsidP="00AC4054">
            <w:pPr>
              <w:spacing w:line="225" w:lineRule="auto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B0" w:rsidRPr="00A22E88" w:rsidRDefault="00DB72B0" w:rsidP="00AC4054">
            <w:pPr>
              <w:spacing w:line="225" w:lineRule="auto"/>
              <w:jc w:val="center"/>
              <w:rPr>
                <w:b/>
                <w:lang w:val="uk-UA"/>
              </w:rPr>
            </w:pPr>
            <w:r w:rsidRPr="00A22E88">
              <w:rPr>
                <w:b/>
                <w:lang w:val="uk-UA"/>
              </w:rPr>
              <w:t>Місце проведення</w:t>
            </w:r>
          </w:p>
        </w:tc>
      </w:tr>
      <w:tr w:rsidR="00DB72B0" w:rsidTr="00AC4054">
        <w:trPr>
          <w:trHeight w:val="51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B0" w:rsidRPr="007A164E" w:rsidRDefault="00DB72B0" w:rsidP="00DB72B0">
            <w:pPr>
              <w:pStyle w:val="ab"/>
              <w:numPr>
                <w:ilvl w:val="0"/>
                <w:numId w:val="9"/>
              </w:numPr>
              <w:spacing w:line="225" w:lineRule="auto"/>
              <w:ind w:left="0" w:firstLine="0"/>
              <w:jc w:val="center"/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B0" w:rsidRDefault="00DB72B0" w:rsidP="00AC4054">
            <w:pPr>
              <w:spacing w:line="225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B0" w:rsidRDefault="00DB72B0" w:rsidP="00AC4054">
            <w:pPr>
              <w:spacing w:line="225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3</w:t>
            </w:r>
            <w:r>
              <w:rPr>
                <w:lang w:val="uk-UA"/>
              </w:rPr>
              <w:t>.0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.2018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0" w:rsidRPr="00A22E88" w:rsidRDefault="00DB72B0" w:rsidP="00AC4054">
            <w:pPr>
              <w:spacing w:line="225" w:lineRule="auto"/>
              <w:rPr>
                <w:spacing w:val="-20"/>
                <w:lang w:val="uk-UA"/>
              </w:rPr>
            </w:pPr>
            <w:r w:rsidRPr="00A22E88">
              <w:rPr>
                <w:lang w:val="uk-UA"/>
              </w:rPr>
              <w:t>Харківська спеціалізована школа І-ІІІ ступенів № 17,</w:t>
            </w:r>
          </w:p>
          <w:p w:rsidR="00DB72B0" w:rsidRPr="00A22E88" w:rsidRDefault="00DB72B0" w:rsidP="00AC4054">
            <w:pPr>
              <w:spacing w:line="225" w:lineRule="auto"/>
              <w:rPr>
                <w:spacing w:val="-20"/>
                <w:lang w:val="uk-UA"/>
              </w:rPr>
            </w:pPr>
            <w:r w:rsidRPr="00A22E88">
              <w:rPr>
                <w:spacing w:val="-20"/>
                <w:lang w:val="uk-UA"/>
              </w:rPr>
              <w:t xml:space="preserve">Харківська гімназія № 55, </w:t>
            </w:r>
          </w:p>
          <w:p w:rsidR="00DB72B0" w:rsidRPr="00A22E88" w:rsidRDefault="00DB72B0" w:rsidP="00AC4054">
            <w:pPr>
              <w:spacing w:line="225" w:lineRule="auto"/>
              <w:rPr>
                <w:spacing w:val="-20"/>
                <w:lang w:val="uk-UA"/>
              </w:rPr>
            </w:pPr>
            <w:r w:rsidRPr="00A22E88">
              <w:rPr>
                <w:lang w:val="uk-UA"/>
              </w:rPr>
              <w:t>Харківський ліцей № 107</w:t>
            </w:r>
          </w:p>
        </w:tc>
      </w:tr>
      <w:tr w:rsidR="00DB72B0" w:rsidTr="00AC4054">
        <w:trPr>
          <w:trHeight w:val="51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B0" w:rsidRPr="007A164E" w:rsidRDefault="00DB72B0" w:rsidP="00DB72B0">
            <w:pPr>
              <w:pStyle w:val="ab"/>
              <w:numPr>
                <w:ilvl w:val="0"/>
                <w:numId w:val="9"/>
              </w:numPr>
              <w:spacing w:line="225" w:lineRule="auto"/>
              <w:ind w:left="0" w:firstLine="0"/>
              <w:jc w:val="center"/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B0" w:rsidRDefault="00DB72B0" w:rsidP="00AC4054">
            <w:pPr>
              <w:spacing w:line="225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Українська мова та література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B0" w:rsidRDefault="00DB72B0" w:rsidP="00AC4054">
            <w:pPr>
              <w:spacing w:line="225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20.01.2018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0" w:rsidRPr="00A22E88" w:rsidRDefault="00DB72B0" w:rsidP="00AC4054">
            <w:pPr>
              <w:spacing w:line="225" w:lineRule="auto"/>
              <w:rPr>
                <w:lang w:val="uk-UA"/>
              </w:rPr>
            </w:pPr>
            <w:r w:rsidRPr="00A22E88">
              <w:rPr>
                <w:lang w:val="uk-UA"/>
              </w:rPr>
              <w:t>Харківський національний педагогічний університет імені Г.С. Сковороди</w:t>
            </w:r>
          </w:p>
        </w:tc>
      </w:tr>
      <w:tr w:rsidR="00DB72B0" w:rsidTr="00AC4054">
        <w:trPr>
          <w:trHeight w:val="52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B0" w:rsidRPr="007A164E" w:rsidRDefault="00DB72B0" w:rsidP="00DB72B0">
            <w:pPr>
              <w:pStyle w:val="ab"/>
              <w:numPr>
                <w:ilvl w:val="0"/>
                <w:numId w:val="9"/>
              </w:numPr>
              <w:spacing w:line="225" w:lineRule="auto"/>
              <w:ind w:left="0" w:firstLine="0"/>
              <w:jc w:val="both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2B0" w:rsidRDefault="00DB72B0" w:rsidP="00AC4054">
            <w:pPr>
              <w:spacing w:line="225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B0" w:rsidRDefault="00DB72B0" w:rsidP="00AC4054">
            <w:pPr>
              <w:spacing w:line="225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 тур</w:t>
            </w:r>
          </w:p>
          <w:p w:rsidR="00DB72B0" w:rsidRDefault="00DB72B0" w:rsidP="00AC4054">
            <w:pPr>
              <w:spacing w:line="225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ІІ тур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B0" w:rsidRDefault="00DB72B0" w:rsidP="00AC4054">
            <w:pPr>
              <w:spacing w:line="225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21.01.2018</w:t>
            </w:r>
          </w:p>
          <w:p w:rsidR="00DB72B0" w:rsidRDefault="00DB72B0" w:rsidP="00AC4054">
            <w:pPr>
              <w:spacing w:line="225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9</w:t>
            </w:r>
            <w:r>
              <w:rPr>
                <w:lang w:val="uk-UA"/>
              </w:rPr>
              <w:t>.01.2018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0" w:rsidRPr="00A22E88" w:rsidRDefault="00DB72B0" w:rsidP="00AC4054">
            <w:pPr>
              <w:spacing w:line="225" w:lineRule="auto"/>
              <w:rPr>
                <w:lang w:val="uk-UA"/>
              </w:rPr>
            </w:pPr>
            <w:r w:rsidRPr="00A22E88">
              <w:rPr>
                <w:lang w:val="uk-UA"/>
              </w:rPr>
              <w:t>Харківський національний університет імені В.Н. Каразіна</w:t>
            </w:r>
          </w:p>
        </w:tc>
      </w:tr>
      <w:tr w:rsidR="00DB72B0" w:rsidTr="00AC4054">
        <w:trPr>
          <w:trHeight w:val="52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B0" w:rsidRPr="007A164E" w:rsidRDefault="00DB72B0" w:rsidP="00DB72B0">
            <w:pPr>
              <w:pStyle w:val="ab"/>
              <w:numPr>
                <w:ilvl w:val="0"/>
                <w:numId w:val="9"/>
              </w:numPr>
              <w:spacing w:line="225" w:lineRule="auto"/>
              <w:ind w:left="0" w:firstLine="0"/>
              <w:jc w:val="both"/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B0" w:rsidRDefault="00DB72B0" w:rsidP="00AC4054">
            <w:pPr>
              <w:spacing w:line="225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B0" w:rsidRDefault="00DB72B0" w:rsidP="00AC4054">
            <w:pPr>
              <w:spacing w:line="225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24.01.2018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0" w:rsidRPr="00A22E88" w:rsidRDefault="00DB72B0" w:rsidP="00AC4054">
            <w:pPr>
              <w:spacing w:line="225" w:lineRule="auto"/>
              <w:rPr>
                <w:lang w:val="uk-UA"/>
              </w:rPr>
            </w:pPr>
            <w:r w:rsidRPr="00A22E88">
              <w:rPr>
                <w:lang w:val="uk-UA"/>
              </w:rPr>
              <w:t>Харківський національний університет імені В.Н. Каразіна</w:t>
            </w:r>
          </w:p>
        </w:tc>
      </w:tr>
      <w:tr w:rsidR="00DB72B0" w:rsidTr="00AC4054">
        <w:trPr>
          <w:trHeight w:val="52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B0" w:rsidRPr="007A164E" w:rsidRDefault="00DB72B0" w:rsidP="00DB72B0">
            <w:pPr>
              <w:pStyle w:val="ab"/>
              <w:numPr>
                <w:ilvl w:val="0"/>
                <w:numId w:val="9"/>
              </w:numPr>
              <w:spacing w:line="225" w:lineRule="auto"/>
              <w:ind w:left="0" w:firstLine="0"/>
              <w:jc w:val="both"/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B0" w:rsidRDefault="00DB72B0" w:rsidP="00AC4054">
            <w:pPr>
              <w:spacing w:line="225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B0" w:rsidRDefault="00DB72B0" w:rsidP="00AC4054">
            <w:pPr>
              <w:spacing w:line="225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25.01.2018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0" w:rsidRPr="00A22E88" w:rsidRDefault="00DB72B0" w:rsidP="00AC4054">
            <w:pPr>
              <w:spacing w:line="225" w:lineRule="auto"/>
              <w:rPr>
                <w:lang w:val="uk-UA"/>
              </w:rPr>
            </w:pPr>
            <w:r w:rsidRPr="00A22E88">
              <w:rPr>
                <w:lang w:val="uk-UA"/>
              </w:rPr>
              <w:t>Харківський національний університет імені В.Н. Каразіна</w:t>
            </w:r>
          </w:p>
        </w:tc>
      </w:tr>
      <w:tr w:rsidR="00DB72B0" w:rsidTr="00AC4054">
        <w:trPr>
          <w:trHeight w:val="52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B0" w:rsidRPr="007A164E" w:rsidRDefault="00DB72B0" w:rsidP="00DB72B0">
            <w:pPr>
              <w:pStyle w:val="ab"/>
              <w:numPr>
                <w:ilvl w:val="0"/>
                <w:numId w:val="9"/>
              </w:numPr>
              <w:spacing w:line="225" w:lineRule="auto"/>
              <w:ind w:left="0" w:firstLine="0"/>
              <w:jc w:val="both"/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B0" w:rsidRDefault="00DB72B0" w:rsidP="00AC4054">
            <w:pPr>
              <w:tabs>
                <w:tab w:val="left" w:pos="312"/>
              </w:tabs>
              <w:spacing w:line="225" w:lineRule="auto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B0" w:rsidRDefault="00DB72B0" w:rsidP="00AC4054">
            <w:pPr>
              <w:spacing w:line="225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26.01.2018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0" w:rsidRPr="00A22E88" w:rsidRDefault="00DB72B0" w:rsidP="00AC4054">
            <w:pPr>
              <w:spacing w:line="225" w:lineRule="auto"/>
              <w:rPr>
                <w:lang w:val="uk-UA"/>
              </w:rPr>
            </w:pPr>
            <w:r w:rsidRPr="00A22E88">
              <w:rPr>
                <w:lang w:val="uk-UA"/>
              </w:rPr>
              <w:t>Харківський національний університет імені В.Н. Каразіна</w:t>
            </w:r>
          </w:p>
        </w:tc>
      </w:tr>
      <w:tr w:rsidR="00DB72B0" w:rsidTr="00AC4054">
        <w:trPr>
          <w:trHeight w:val="52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B0" w:rsidRPr="007A164E" w:rsidRDefault="00DB72B0" w:rsidP="00DB72B0">
            <w:pPr>
              <w:pStyle w:val="ab"/>
              <w:numPr>
                <w:ilvl w:val="0"/>
                <w:numId w:val="9"/>
              </w:numPr>
              <w:spacing w:line="225" w:lineRule="auto"/>
              <w:ind w:left="0" w:firstLine="0"/>
              <w:jc w:val="both"/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B0" w:rsidRDefault="00DB72B0" w:rsidP="00AC4054">
            <w:pPr>
              <w:spacing w:line="225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B0" w:rsidRDefault="00DB72B0" w:rsidP="00AC4054">
            <w:pPr>
              <w:spacing w:line="225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27.01.2018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0" w:rsidRPr="00A22E88" w:rsidRDefault="00DB72B0" w:rsidP="00AC4054">
            <w:pPr>
              <w:spacing w:line="225" w:lineRule="auto"/>
              <w:rPr>
                <w:lang w:val="uk-UA"/>
              </w:rPr>
            </w:pPr>
            <w:r w:rsidRPr="00A22E88">
              <w:rPr>
                <w:lang w:val="uk-UA"/>
              </w:rPr>
              <w:t>Харківський національний педагогічний університет імені Г.С. Сковороди</w:t>
            </w:r>
          </w:p>
        </w:tc>
      </w:tr>
      <w:tr w:rsidR="00DB72B0" w:rsidTr="00AC4054">
        <w:trPr>
          <w:trHeight w:val="52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B0" w:rsidRPr="007A164E" w:rsidRDefault="00DB72B0" w:rsidP="00DB72B0">
            <w:pPr>
              <w:pStyle w:val="ab"/>
              <w:numPr>
                <w:ilvl w:val="0"/>
                <w:numId w:val="9"/>
              </w:numPr>
              <w:spacing w:line="225" w:lineRule="auto"/>
              <w:ind w:left="0" w:firstLine="0"/>
              <w:jc w:val="both"/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0" w:rsidRDefault="00DB72B0" w:rsidP="00AC4054">
            <w:pPr>
              <w:spacing w:line="225" w:lineRule="auto"/>
              <w:rPr>
                <w:lang w:val="uk-UA"/>
              </w:rPr>
            </w:pPr>
            <w:r>
              <w:rPr>
                <w:lang w:val="uk-UA"/>
              </w:rPr>
              <w:t>Іноземні мови (англійська, німецька, французька, іспанська мови, іврит) І тур</w:t>
            </w:r>
          </w:p>
          <w:p w:rsidR="00DB72B0" w:rsidRDefault="00DB72B0" w:rsidP="00AC4054">
            <w:pPr>
              <w:spacing w:line="225" w:lineRule="auto"/>
              <w:rPr>
                <w:lang w:val="uk-UA"/>
              </w:rPr>
            </w:pPr>
            <w:r>
              <w:rPr>
                <w:lang w:val="uk-UA"/>
              </w:rPr>
              <w:t>Іноземні мови (англійська, німецька) ІІ тур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0" w:rsidRDefault="00DB72B0" w:rsidP="00AC4054">
            <w:pPr>
              <w:spacing w:line="225" w:lineRule="auto"/>
              <w:rPr>
                <w:lang w:val="uk-UA"/>
              </w:rPr>
            </w:pPr>
            <w:r>
              <w:rPr>
                <w:lang w:val="uk-UA"/>
              </w:rPr>
              <w:t>28.01.2018</w:t>
            </w:r>
          </w:p>
          <w:p w:rsidR="00DB72B0" w:rsidRDefault="00DB72B0" w:rsidP="00AC4054">
            <w:pPr>
              <w:spacing w:line="225" w:lineRule="auto"/>
              <w:rPr>
                <w:lang w:val="uk-UA"/>
              </w:rPr>
            </w:pPr>
          </w:p>
          <w:p w:rsidR="00DB72B0" w:rsidRDefault="00DB72B0" w:rsidP="00AC4054">
            <w:pPr>
              <w:spacing w:line="225" w:lineRule="auto"/>
              <w:rPr>
                <w:lang w:val="uk-UA"/>
              </w:rPr>
            </w:pPr>
          </w:p>
          <w:p w:rsidR="00D96EBE" w:rsidRDefault="00D96EBE" w:rsidP="00AC4054">
            <w:pPr>
              <w:spacing w:line="225" w:lineRule="auto"/>
              <w:rPr>
                <w:lang w:val="uk-UA"/>
              </w:rPr>
            </w:pPr>
          </w:p>
          <w:p w:rsidR="00D96EBE" w:rsidRDefault="00D96EBE" w:rsidP="00AC4054">
            <w:pPr>
              <w:spacing w:line="225" w:lineRule="auto"/>
              <w:rPr>
                <w:lang w:val="uk-UA"/>
              </w:rPr>
            </w:pPr>
          </w:p>
          <w:p w:rsidR="00D96EBE" w:rsidRDefault="00D96EBE" w:rsidP="00AC4054">
            <w:pPr>
              <w:spacing w:line="225" w:lineRule="auto"/>
              <w:rPr>
                <w:lang w:val="uk-UA"/>
              </w:rPr>
            </w:pPr>
          </w:p>
          <w:p w:rsidR="00D96EBE" w:rsidRDefault="00D96EBE" w:rsidP="00AC4054">
            <w:pPr>
              <w:spacing w:line="225" w:lineRule="auto"/>
              <w:rPr>
                <w:lang w:val="uk-UA"/>
              </w:rPr>
            </w:pPr>
          </w:p>
          <w:p w:rsidR="00D96EBE" w:rsidRDefault="00D96EBE" w:rsidP="00AC4054">
            <w:pPr>
              <w:spacing w:line="225" w:lineRule="auto"/>
              <w:rPr>
                <w:lang w:val="uk-UA"/>
              </w:rPr>
            </w:pPr>
          </w:p>
          <w:p w:rsidR="00DB72B0" w:rsidRDefault="00DB72B0" w:rsidP="00AC4054">
            <w:pPr>
              <w:spacing w:line="225" w:lineRule="auto"/>
              <w:rPr>
                <w:lang w:val="uk-UA"/>
              </w:rPr>
            </w:pPr>
            <w:r>
              <w:rPr>
                <w:lang w:val="uk-UA"/>
              </w:rPr>
              <w:t>04.02.2018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0" w:rsidRPr="00A22E88" w:rsidRDefault="00DB72B0" w:rsidP="00AC4054">
            <w:pPr>
              <w:spacing w:line="225" w:lineRule="auto"/>
              <w:rPr>
                <w:lang w:val="uk-UA"/>
              </w:rPr>
            </w:pPr>
            <w:r w:rsidRPr="00A22E88">
              <w:rPr>
                <w:lang w:val="uk-UA"/>
              </w:rPr>
              <w:t>Харківський національний педагогічний університет імені Г.С. Сковороди</w:t>
            </w:r>
          </w:p>
        </w:tc>
      </w:tr>
      <w:tr w:rsidR="00DB72B0" w:rsidRPr="00A22E88" w:rsidTr="00AC4054">
        <w:trPr>
          <w:trHeight w:val="52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B0" w:rsidRPr="007A164E" w:rsidRDefault="00DB72B0" w:rsidP="00DB72B0">
            <w:pPr>
              <w:pStyle w:val="ab"/>
              <w:numPr>
                <w:ilvl w:val="0"/>
                <w:numId w:val="9"/>
              </w:numPr>
              <w:spacing w:line="225" w:lineRule="auto"/>
              <w:ind w:left="0" w:firstLine="0"/>
              <w:jc w:val="both"/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B0" w:rsidRDefault="00DB72B0" w:rsidP="00AC4054">
            <w:pPr>
              <w:spacing w:line="225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Економіка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B0" w:rsidRDefault="00DB72B0" w:rsidP="00AC4054">
            <w:pPr>
              <w:spacing w:line="225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02.02.2018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0" w:rsidRPr="00A22E88" w:rsidRDefault="00DB72B0" w:rsidP="00AC4054">
            <w:pPr>
              <w:spacing w:line="225" w:lineRule="auto"/>
              <w:rPr>
                <w:lang w:val="uk-UA"/>
              </w:rPr>
            </w:pPr>
            <w:r w:rsidRPr="00A22E88">
              <w:rPr>
                <w:lang w:val="uk-UA"/>
              </w:rPr>
              <w:t>Харківський національний університет</w:t>
            </w:r>
          </w:p>
          <w:p w:rsidR="00DB72B0" w:rsidRPr="00A22E88" w:rsidRDefault="00DB72B0" w:rsidP="00AC4054">
            <w:pPr>
              <w:spacing w:line="225" w:lineRule="auto"/>
              <w:rPr>
                <w:lang w:val="uk-UA"/>
              </w:rPr>
            </w:pPr>
            <w:r w:rsidRPr="00A22E88">
              <w:rPr>
                <w:lang w:val="uk-UA"/>
              </w:rPr>
              <w:t>імені В.Н. Каразіна</w:t>
            </w:r>
          </w:p>
        </w:tc>
      </w:tr>
      <w:tr w:rsidR="00DB72B0" w:rsidTr="00AC4054">
        <w:trPr>
          <w:trHeight w:val="52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B0" w:rsidRPr="007A164E" w:rsidRDefault="00DB72B0" w:rsidP="00DB72B0">
            <w:pPr>
              <w:pStyle w:val="ab"/>
              <w:numPr>
                <w:ilvl w:val="0"/>
                <w:numId w:val="9"/>
              </w:numPr>
              <w:spacing w:line="225" w:lineRule="auto"/>
              <w:ind w:left="0" w:firstLine="0"/>
              <w:jc w:val="both"/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B72B0" w:rsidRDefault="00DB72B0" w:rsidP="00AC4054">
            <w:pPr>
              <w:spacing w:line="225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B0" w:rsidRDefault="00DB72B0" w:rsidP="00AC4054">
            <w:pPr>
              <w:spacing w:line="225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 тур</w:t>
            </w:r>
          </w:p>
          <w:p w:rsidR="00DB72B0" w:rsidRDefault="00DB72B0" w:rsidP="00AC4054">
            <w:pPr>
              <w:spacing w:line="225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ІІ тур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B0" w:rsidRDefault="00DB72B0" w:rsidP="00AC4054">
            <w:pPr>
              <w:spacing w:line="225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  <w:r>
              <w:rPr>
                <w:lang w:val="en-US"/>
              </w:rPr>
              <w:t>3</w:t>
            </w:r>
            <w:r>
              <w:rPr>
                <w:lang w:val="uk-UA"/>
              </w:rPr>
              <w:t>.02.2018</w:t>
            </w:r>
          </w:p>
          <w:p w:rsidR="00DB72B0" w:rsidRDefault="00DB72B0" w:rsidP="00AC4054">
            <w:pPr>
              <w:spacing w:line="225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  <w:r>
              <w:rPr>
                <w:lang w:val="en-US"/>
              </w:rPr>
              <w:t>4</w:t>
            </w:r>
            <w:r>
              <w:rPr>
                <w:lang w:val="uk-UA"/>
              </w:rPr>
              <w:t>.02.2018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0" w:rsidRPr="00A22E88" w:rsidRDefault="00DB72B0" w:rsidP="00AC4054">
            <w:pPr>
              <w:spacing w:line="225" w:lineRule="auto"/>
              <w:rPr>
                <w:lang w:val="uk-UA"/>
              </w:rPr>
            </w:pPr>
            <w:r w:rsidRPr="00A22E88">
              <w:rPr>
                <w:lang w:val="uk-UA"/>
              </w:rPr>
              <w:t>Харківський національний економічний університет Семена Кузнеця</w:t>
            </w:r>
          </w:p>
        </w:tc>
      </w:tr>
      <w:tr w:rsidR="00DB72B0" w:rsidRPr="00A22E88" w:rsidTr="00AC4054">
        <w:trPr>
          <w:trHeight w:val="52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B0" w:rsidRPr="007A164E" w:rsidRDefault="00DB72B0" w:rsidP="00DB72B0">
            <w:pPr>
              <w:pStyle w:val="ab"/>
              <w:numPr>
                <w:ilvl w:val="0"/>
                <w:numId w:val="9"/>
              </w:numPr>
              <w:spacing w:line="225" w:lineRule="auto"/>
              <w:ind w:left="0" w:firstLine="0"/>
              <w:jc w:val="both"/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B0" w:rsidRDefault="00DB72B0" w:rsidP="00AC4054">
            <w:pPr>
              <w:spacing w:line="225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Астрономія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B0" w:rsidRDefault="00DB72B0" w:rsidP="00AC4054">
            <w:pPr>
              <w:spacing w:line="225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07.02.2018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0" w:rsidRPr="00A22E88" w:rsidRDefault="00DB72B0" w:rsidP="00AC4054">
            <w:pPr>
              <w:spacing w:line="225" w:lineRule="auto"/>
              <w:rPr>
                <w:lang w:val="uk-UA"/>
              </w:rPr>
            </w:pPr>
            <w:r w:rsidRPr="00A22E88">
              <w:rPr>
                <w:lang w:val="uk-UA"/>
              </w:rPr>
              <w:t>Харківський національний університет</w:t>
            </w:r>
          </w:p>
          <w:p w:rsidR="00DB72B0" w:rsidRPr="00A22E88" w:rsidRDefault="00DB72B0" w:rsidP="00AC4054">
            <w:pPr>
              <w:spacing w:line="225" w:lineRule="auto"/>
              <w:rPr>
                <w:lang w:val="uk-UA"/>
              </w:rPr>
            </w:pPr>
            <w:r w:rsidRPr="00A22E88">
              <w:rPr>
                <w:lang w:val="uk-UA"/>
              </w:rPr>
              <w:t>імені В.Н. Каразіна</w:t>
            </w:r>
          </w:p>
        </w:tc>
      </w:tr>
      <w:tr w:rsidR="00DB72B0" w:rsidTr="00AC4054">
        <w:trPr>
          <w:trHeight w:val="52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B0" w:rsidRPr="007A164E" w:rsidRDefault="00DB72B0" w:rsidP="00DB72B0">
            <w:pPr>
              <w:pStyle w:val="ab"/>
              <w:numPr>
                <w:ilvl w:val="0"/>
                <w:numId w:val="9"/>
              </w:numPr>
              <w:spacing w:line="225" w:lineRule="auto"/>
              <w:ind w:left="0" w:firstLine="0"/>
              <w:jc w:val="both"/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B0" w:rsidRDefault="00DB72B0" w:rsidP="00AC4054">
            <w:pPr>
              <w:spacing w:line="225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B0" w:rsidRPr="00A22E88" w:rsidRDefault="00DB72B0" w:rsidP="00AC4054">
            <w:pPr>
              <w:spacing w:line="225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09.02.2018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0" w:rsidRPr="00A22E88" w:rsidRDefault="00DB72B0" w:rsidP="00AC4054">
            <w:pPr>
              <w:spacing w:line="225" w:lineRule="auto"/>
              <w:rPr>
                <w:lang w:val="uk-UA"/>
              </w:rPr>
            </w:pPr>
            <w:r w:rsidRPr="00A22E88">
              <w:rPr>
                <w:lang w:val="uk-UA"/>
              </w:rPr>
              <w:t>Харківський національний університет</w:t>
            </w:r>
          </w:p>
          <w:p w:rsidR="00DB72B0" w:rsidRPr="00A22E88" w:rsidRDefault="00DB72B0" w:rsidP="00AC4054">
            <w:pPr>
              <w:spacing w:line="225" w:lineRule="auto"/>
              <w:rPr>
                <w:lang w:val="uk-UA"/>
              </w:rPr>
            </w:pPr>
            <w:r w:rsidRPr="00A22E88">
              <w:rPr>
                <w:lang w:val="uk-UA"/>
              </w:rPr>
              <w:t>імені В.Н. Каразіна</w:t>
            </w:r>
          </w:p>
        </w:tc>
      </w:tr>
      <w:tr w:rsidR="00DB72B0" w:rsidTr="00AC4054">
        <w:trPr>
          <w:trHeight w:val="52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B0" w:rsidRPr="007A164E" w:rsidRDefault="00DB72B0" w:rsidP="00DB72B0">
            <w:pPr>
              <w:pStyle w:val="ab"/>
              <w:numPr>
                <w:ilvl w:val="0"/>
                <w:numId w:val="9"/>
              </w:numPr>
              <w:spacing w:line="225" w:lineRule="auto"/>
              <w:ind w:left="0" w:firstLine="0"/>
              <w:jc w:val="both"/>
            </w:pPr>
          </w:p>
        </w:tc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2B0" w:rsidRDefault="00DB72B0" w:rsidP="00AC4054">
            <w:pPr>
              <w:spacing w:line="225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Інформаційні технології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B0" w:rsidRDefault="00DB72B0" w:rsidP="00AC4054">
            <w:pPr>
              <w:spacing w:line="225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 тур</w:t>
            </w:r>
          </w:p>
          <w:p w:rsidR="00DB72B0" w:rsidRDefault="00DB72B0" w:rsidP="00AC4054">
            <w:pPr>
              <w:spacing w:line="225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ІІ тур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B0" w:rsidRDefault="00DB72B0" w:rsidP="00AC4054">
            <w:pPr>
              <w:spacing w:line="225" w:lineRule="auto"/>
              <w:jc w:val="both"/>
              <w:rPr>
                <w:lang w:val="en-US"/>
              </w:rPr>
            </w:pPr>
            <w:r>
              <w:rPr>
                <w:lang w:val="uk-UA"/>
              </w:rPr>
              <w:t>10.02.2018</w:t>
            </w:r>
          </w:p>
          <w:p w:rsidR="00DB72B0" w:rsidRPr="00C83F76" w:rsidRDefault="00DB72B0" w:rsidP="00AC4054">
            <w:pPr>
              <w:spacing w:line="225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11.02.2018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0" w:rsidRPr="00A22E88" w:rsidRDefault="00DB72B0" w:rsidP="00AC4054">
            <w:pPr>
              <w:spacing w:line="225" w:lineRule="auto"/>
              <w:rPr>
                <w:lang w:val="uk-UA"/>
              </w:rPr>
            </w:pPr>
            <w:r w:rsidRPr="00A22E88">
              <w:rPr>
                <w:lang w:val="uk-UA"/>
              </w:rPr>
              <w:t>Харківський національний університет радіоелектроніки</w:t>
            </w:r>
          </w:p>
        </w:tc>
      </w:tr>
      <w:tr w:rsidR="00DB72B0" w:rsidTr="00AC4054">
        <w:trPr>
          <w:trHeight w:val="52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B0" w:rsidRPr="007A164E" w:rsidRDefault="00DB72B0" w:rsidP="00DB72B0">
            <w:pPr>
              <w:pStyle w:val="ab"/>
              <w:numPr>
                <w:ilvl w:val="0"/>
                <w:numId w:val="9"/>
              </w:numPr>
              <w:spacing w:line="225" w:lineRule="auto"/>
              <w:ind w:left="0" w:firstLine="0"/>
              <w:jc w:val="both"/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B0" w:rsidRDefault="00DB72B0" w:rsidP="00AC4054">
            <w:pPr>
              <w:spacing w:line="225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Правознавство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B0" w:rsidRDefault="00DB72B0" w:rsidP="00AC4054">
            <w:pPr>
              <w:spacing w:line="225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13.02.2018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0" w:rsidRPr="00A22E88" w:rsidRDefault="00DB72B0" w:rsidP="00AC4054">
            <w:pPr>
              <w:spacing w:line="225" w:lineRule="auto"/>
              <w:rPr>
                <w:lang w:val="uk-UA"/>
              </w:rPr>
            </w:pPr>
            <w:r w:rsidRPr="00A22E88">
              <w:rPr>
                <w:lang w:val="uk-UA"/>
              </w:rPr>
              <w:t>Харківський національний юридичний  університет ім. Я. Мудрого</w:t>
            </w:r>
          </w:p>
        </w:tc>
      </w:tr>
      <w:tr w:rsidR="00DB72B0" w:rsidTr="00AC4054">
        <w:trPr>
          <w:trHeight w:val="52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B0" w:rsidRPr="007A164E" w:rsidRDefault="00DB72B0" w:rsidP="00DB72B0">
            <w:pPr>
              <w:pStyle w:val="ab"/>
              <w:numPr>
                <w:ilvl w:val="0"/>
                <w:numId w:val="9"/>
              </w:numPr>
              <w:spacing w:line="225" w:lineRule="auto"/>
              <w:ind w:left="0" w:firstLine="0"/>
              <w:jc w:val="both"/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B0" w:rsidRDefault="00DB72B0" w:rsidP="00AC4054">
            <w:pPr>
              <w:spacing w:line="225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Російська мова та література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B0" w:rsidRDefault="00DB72B0" w:rsidP="00AC4054">
            <w:pPr>
              <w:spacing w:line="225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17.02.2018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0" w:rsidRPr="00A22E88" w:rsidRDefault="00DB72B0" w:rsidP="00AC4054">
            <w:pPr>
              <w:spacing w:line="225" w:lineRule="auto"/>
              <w:rPr>
                <w:lang w:val="uk-UA"/>
              </w:rPr>
            </w:pPr>
            <w:r w:rsidRPr="00A22E88">
              <w:rPr>
                <w:lang w:val="uk-UA"/>
              </w:rPr>
              <w:t>Харківський національний педагогічний університет імені Г.С. Сковороди</w:t>
            </w:r>
          </w:p>
        </w:tc>
      </w:tr>
      <w:tr w:rsidR="00DB72B0" w:rsidTr="00AC4054">
        <w:trPr>
          <w:trHeight w:val="52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B0" w:rsidRPr="007A164E" w:rsidRDefault="00DB72B0" w:rsidP="00DB72B0">
            <w:pPr>
              <w:pStyle w:val="ab"/>
              <w:numPr>
                <w:ilvl w:val="0"/>
                <w:numId w:val="9"/>
              </w:numPr>
              <w:spacing w:line="225" w:lineRule="auto"/>
              <w:ind w:left="0" w:firstLine="0"/>
              <w:jc w:val="both"/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B0" w:rsidRDefault="00DB72B0" w:rsidP="00AC4054">
            <w:pPr>
              <w:spacing w:line="225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Екологія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B0" w:rsidRPr="00D32F71" w:rsidRDefault="00DB72B0" w:rsidP="00AC4054">
            <w:pPr>
              <w:spacing w:line="225" w:lineRule="auto"/>
              <w:jc w:val="both"/>
              <w:rPr>
                <w:lang w:val="uk-UA"/>
              </w:rPr>
            </w:pPr>
            <w:r>
              <w:rPr>
                <w:lang w:val="en-US"/>
              </w:rPr>
              <w:t>18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02</w:t>
            </w:r>
            <w:r>
              <w:rPr>
                <w:lang w:val="uk-UA"/>
              </w:rPr>
              <w:t>.2018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0" w:rsidRPr="00A22E88" w:rsidRDefault="00DB72B0" w:rsidP="00AC4054">
            <w:pPr>
              <w:spacing w:line="225" w:lineRule="auto"/>
              <w:rPr>
                <w:lang w:val="uk-UA"/>
              </w:rPr>
            </w:pPr>
            <w:r w:rsidRPr="00A22E88">
              <w:rPr>
                <w:lang w:val="uk-UA"/>
              </w:rPr>
              <w:t>Харківський національний університет міського господарства імені О.М. Бекетова</w:t>
            </w:r>
          </w:p>
        </w:tc>
      </w:tr>
    </w:tbl>
    <w:p w:rsidR="00DB72B0" w:rsidRPr="001F1BB6" w:rsidRDefault="00DB72B0" w:rsidP="00DB72B0">
      <w:pPr>
        <w:spacing w:line="226" w:lineRule="auto"/>
        <w:jc w:val="both"/>
        <w:rPr>
          <w:sz w:val="8"/>
          <w:szCs w:val="8"/>
          <w:highlight w:val="yellow"/>
        </w:rPr>
      </w:pPr>
    </w:p>
    <w:p w:rsidR="00DB72B0" w:rsidRPr="002F7385" w:rsidRDefault="00DB72B0" w:rsidP="00DB72B0">
      <w:pPr>
        <w:rPr>
          <w:highlight w:val="yellow"/>
          <w:lang w:val="uk-UA"/>
        </w:rPr>
      </w:pPr>
    </w:p>
    <w:p w:rsidR="00184C30" w:rsidRDefault="00184C30" w:rsidP="00184C30">
      <w:pPr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Начальник Управління освіти                                           О.С. Нижник</w:t>
      </w:r>
    </w:p>
    <w:p w:rsidR="005E6EDB" w:rsidRPr="001F69CF" w:rsidRDefault="001F69CF" w:rsidP="001F69CF">
      <w:pPr>
        <w:jc w:val="center"/>
        <w:rPr>
          <w:sz w:val="20"/>
          <w:szCs w:val="20"/>
          <w:lang w:val="uk-UA"/>
        </w:rPr>
      </w:pPr>
      <w:r w:rsidRPr="001F69CF">
        <w:rPr>
          <w:sz w:val="20"/>
          <w:szCs w:val="20"/>
          <w:lang w:val="uk-UA"/>
        </w:rPr>
        <w:t>(оригінал підписано)</w:t>
      </w:r>
    </w:p>
    <w:p w:rsidR="005E6EDB" w:rsidRDefault="005E6EDB" w:rsidP="004970A3">
      <w:pPr>
        <w:ind w:left="720"/>
        <w:jc w:val="right"/>
        <w:rPr>
          <w:sz w:val="28"/>
          <w:szCs w:val="28"/>
          <w:lang w:val="uk-UA"/>
        </w:rPr>
      </w:pPr>
    </w:p>
    <w:sectPr w:rsidR="005E6EDB" w:rsidSect="00A72A89"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1B5" w:rsidRDefault="00B571B5" w:rsidP="006A71AA">
      <w:r>
        <w:separator/>
      </w:r>
    </w:p>
  </w:endnote>
  <w:endnote w:type="continuationSeparator" w:id="0">
    <w:p w:rsidR="00B571B5" w:rsidRDefault="00B571B5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47E" w:rsidRDefault="00B3253F">
    <w:pPr>
      <w:pStyle w:val="a8"/>
      <w:jc w:val="center"/>
    </w:pPr>
    <w:fldSimple w:instr=" PAGE   \* MERGEFORMAT ">
      <w:r w:rsidR="00227A6E">
        <w:rPr>
          <w:noProof/>
        </w:rPr>
        <w:t>19</w:t>
      </w:r>
    </w:fldSimple>
  </w:p>
  <w:p w:rsidR="0070247E" w:rsidRDefault="007024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1B5" w:rsidRDefault="00B571B5" w:rsidP="006A71AA">
      <w:r>
        <w:separator/>
      </w:r>
    </w:p>
  </w:footnote>
  <w:footnote w:type="continuationSeparator" w:id="0">
    <w:p w:rsidR="00B571B5" w:rsidRDefault="00B571B5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50CE7"/>
    <w:multiLevelType w:val="hybridMultilevel"/>
    <w:tmpl w:val="7B480A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DE33489"/>
    <w:multiLevelType w:val="hybridMultilevel"/>
    <w:tmpl w:val="6700D7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2762164"/>
    <w:multiLevelType w:val="hybridMultilevel"/>
    <w:tmpl w:val="AB0448D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1337C6"/>
    <w:multiLevelType w:val="hybridMultilevel"/>
    <w:tmpl w:val="B89829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549C1C02"/>
    <w:multiLevelType w:val="hybridMultilevel"/>
    <w:tmpl w:val="67E08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47255"/>
    <w:multiLevelType w:val="hybridMultilevel"/>
    <w:tmpl w:val="1180E242"/>
    <w:lvl w:ilvl="0" w:tplc="8646AD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EB658F"/>
    <w:multiLevelType w:val="hybridMultilevel"/>
    <w:tmpl w:val="C882BB3C"/>
    <w:lvl w:ilvl="0" w:tplc="B61A905A">
      <w:start w:val="1"/>
      <w:numFmt w:val="decimal"/>
      <w:suff w:val="space"/>
      <w:lvlText w:val="%1."/>
      <w:lvlJc w:val="left"/>
      <w:pPr>
        <w:ind w:left="153" w:hanging="1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93E44"/>
    <w:multiLevelType w:val="hybridMultilevel"/>
    <w:tmpl w:val="C80637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7E031A32"/>
    <w:multiLevelType w:val="hybridMultilevel"/>
    <w:tmpl w:val="9476F440"/>
    <w:lvl w:ilvl="0" w:tplc="B61A905A">
      <w:start w:val="1"/>
      <w:numFmt w:val="decimal"/>
      <w:suff w:val="space"/>
      <w:lvlText w:val="%1."/>
      <w:lvlJc w:val="left"/>
      <w:pPr>
        <w:ind w:left="153" w:hanging="1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16B"/>
    <w:rsid w:val="000055BA"/>
    <w:rsid w:val="00006843"/>
    <w:rsid w:val="00012ADF"/>
    <w:rsid w:val="00020087"/>
    <w:rsid w:val="00021578"/>
    <w:rsid w:val="000330EC"/>
    <w:rsid w:val="000356DB"/>
    <w:rsid w:val="00041A03"/>
    <w:rsid w:val="000475AC"/>
    <w:rsid w:val="00056612"/>
    <w:rsid w:val="00060E82"/>
    <w:rsid w:val="00061931"/>
    <w:rsid w:val="00061D2D"/>
    <w:rsid w:val="00061FCC"/>
    <w:rsid w:val="00064D07"/>
    <w:rsid w:val="00065221"/>
    <w:rsid w:val="00070608"/>
    <w:rsid w:val="00072A7D"/>
    <w:rsid w:val="0007560A"/>
    <w:rsid w:val="00082655"/>
    <w:rsid w:val="000836BB"/>
    <w:rsid w:val="00085638"/>
    <w:rsid w:val="000A4E78"/>
    <w:rsid w:val="000A7FE8"/>
    <w:rsid w:val="000C17FC"/>
    <w:rsid w:val="000C7682"/>
    <w:rsid w:val="000D1C50"/>
    <w:rsid w:val="000D4459"/>
    <w:rsid w:val="000D642D"/>
    <w:rsid w:val="000E76DA"/>
    <w:rsid w:val="000F0C6A"/>
    <w:rsid w:val="000F41D7"/>
    <w:rsid w:val="000F463A"/>
    <w:rsid w:val="00122358"/>
    <w:rsid w:val="0013646B"/>
    <w:rsid w:val="00136FA7"/>
    <w:rsid w:val="00143709"/>
    <w:rsid w:val="00144D29"/>
    <w:rsid w:val="00164DB4"/>
    <w:rsid w:val="001653FA"/>
    <w:rsid w:val="00171054"/>
    <w:rsid w:val="001710EE"/>
    <w:rsid w:val="00184C30"/>
    <w:rsid w:val="00190654"/>
    <w:rsid w:val="001928C0"/>
    <w:rsid w:val="00194B5B"/>
    <w:rsid w:val="00197305"/>
    <w:rsid w:val="001A0119"/>
    <w:rsid w:val="001A210F"/>
    <w:rsid w:val="001A311E"/>
    <w:rsid w:val="001B395F"/>
    <w:rsid w:val="001B3EA8"/>
    <w:rsid w:val="001C6148"/>
    <w:rsid w:val="001D3BF7"/>
    <w:rsid w:val="001F162C"/>
    <w:rsid w:val="001F69CF"/>
    <w:rsid w:val="0021084A"/>
    <w:rsid w:val="002237F1"/>
    <w:rsid w:val="002256EE"/>
    <w:rsid w:val="00227A6E"/>
    <w:rsid w:val="00233A18"/>
    <w:rsid w:val="0023616B"/>
    <w:rsid w:val="00242D2D"/>
    <w:rsid w:val="00243C5B"/>
    <w:rsid w:val="00246DB3"/>
    <w:rsid w:val="00250671"/>
    <w:rsid w:val="002555E3"/>
    <w:rsid w:val="0025681D"/>
    <w:rsid w:val="00274B15"/>
    <w:rsid w:val="00274CAD"/>
    <w:rsid w:val="00285271"/>
    <w:rsid w:val="002870F3"/>
    <w:rsid w:val="00287FF6"/>
    <w:rsid w:val="00293B4B"/>
    <w:rsid w:val="00293EEB"/>
    <w:rsid w:val="00294376"/>
    <w:rsid w:val="002A145A"/>
    <w:rsid w:val="002A1CA9"/>
    <w:rsid w:val="002A3C91"/>
    <w:rsid w:val="002B0EAE"/>
    <w:rsid w:val="002B3B43"/>
    <w:rsid w:val="002B4AC8"/>
    <w:rsid w:val="002B714C"/>
    <w:rsid w:val="002C1071"/>
    <w:rsid w:val="002D7A79"/>
    <w:rsid w:val="002E21D6"/>
    <w:rsid w:val="002E485E"/>
    <w:rsid w:val="002F1B99"/>
    <w:rsid w:val="002F7173"/>
    <w:rsid w:val="002F7385"/>
    <w:rsid w:val="00301606"/>
    <w:rsid w:val="00302C3F"/>
    <w:rsid w:val="00303F0A"/>
    <w:rsid w:val="00325A42"/>
    <w:rsid w:val="00340E1B"/>
    <w:rsid w:val="00341BA3"/>
    <w:rsid w:val="003453C9"/>
    <w:rsid w:val="003466CE"/>
    <w:rsid w:val="00350787"/>
    <w:rsid w:val="00352444"/>
    <w:rsid w:val="00352AC8"/>
    <w:rsid w:val="003532FC"/>
    <w:rsid w:val="00371E03"/>
    <w:rsid w:val="00381752"/>
    <w:rsid w:val="0038753B"/>
    <w:rsid w:val="003905A4"/>
    <w:rsid w:val="00390FE2"/>
    <w:rsid w:val="00395DC2"/>
    <w:rsid w:val="00397BE6"/>
    <w:rsid w:val="003B3BB2"/>
    <w:rsid w:val="003B4460"/>
    <w:rsid w:val="003C1B49"/>
    <w:rsid w:val="003C3EF5"/>
    <w:rsid w:val="003C4A17"/>
    <w:rsid w:val="003C75CD"/>
    <w:rsid w:val="003D79C4"/>
    <w:rsid w:val="003E193E"/>
    <w:rsid w:val="003F5717"/>
    <w:rsid w:val="00411E4C"/>
    <w:rsid w:val="004156B4"/>
    <w:rsid w:val="004230FC"/>
    <w:rsid w:val="00424473"/>
    <w:rsid w:val="00427FD4"/>
    <w:rsid w:val="00440563"/>
    <w:rsid w:val="0044486B"/>
    <w:rsid w:val="00451D33"/>
    <w:rsid w:val="0045705E"/>
    <w:rsid w:val="00457205"/>
    <w:rsid w:val="00461CF7"/>
    <w:rsid w:val="00467763"/>
    <w:rsid w:val="0047295D"/>
    <w:rsid w:val="00473C6A"/>
    <w:rsid w:val="004748EE"/>
    <w:rsid w:val="004821BD"/>
    <w:rsid w:val="00483D52"/>
    <w:rsid w:val="004848E6"/>
    <w:rsid w:val="00484F34"/>
    <w:rsid w:val="004970A3"/>
    <w:rsid w:val="004A0326"/>
    <w:rsid w:val="004A2AAC"/>
    <w:rsid w:val="004A3E20"/>
    <w:rsid w:val="004B0B1B"/>
    <w:rsid w:val="004B21C8"/>
    <w:rsid w:val="004B2401"/>
    <w:rsid w:val="004C2AB6"/>
    <w:rsid w:val="004D1CCC"/>
    <w:rsid w:val="004E013B"/>
    <w:rsid w:val="004F6544"/>
    <w:rsid w:val="00511EB3"/>
    <w:rsid w:val="00513FD3"/>
    <w:rsid w:val="0052547F"/>
    <w:rsid w:val="005270B2"/>
    <w:rsid w:val="00551834"/>
    <w:rsid w:val="0055423A"/>
    <w:rsid w:val="005544FB"/>
    <w:rsid w:val="00555650"/>
    <w:rsid w:val="0057195F"/>
    <w:rsid w:val="00575605"/>
    <w:rsid w:val="00577A8E"/>
    <w:rsid w:val="00581616"/>
    <w:rsid w:val="00582B72"/>
    <w:rsid w:val="00582CC5"/>
    <w:rsid w:val="005A1AAE"/>
    <w:rsid w:val="005A1D26"/>
    <w:rsid w:val="005A37A0"/>
    <w:rsid w:val="005A3836"/>
    <w:rsid w:val="005C0A46"/>
    <w:rsid w:val="005D5CAB"/>
    <w:rsid w:val="005E6EDB"/>
    <w:rsid w:val="006004D9"/>
    <w:rsid w:val="0060330D"/>
    <w:rsid w:val="0060341C"/>
    <w:rsid w:val="00604538"/>
    <w:rsid w:val="006118DD"/>
    <w:rsid w:val="00612747"/>
    <w:rsid w:val="006136C1"/>
    <w:rsid w:val="00620448"/>
    <w:rsid w:val="006305D0"/>
    <w:rsid w:val="0063153D"/>
    <w:rsid w:val="006336B1"/>
    <w:rsid w:val="00634C44"/>
    <w:rsid w:val="00642A3A"/>
    <w:rsid w:val="00644C8C"/>
    <w:rsid w:val="00646340"/>
    <w:rsid w:val="00653598"/>
    <w:rsid w:val="0066212C"/>
    <w:rsid w:val="00664590"/>
    <w:rsid w:val="006675E6"/>
    <w:rsid w:val="00680170"/>
    <w:rsid w:val="0068140A"/>
    <w:rsid w:val="00683C53"/>
    <w:rsid w:val="00684461"/>
    <w:rsid w:val="00684E13"/>
    <w:rsid w:val="00687EE9"/>
    <w:rsid w:val="006A71AA"/>
    <w:rsid w:val="006B032C"/>
    <w:rsid w:val="006B234F"/>
    <w:rsid w:val="006B3686"/>
    <w:rsid w:val="006B428D"/>
    <w:rsid w:val="006B547A"/>
    <w:rsid w:val="006B748D"/>
    <w:rsid w:val="006D1967"/>
    <w:rsid w:val="006E2774"/>
    <w:rsid w:val="006E2D47"/>
    <w:rsid w:val="006E3C39"/>
    <w:rsid w:val="006F0FE4"/>
    <w:rsid w:val="006F7D0E"/>
    <w:rsid w:val="0070247E"/>
    <w:rsid w:val="007033E7"/>
    <w:rsid w:val="0070461D"/>
    <w:rsid w:val="00705664"/>
    <w:rsid w:val="00710AB8"/>
    <w:rsid w:val="007124FA"/>
    <w:rsid w:val="007256A2"/>
    <w:rsid w:val="007404BA"/>
    <w:rsid w:val="00743FCE"/>
    <w:rsid w:val="00754B36"/>
    <w:rsid w:val="0075655C"/>
    <w:rsid w:val="0077151B"/>
    <w:rsid w:val="00773E6D"/>
    <w:rsid w:val="00780B32"/>
    <w:rsid w:val="00786523"/>
    <w:rsid w:val="0078658D"/>
    <w:rsid w:val="00792B53"/>
    <w:rsid w:val="00792E1F"/>
    <w:rsid w:val="007A5868"/>
    <w:rsid w:val="007A66A9"/>
    <w:rsid w:val="007A6E7A"/>
    <w:rsid w:val="007A6F43"/>
    <w:rsid w:val="007B08E6"/>
    <w:rsid w:val="007B3785"/>
    <w:rsid w:val="007B53B6"/>
    <w:rsid w:val="007B5AC8"/>
    <w:rsid w:val="007B6644"/>
    <w:rsid w:val="007C65F6"/>
    <w:rsid w:val="007C697D"/>
    <w:rsid w:val="007D0360"/>
    <w:rsid w:val="007D4B1C"/>
    <w:rsid w:val="007E4DD8"/>
    <w:rsid w:val="007F0708"/>
    <w:rsid w:val="007F6609"/>
    <w:rsid w:val="00801612"/>
    <w:rsid w:val="008046D8"/>
    <w:rsid w:val="00805A2D"/>
    <w:rsid w:val="00811742"/>
    <w:rsid w:val="00821097"/>
    <w:rsid w:val="00830986"/>
    <w:rsid w:val="008459B6"/>
    <w:rsid w:val="00850156"/>
    <w:rsid w:val="00851BFB"/>
    <w:rsid w:val="0086286E"/>
    <w:rsid w:val="00865B03"/>
    <w:rsid w:val="008725F3"/>
    <w:rsid w:val="008736BF"/>
    <w:rsid w:val="008812CC"/>
    <w:rsid w:val="008847E8"/>
    <w:rsid w:val="008866C1"/>
    <w:rsid w:val="0089192E"/>
    <w:rsid w:val="00892C89"/>
    <w:rsid w:val="0089506D"/>
    <w:rsid w:val="008A59C2"/>
    <w:rsid w:val="008A5BBB"/>
    <w:rsid w:val="008A79BD"/>
    <w:rsid w:val="008B41BF"/>
    <w:rsid w:val="008B7214"/>
    <w:rsid w:val="008B752C"/>
    <w:rsid w:val="008C05E9"/>
    <w:rsid w:val="008C32A0"/>
    <w:rsid w:val="008C3340"/>
    <w:rsid w:val="008E1ED9"/>
    <w:rsid w:val="008E528E"/>
    <w:rsid w:val="008E5724"/>
    <w:rsid w:val="0090455F"/>
    <w:rsid w:val="009064D8"/>
    <w:rsid w:val="00910011"/>
    <w:rsid w:val="00910828"/>
    <w:rsid w:val="00910F42"/>
    <w:rsid w:val="00912053"/>
    <w:rsid w:val="009169E0"/>
    <w:rsid w:val="00920FA4"/>
    <w:rsid w:val="00921C96"/>
    <w:rsid w:val="00922EE7"/>
    <w:rsid w:val="0092309D"/>
    <w:rsid w:val="009243C0"/>
    <w:rsid w:val="0092538E"/>
    <w:rsid w:val="0093038F"/>
    <w:rsid w:val="00931FD0"/>
    <w:rsid w:val="00935ED8"/>
    <w:rsid w:val="00937983"/>
    <w:rsid w:val="00944A38"/>
    <w:rsid w:val="00947C0D"/>
    <w:rsid w:val="00952D54"/>
    <w:rsid w:val="009557FA"/>
    <w:rsid w:val="00955AB0"/>
    <w:rsid w:val="00957A35"/>
    <w:rsid w:val="0096111D"/>
    <w:rsid w:val="0096344E"/>
    <w:rsid w:val="0097099E"/>
    <w:rsid w:val="00971641"/>
    <w:rsid w:val="009742B4"/>
    <w:rsid w:val="00982073"/>
    <w:rsid w:val="0098226E"/>
    <w:rsid w:val="00986AE4"/>
    <w:rsid w:val="009906FF"/>
    <w:rsid w:val="00991268"/>
    <w:rsid w:val="009A33A2"/>
    <w:rsid w:val="009A4807"/>
    <w:rsid w:val="009B232F"/>
    <w:rsid w:val="009B3BF0"/>
    <w:rsid w:val="009B4384"/>
    <w:rsid w:val="009C3B49"/>
    <w:rsid w:val="009C58A2"/>
    <w:rsid w:val="009C7B95"/>
    <w:rsid w:val="009D0636"/>
    <w:rsid w:val="009D795D"/>
    <w:rsid w:val="009E02E3"/>
    <w:rsid w:val="009E1297"/>
    <w:rsid w:val="009E2FFB"/>
    <w:rsid w:val="009E3C0D"/>
    <w:rsid w:val="009E5813"/>
    <w:rsid w:val="009F54E7"/>
    <w:rsid w:val="00A03439"/>
    <w:rsid w:val="00A061ED"/>
    <w:rsid w:val="00A11853"/>
    <w:rsid w:val="00A21D8B"/>
    <w:rsid w:val="00A331C1"/>
    <w:rsid w:val="00A33C68"/>
    <w:rsid w:val="00A37995"/>
    <w:rsid w:val="00A443F3"/>
    <w:rsid w:val="00A55CD3"/>
    <w:rsid w:val="00A653EC"/>
    <w:rsid w:val="00A65753"/>
    <w:rsid w:val="00A6749F"/>
    <w:rsid w:val="00A72A89"/>
    <w:rsid w:val="00A75CCC"/>
    <w:rsid w:val="00A75F68"/>
    <w:rsid w:val="00A8581E"/>
    <w:rsid w:val="00A86E84"/>
    <w:rsid w:val="00AA6DD4"/>
    <w:rsid w:val="00AB7506"/>
    <w:rsid w:val="00AC2546"/>
    <w:rsid w:val="00AC2D9E"/>
    <w:rsid w:val="00AC5C75"/>
    <w:rsid w:val="00AC7AF6"/>
    <w:rsid w:val="00AD3A09"/>
    <w:rsid w:val="00AD7B07"/>
    <w:rsid w:val="00AE150D"/>
    <w:rsid w:val="00AE3F03"/>
    <w:rsid w:val="00AE6818"/>
    <w:rsid w:val="00AE6E46"/>
    <w:rsid w:val="00AE77DD"/>
    <w:rsid w:val="00AF1AEC"/>
    <w:rsid w:val="00AF67B5"/>
    <w:rsid w:val="00B11014"/>
    <w:rsid w:val="00B144EA"/>
    <w:rsid w:val="00B277B0"/>
    <w:rsid w:val="00B3114D"/>
    <w:rsid w:val="00B3253F"/>
    <w:rsid w:val="00B44B92"/>
    <w:rsid w:val="00B51F7A"/>
    <w:rsid w:val="00B527D6"/>
    <w:rsid w:val="00B571B5"/>
    <w:rsid w:val="00B64C8C"/>
    <w:rsid w:val="00B72187"/>
    <w:rsid w:val="00B76BF6"/>
    <w:rsid w:val="00B76C1E"/>
    <w:rsid w:val="00B87F18"/>
    <w:rsid w:val="00B92109"/>
    <w:rsid w:val="00B96856"/>
    <w:rsid w:val="00B96CDF"/>
    <w:rsid w:val="00BA3DEA"/>
    <w:rsid w:val="00BA6085"/>
    <w:rsid w:val="00BA71C1"/>
    <w:rsid w:val="00BB36AB"/>
    <w:rsid w:val="00BB4DD9"/>
    <w:rsid w:val="00BB58E0"/>
    <w:rsid w:val="00BC37F1"/>
    <w:rsid w:val="00BD1C20"/>
    <w:rsid w:val="00BD5E2A"/>
    <w:rsid w:val="00BE1761"/>
    <w:rsid w:val="00BE31AC"/>
    <w:rsid w:val="00BF1CE2"/>
    <w:rsid w:val="00BF2726"/>
    <w:rsid w:val="00BF3EA5"/>
    <w:rsid w:val="00BF7CD7"/>
    <w:rsid w:val="00C03A02"/>
    <w:rsid w:val="00C06A68"/>
    <w:rsid w:val="00C12772"/>
    <w:rsid w:val="00C22659"/>
    <w:rsid w:val="00C2342A"/>
    <w:rsid w:val="00C234BF"/>
    <w:rsid w:val="00C24148"/>
    <w:rsid w:val="00C26320"/>
    <w:rsid w:val="00C2641D"/>
    <w:rsid w:val="00C306D4"/>
    <w:rsid w:val="00C31961"/>
    <w:rsid w:val="00C34973"/>
    <w:rsid w:val="00C361B0"/>
    <w:rsid w:val="00C36B53"/>
    <w:rsid w:val="00C64BF4"/>
    <w:rsid w:val="00C74D9B"/>
    <w:rsid w:val="00C760D2"/>
    <w:rsid w:val="00C8783F"/>
    <w:rsid w:val="00CA1A06"/>
    <w:rsid w:val="00CA1B5F"/>
    <w:rsid w:val="00CA5F3E"/>
    <w:rsid w:val="00CB12FC"/>
    <w:rsid w:val="00CB6D7C"/>
    <w:rsid w:val="00CD0DD2"/>
    <w:rsid w:val="00CD2838"/>
    <w:rsid w:val="00CD408D"/>
    <w:rsid w:val="00CD53C1"/>
    <w:rsid w:val="00CE14C7"/>
    <w:rsid w:val="00CE18AD"/>
    <w:rsid w:val="00CE3D3C"/>
    <w:rsid w:val="00CF13E2"/>
    <w:rsid w:val="00CF265F"/>
    <w:rsid w:val="00CF598C"/>
    <w:rsid w:val="00D04844"/>
    <w:rsid w:val="00D058E1"/>
    <w:rsid w:val="00D11040"/>
    <w:rsid w:val="00D215F7"/>
    <w:rsid w:val="00D21BC8"/>
    <w:rsid w:val="00D416F7"/>
    <w:rsid w:val="00D57E24"/>
    <w:rsid w:val="00D62F04"/>
    <w:rsid w:val="00D649AB"/>
    <w:rsid w:val="00D659EA"/>
    <w:rsid w:val="00D72568"/>
    <w:rsid w:val="00D73177"/>
    <w:rsid w:val="00D82B8F"/>
    <w:rsid w:val="00D96EBE"/>
    <w:rsid w:val="00DA2BCE"/>
    <w:rsid w:val="00DA33B8"/>
    <w:rsid w:val="00DB34B0"/>
    <w:rsid w:val="00DB70E0"/>
    <w:rsid w:val="00DB72B0"/>
    <w:rsid w:val="00DC4781"/>
    <w:rsid w:val="00DD4566"/>
    <w:rsid w:val="00DD4669"/>
    <w:rsid w:val="00DD668D"/>
    <w:rsid w:val="00DF6BDE"/>
    <w:rsid w:val="00E02C41"/>
    <w:rsid w:val="00E1359B"/>
    <w:rsid w:val="00E27F12"/>
    <w:rsid w:val="00E30389"/>
    <w:rsid w:val="00E311D0"/>
    <w:rsid w:val="00E320C1"/>
    <w:rsid w:val="00E33B69"/>
    <w:rsid w:val="00E469AC"/>
    <w:rsid w:val="00E50FF8"/>
    <w:rsid w:val="00E52092"/>
    <w:rsid w:val="00E54DB6"/>
    <w:rsid w:val="00E57169"/>
    <w:rsid w:val="00E6158E"/>
    <w:rsid w:val="00E67469"/>
    <w:rsid w:val="00E75768"/>
    <w:rsid w:val="00E80008"/>
    <w:rsid w:val="00E8797D"/>
    <w:rsid w:val="00E9373E"/>
    <w:rsid w:val="00E95481"/>
    <w:rsid w:val="00EA0508"/>
    <w:rsid w:val="00EA05FD"/>
    <w:rsid w:val="00EA5D75"/>
    <w:rsid w:val="00EA7F07"/>
    <w:rsid w:val="00EB4E89"/>
    <w:rsid w:val="00EC616D"/>
    <w:rsid w:val="00ED1623"/>
    <w:rsid w:val="00ED374D"/>
    <w:rsid w:val="00ED4013"/>
    <w:rsid w:val="00ED7792"/>
    <w:rsid w:val="00EE6CFF"/>
    <w:rsid w:val="00EF17C1"/>
    <w:rsid w:val="00EF650B"/>
    <w:rsid w:val="00EF6740"/>
    <w:rsid w:val="00F0048C"/>
    <w:rsid w:val="00F02AEF"/>
    <w:rsid w:val="00F10F24"/>
    <w:rsid w:val="00F24123"/>
    <w:rsid w:val="00F2675A"/>
    <w:rsid w:val="00F27245"/>
    <w:rsid w:val="00F339B4"/>
    <w:rsid w:val="00F5216B"/>
    <w:rsid w:val="00F672D5"/>
    <w:rsid w:val="00F814DE"/>
    <w:rsid w:val="00F829A4"/>
    <w:rsid w:val="00F83763"/>
    <w:rsid w:val="00F844C1"/>
    <w:rsid w:val="00F86C83"/>
    <w:rsid w:val="00F91580"/>
    <w:rsid w:val="00FA3C4E"/>
    <w:rsid w:val="00FA4BC7"/>
    <w:rsid w:val="00FA5265"/>
    <w:rsid w:val="00FA7B21"/>
    <w:rsid w:val="00FB289E"/>
    <w:rsid w:val="00FB6182"/>
    <w:rsid w:val="00FC7128"/>
    <w:rsid w:val="00FC7D32"/>
    <w:rsid w:val="00FD0EB8"/>
    <w:rsid w:val="00FD30D8"/>
    <w:rsid w:val="00FD3FE6"/>
    <w:rsid w:val="00FD5A83"/>
    <w:rsid w:val="00FE068B"/>
    <w:rsid w:val="00FE4DC7"/>
    <w:rsid w:val="00FF715B"/>
    <w:rsid w:val="00FF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1A31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675E6"/>
    <w:pPr>
      <w:spacing w:before="240" w:after="60" w:line="360" w:lineRule="auto"/>
      <w:outlineLvl w:val="8"/>
    </w:pPr>
    <w:rPr>
      <w:rFonts w:ascii="Cambria" w:hAnsi="Cambria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E1359B"/>
    <w:rPr>
      <w:b/>
      <w:sz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675E6"/>
    <w:rPr>
      <w:rFonts w:ascii="Cambria" w:hAnsi="Cambria"/>
      <w:sz w:val="22"/>
      <w:lang w:eastAsia="uk-UA"/>
    </w:rPr>
  </w:style>
  <w:style w:type="character" w:styleId="a3">
    <w:name w:val="Hyperlink"/>
    <w:basedOn w:val="a0"/>
    <w:uiPriority w:val="99"/>
    <w:rsid w:val="0023616B"/>
    <w:rPr>
      <w:rFonts w:cs="Times New Roman"/>
      <w:color w:val="0260D0"/>
      <w:u w:val="none"/>
      <w:effect w:val="none"/>
    </w:rPr>
  </w:style>
  <w:style w:type="paragraph" w:styleId="a4">
    <w:name w:val="Balloon Text"/>
    <w:basedOn w:val="a"/>
    <w:link w:val="a5"/>
    <w:uiPriority w:val="99"/>
    <w:rsid w:val="004C2AB6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4C2AB6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A71AA"/>
    <w:rPr>
      <w:sz w:val="24"/>
    </w:rPr>
  </w:style>
  <w:style w:type="paragraph" w:styleId="a8">
    <w:name w:val="footer"/>
    <w:basedOn w:val="a"/>
    <w:link w:val="a9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A71AA"/>
    <w:rPr>
      <w:sz w:val="24"/>
    </w:rPr>
  </w:style>
  <w:style w:type="character" w:customStyle="1" w:styleId="blue">
    <w:name w:val="blue"/>
    <w:uiPriority w:val="99"/>
    <w:rsid w:val="000356DB"/>
  </w:style>
  <w:style w:type="table" w:styleId="aa">
    <w:name w:val="Table Grid"/>
    <w:basedOn w:val="a1"/>
    <w:uiPriority w:val="99"/>
    <w:rsid w:val="000356D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uiPriority w:val="99"/>
    <w:rsid w:val="00513FD3"/>
    <w:pPr>
      <w:ind w:left="5664"/>
    </w:pPr>
    <w:rPr>
      <w:b/>
      <w:bCs/>
      <w:lang w:val="uk-UA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3FD3"/>
    <w:rPr>
      <w:b/>
      <w:sz w:val="24"/>
      <w:lang w:val="uk-UA"/>
    </w:rPr>
  </w:style>
  <w:style w:type="paragraph" w:styleId="HTML">
    <w:name w:val="HTML Preformatted"/>
    <w:basedOn w:val="a"/>
    <w:link w:val="HTML0"/>
    <w:uiPriority w:val="99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E14C7"/>
    <w:rPr>
      <w:rFonts w:ascii="Courier New" w:hAnsi="Courier New"/>
    </w:rPr>
  </w:style>
  <w:style w:type="character" w:customStyle="1" w:styleId="st1">
    <w:name w:val="st1"/>
    <w:uiPriority w:val="99"/>
    <w:rsid w:val="00FB289E"/>
  </w:style>
  <w:style w:type="paragraph" w:styleId="ae">
    <w:name w:val="Plain Text"/>
    <w:basedOn w:val="a"/>
    <w:link w:val="af"/>
    <w:uiPriority w:val="99"/>
    <w:rsid w:val="005A37A0"/>
    <w:rPr>
      <w:rFonts w:ascii="Courier New" w:hAnsi="Courier New"/>
      <w:sz w:val="20"/>
      <w:szCs w:val="20"/>
      <w:lang w:eastAsia="uk-UA"/>
    </w:rPr>
  </w:style>
  <w:style w:type="character" w:customStyle="1" w:styleId="af">
    <w:name w:val="Текст Знак"/>
    <w:basedOn w:val="a0"/>
    <w:link w:val="ae"/>
    <w:uiPriority w:val="99"/>
    <w:locked/>
    <w:rsid w:val="005A37A0"/>
    <w:rPr>
      <w:rFonts w:ascii="Courier New" w:hAnsi="Courier New"/>
      <w:lang w:eastAsia="uk-UA"/>
    </w:rPr>
  </w:style>
  <w:style w:type="paragraph" w:styleId="af0">
    <w:name w:val="No Spacing"/>
    <w:uiPriority w:val="99"/>
    <w:qFormat/>
    <w:rsid w:val="006675E6"/>
    <w:rPr>
      <w:sz w:val="28"/>
      <w:lang w:eastAsia="uk-UA"/>
    </w:rPr>
  </w:style>
  <w:style w:type="character" w:styleId="af1">
    <w:name w:val="page number"/>
    <w:basedOn w:val="a0"/>
    <w:uiPriority w:val="99"/>
    <w:rsid w:val="002F1B99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1A311E"/>
    <w:rPr>
      <w:rFonts w:ascii="Cambria" w:hAnsi="Cambria"/>
      <w:b/>
      <w:bCs/>
      <w:kern w:val="32"/>
      <w:sz w:val="32"/>
      <w:szCs w:val="32"/>
      <w:lang w:val="uk-UA"/>
    </w:rPr>
  </w:style>
  <w:style w:type="paragraph" w:customStyle="1" w:styleId="Standard">
    <w:name w:val="Standard"/>
    <w:rsid w:val="0099126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1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11013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11001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1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1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1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1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41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1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41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21</Pages>
  <Words>4767</Words>
  <Characters>27177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Basik Partner</Company>
  <LinksUpToDate>false</LinksUpToDate>
  <CharactersWithSpaces>31881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Kadenko</dc:creator>
  <cp:keywords/>
  <dc:description/>
  <cp:lastModifiedBy>User</cp:lastModifiedBy>
  <cp:revision>74</cp:revision>
  <cp:lastPrinted>2018-01-16T08:49:00Z</cp:lastPrinted>
  <dcterms:created xsi:type="dcterms:W3CDTF">2016-01-12T13:12:00Z</dcterms:created>
  <dcterms:modified xsi:type="dcterms:W3CDTF">2018-01-16T09:54:00Z</dcterms:modified>
</cp:coreProperties>
</file>