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Ind w:w="-36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405"/>
        <w:gridCol w:w="1465"/>
      </w:tblGrid>
      <w:tr w:rsidR="009B2A87" w:rsidRPr="00FF50B2" w:rsidTr="00AF6CD0">
        <w:tc>
          <w:tcPr>
            <w:tcW w:w="1135" w:type="dxa"/>
            <w:tcBorders>
              <w:bottom w:val="thickThinSmallGap" w:sz="24" w:space="0" w:color="auto"/>
            </w:tcBorders>
          </w:tcPr>
          <w:p w:rsidR="009B2A87" w:rsidRPr="00FF50B2" w:rsidRDefault="009B2A87" w:rsidP="00AF6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F5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33252803" r:id="rId6"/>
              </w:object>
            </w:r>
          </w:p>
        </w:tc>
        <w:tc>
          <w:tcPr>
            <w:tcW w:w="7405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9B2A87" w:rsidRPr="00FF50B2" w:rsidTr="00AF6CD0">
              <w:tc>
                <w:tcPr>
                  <w:tcW w:w="8080" w:type="dxa"/>
                </w:tcPr>
                <w:p w:rsidR="009B2A87" w:rsidRPr="00FF50B2" w:rsidRDefault="009B2A87" w:rsidP="00AF6C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50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УКРАЇНА</w:t>
                  </w:r>
                </w:p>
                <w:p w:rsidR="009B2A87" w:rsidRPr="00FF50B2" w:rsidRDefault="009B2A87" w:rsidP="00AF6C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50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ХАРКІВСЬКА 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9B2A87" w:rsidRPr="00FF50B2" w:rsidRDefault="009B2A87" w:rsidP="00AF6C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B2A87" w:rsidRPr="00FF50B2" w:rsidRDefault="009B2A87" w:rsidP="00AF6C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0B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УПРАВЛІННЯ ОСВІТИ</w:t>
                  </w:r>
                </w:p>
                <w:p w:rsidR="009B2A87" w:rsidRPr="00FF50B2" w:rsidRDefault="009B2A87" w:rsidP="00AF6C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B2A87" w:rsidRPr="00FF50B2" w:rsidRDefault="009B2A87" w:rsidP="00AF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65" w:type="dxa"/>
            <w:tcBorders>
              <w:bottom w:val="thickThinSmallGap" w:sz="24" w:space="0" w:color="auto"/>
            </w:tcBorders>
          </w:tcPr>
          <w:p w:rsidR="009B2A87" w:rsidRPr="00FF50B2" w:rsidRDefault="009B2A87" w:rsidP="00AF6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F50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48C82B7" wp14:editId="7D7F8197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A87" w:rsidRPr="00FF50B2" w:rsidRDefault="009B2A87" w:rsidP="009B2A87">
      <w:pPr>
        <w:tabs>
          <w:tab w:val="left" w:pos="9356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2A87" w:rsidRPr="00FF50B2" w:rsidRDefault="009B2A87" w:rsidP="009B2A87">
      <w:pPr>
        <w:tabs>
          <w:tab w:val="left" w:pos="0"/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:rsidR="009B2A87" w:rsidRPr="00FF50B2" w:rsidRDefault="009B2A87" w:rsidP="009B2A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50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від 1</w:t>
      </w:r>
      <w:r w:rsidR="00E279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FF50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279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FF50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.2019 № </w:t>
      </w:r>
      <w:r w:rsidR="00E279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217</w:t>
      </w:r>
      <w:r w:rsidRPr="00FF50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</w:t>
      </w:r>
    </w:p>
    <w:p w:rsidR="009B2A87" w:rsidRPr="00FF50B2" w:rsidRDefault="009B2A87" w:rsidP="009B2A8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2A87" w:rsidRPr="00FF50B2" w:rsidRDefault="009B2A87" w:rsidP="009B2A87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B2A87" w:rsidRPr="00FF50B2" w:rsidRDefault="009B2A87" w:rsidP="009B2A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bookmarkStart w:id="0" w:name="_GoBack"/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r w:rsidRPr="00FF50B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направлення  збірної команди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району</w:t>
      </w:r>
    </w:p>
    <w:p w:rsidR="009B2A87" w:rsidRPr="00FF50B2" w:rsidRDefault="009B2A87" w:rsidP="009B2A87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для участі в  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>Х</w:t>
      </w:r>
      <w:r w:rsidR="0086199A">
        <w:rPr>
          <w:rFonts w:ascii="Times New Roman CYR" w:eastAsia="Calibri" w:hAnsi="Times New Roman CYR" w:cs="Times New Roman"/>
          <w:sz w:val="28"/>
          <w:szCs w:val="28"/>
          <w:lang w:eastAsia="ru-RU"/>
        </w:rPr>
        <w:t>Х</w:t>
      </w:r>
      <w:r w:rsidR="0086199A">
        <w:rPr>
          <w:rFonts w:ascii="Times New Roman CYR" w:eastAsia="Calibri" w:hAnsi="Times New Roman CYR" w:cs="Times New Roman"/>
          <w:sz w:val="28"/>
          <w:szCs w:val="28"/>
          <w:lang w:val="en-US" w:eastAsia="ru-RU"/>
        </w:rPr>
        <w:t>V</w:t>
      </w:r>
      <w:r w:rsidR="0086199A">
        <w:rPr>
          <w:rFonts w:ascii="Times New Roman CYR" w:eastAsia="Calibri" w:hAnsi="Times New Roman CYR" w:cs="Times New Roman"/>
          <w:sz w:val="28"/>
          <w:szCs w:val="28"/>
          <w:lang w:eastAsia="ru-RU"/>
        </w:rPr>
        <w:t>І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ІІ </w:t>
      </w: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міському турнірі  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юних </w:t>
      </w:r>
      <w:r w:rsidR="0086199A">
        <w:rPr>
          <w:rFonts w:ascii="Times New Roman CYR" w:eastAsia="Calibri" w:hAnsi="Times New Roman CYR" w:cs="Times New Roman"/>
          <w:sz w:val="28"/>
          <w:szCs w:val="28"/>
          <w:lang w:eastAsia="ru-RU"/>
        </w:rPr>
        <w:t>фізиків</w:t>
      </w: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серед учнів 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9 </w:t>
      </w: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-11 класів </w:t>
      </w:r>
    </w:p>
    <w:p w:rsidR="009B2A87" w:rsidRPr="00FF50B2" w:rsidRDefault="009B2A87" w:rsidP="009B2A87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>закладів загальної середньої освіти</w:t>
      </w:r>
    </w:p>
    <w:bookmarkEnd w:id="0"/>
    <w:p w:rsidR="009B2A87" w:rsidRPr="00FF50B2" w:rsidRDefault="009B2A87" w:rsidP="009B2A87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2A87" w:rsidRPr="00FF50B2" w:rsidRDefault="009B2A87" w:rsidP="009B2A8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виконання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2019 році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основних заходів Комплексної програми розвитку освіти м. Харкова на 2018 – 2022 роки, відповідно до наказів Департаменту освіти Харківської міської ради від </w:t>
      </w:r>
      <w:r w:rsidR="008619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</w:t>
      </w:r>
      <w:r w:rsidR="008619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.2019 № 2</w:t>
      </w:r>
      <w:r w:rsidR="008619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29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</w:t>
      </w:r>
      <w:r w:rsidR="008619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«Про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проведення </w:t>
      </w:r>
      <w:r w:rsidR="0086199A">
        <w:rPr>
          <w:rFonts w:ascii="Times New Roman CYR" w:eastAsia="Calibri" w:hAnsi="Times New Roman CYR" w:cs="Times New Roman"/>
          <w:sz w:val="28"/>
          <w:szCs w:val="28"/>
          <w:lang w:eastAsia="ru-RU"/>
        </w:rPr>
        <w:t>ХХ</w:t>
      </w:r>
      <w:r w:rsidR="0086199A">
        <w:rPr>
          <w:rFonts w:ascii="Times New Roman CYR" w:eastAsia="Calibri" w:hAnsi="Times New Roman CYR" w:cs="Times New Roman"/>
          <w:sz w:val="28"/>
          <w:szCs w:val="28"/>
          <w:lang w:val="en-US" w:eastAsia="ru-RU"/>
        </w:rPr>
        <w:t>V</w:t>
      </w:r>
      <w:r w:rsidR="0086199A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ІІІ </w:t>
      </w:r>
      <w:r w:rsidR="0086199A"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міському турнірі юних </w:t>
      </w:r>
      <w:r w:rsidR="0086199A">
        <w:rPr>
          <w:rFonts w:ascii="Times New Roman CYR" w:eastAsia="Calibri" w:hAnsi="Times New Roman CYR" w:cs="Times New Roman"/>
          <w:sz w:val="28"/>
          <w:szCs w:val="28"/>
          <w:lang w:eastAsia="ru-RU"/>
        </w:rPr>
        <w:t>фізиків</w:t>
      </w:r>
      <w:r w:rsidR="0086199A"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</w:t>
      </w:r>
      <w:r w:rsidR="0086199A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8619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серед учнів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-11 класів закладів  загальної  середньої  освіти», Управління освіти від  </w:t>
      </w:r>
      <w:r w:rsidR="0086199A" w:rsidRPr="008619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18.10.2019 № 21</w:t>
      </w:r>
      <w:r w:rsidR="00CA3A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«Про підсумки п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роведення І (районного) етапу </w:t>
      </w:r>
      <w:r w:rsidR="00CA3A48">
        <w:rPr>
          <w:rFonts w:ascii="Times New Roman CYR" w:eastAsia="Calibri" w:hAnsi="Times New Roman CYR" w:cs="Times New Roman"/>
          <w:sz w:val="28"/>
          <w:szCs w:val="28"/>
          <w:lang w:eastAsia="ru-RU"/>
        </w:rPr>
        <w:t>ХХ</w:t>
      </w:r>
      <w:r w:rsidR="00CA3A48">
        <w:rPr>
          <w:rFonts w:ascii="Times New Roman CYR" w:eastAsia="Calibri" w:hAnsi="Times New Roman CYR" w:cs="Times New Roman"/>
          <w:sz w:val="28"/>
          <w:szCs w:val="28"/>
          <w:lang w:val="en-US" w:eastAsia="ru-RU"/>
        </w:rPr>
        <w:t>V</w:t>
      </w:r>
      <w:r w:rsidR="00CA3A48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ІІІ </w:t>
      </w:r>
      <w:r w:rsidR="00CA3A48"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>місько</w:t>
      </w:r>
      <w:r w:rsidR="00CA3A48">
        <w:rPr>
          <w:rFonts w:ascii="Times New Roman CYR" w:eastAsia="Calibri" w:hAnsi="Times New Roman CYR" w:cs="Times New Roman"/>
          <w:sz w:val="28"/>
          <w:szCs w:val="28"/>
          <w:lang w:eastAsia="ru-RU"/>
        </w:rPr>
        <w:t>го</w:t>
      </w:r>
      <w:r w:rsidR="00CA3A48"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турнір</w:t>
      </w:r>
      <w:r w:rsidR="00CA3A48">
        <w:rPr>
          <w:rFonts w:ascii="Times New Roman CYR" w:eastAsia="Calibri" w:hAnsi="Times New Roman CYR" w:cs="Times New Roman"/>
          <w:sz w:val="28"/>
          <w:szCs w:val="28"/>
          <w:lang w:eastAsia="ru-RU"/>
        </w:rPr>
        <w:t>у</w:t>
      </w:r>
      <w:r w:rsidR="00CA3A48"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юних </w:t>
      </w:r>
      <w:r w:rsidR="00CA3A48">
        <w:rPr>
          <w:rFonts w:ascii="Times New Roman CYR" w:eastAsia="Calibri" w:hAnsi="Times New Roman CYR" w:cs="Times New Roman"/>
          <w:sz w:val="28"/>
          <w:szCs w:val="28"/>
          <w:lang w:eastAsia="ru-RU"/>
        </w:rPr>
        <w:t>фізиків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серед учнів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-11 класів закладів загальної середньої освіти»</w:t>
      </w:r>
    </w:p>
    <w:p w:rsidR="009B2A87" w:rsidRPr="00FF50B2" w:rsidRDefault="009B2A87" w:rsidP="009B2A8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B2A87" w:rsidRPr="00FF50B2" w:rsidRDefault="009B2A87" w:rsidP="009B2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НАКАЗУЮ:</w:t>
      </w:r>
    </w:p>
    <w:p w:rsidR="009B2A87" w:rsidRPr="00FF50B2" w:rsidRDefault="009B2A87" w:rsidP="009B2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2A87" w:rsidRPr="00FF50B2" w:rsidRDefault="009B2A87" w:rsidP="009B2A87">
      <w:pPr>
        <w:tabs>
          <w:tab w:val="left" w:pos="-3261"/>
          <w:tab w:val="left" w:pos="1134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Направити збірну команд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Ха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рківських загальноосвітніх шкіл                                    </w:t>
      </w:r>
      <w:r w:rsidR="001B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(далі – ХЗОШ) 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 – ІІІ ступенів </w:t>
      </w:r>
      <w:r w:rsidRPr="00ED4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№№ </w:t>
      </w:r>
      <w:r w:rsidR="0086199A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ED4BF6">
        <w:rPr>
          <w:rFonts w:ascii="Times New Roman" w:eastAsia="Calibri" w:hAnsi="Times New Roman" w:cs="Times New Roman"/>
          <w:sz w:val="28"/>
          <w:szCs w:val="28"/>
          <w:lang w:eastAsia="ru-RU"/>
        </w:rPr>
        <w:t>, 34, 35</w:t>
      </w:r>
      <w:r w:rsidR="0086199A">
        <w:rPr>
          <w:rFonts w:ascii="Times New Roman" w:eastAsia="Calibri" w:hAnsi="Times New Roman" w:cs="Times New Roman"/>
          <w:sz w:val="28"/>
          <w:szCs w:val="28"/>
          <w:lang w:eastAsia="ru-RU"/>
        </w:rPr>
        <w:t>, 48</w:t>
      </w:r>
      <w:r w:rsidRPr="00ED4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Харківської мі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ської ради Харківської області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участі в </w:t>
      </w:r>
      <w:r w:rsidR="0086199A" w:rsidRPr="008619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ХХVІІІ міському турнірі юних фізиків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що відбудеться </w:t>
      </w:r>
      <w:r w:rsidR="008619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26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8619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.2019 на базі Харківсько</w:t>
      </w:r>
      <w:r w:rsidR="008619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 фізико – математичного ліцею </w:t>
      </w:r>
      <w:r w:rsidR="001B1E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 w:rsidR="001B1E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27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 складі:</w:t>
      </w:r>
    </w:p>
    <w:p w:rsidR="009B2A87" w:rsidRPr="00FF50B2" w:rsidRDefault="009B2A87" w:rsidP="001B1E2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B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Бережний Олексій </w:t>
      </w:r>
      <w:r w:rsidR="001B1E22" w:rsidRPr="001B1E22">
        <w:rPr>
          <w:rFonts w:ascii="Times New Roman" w:eastAsia="Calibri" w:hAnsi="Times New Roman" w:cs="Times New Roman"/>
          <w:sz w:val="28"/>
          <w:szCs w:val="28"/>
          <w:lang w:eastAsia="ru-RU"/>
        </w:rPr>
        <w:t>Сергійович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, учен</w:t>
      </w:r>
      <w:r w:rsidR="001B1E22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1B1E22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класу,</w:t>
      </w:r>
    </w:p>
    <w:p w:rsidR="009B2A87" w:rsidRPr="00FF50B2" w:rsidRDefault="009B2A87" w:rsidP="001B1E2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B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Краснопольський  Максим </w:t>
      </w:r>
      <w:r w:rsidR="001B1E22" w:rsidRPr="001B1E22">
        <w:rPr>
          <w:rFonts w:ascii="Times New Roman" w:eastAsia="Calibri" w:hAnsi="Times New Roman" w:cs="Times New Roman"/>
          <w:sz w:val="28"/>
          <w:szCs w:val="28"/>
          <w:lang w:eastAsia="ru-RU"/>
        </w:rPr>
        <w:t>Валерійович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, учен</w:t>
      </w:r>
      <w:r w:rsidR="001B1E22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класу,</w:t>
      </w:r>
    </w:p>
    <w:p w:rsidR="009B2A87" w:rsidRPr="00FF50B2" w:rsidRDefault="009B2A87" w:rsidP="001B1E2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B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Алтухова Світлана </w:t>
      </w:r>
      <w:r w:rsidR="001B1E22" w:rsidRPr="001B1E22">
        <w:rPr>
          <w:rFonts w:ascii="Times New Roman" w:eastAsia="Calibri" w:hAnsi="Times New Roman" w:cs="Times New Roman"/>
          <w:sz w:val="28"/>
          <w:szCs w:val="28"/>
          <w:lang w:eastAsia="ru-RU"/>
        </w:rPr>
        <w:t>Петрівна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, учениця 1</w:t>
      </w:r>
      <w:r w:rsidR="001B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класу,</w:t>
      </w:r>
    </w:p>
    <w:p w:rsidR="009B2A87" w:rsidRPr="00FF50B2" w:rsidRDefault="009B2A87" w:rsidP="001B1E2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B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Світлична Дарина </w:t>
      </w:r>
      <w:r w:rsidR="001B1E22" w:rsidRPr="001B1E22">
        <w:rPr>
          <w:rFonts w:ascii="Times New Roman" w:eastAsia="Calibri" w:hAnsi="Times New Roman" w:cs="Times New Roman"/>
          <w:sz w:val="28"/>
          <w:szCs w:val="28"/>
          <w:lang w:eastAsia="ru-RU"/>
        </w:rPr>
        <w:t>Сергіївна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учениця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B1E2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класу,</w:t>
      </w:r>
    </w:p>
    <w:p w:rsidR="009B2A87" w:rsidRPr="00FF50B2" w:rsidRDefault="009B2A87" w:rsidP="001B1E2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B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Торнакін Віктор </w:t>
      </w:r>
      <w:r w:rsidR="001B1E22" w:rsidRPr="001B1E22">
        <w:rPr>
          <w:rFonts w:ascii="Times New Roman" w:eastAsia="Calibri" w:hAnsi="Times New Roman" w:cs="Times New Roman"/>
          <w:sz w:val="28"/>
          <w:szCs w:val="28"/>
          <w:lang w:eastAsia="ru-RU"/>
        </w:rPr>
        <w:t>Олексійович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, учен</w:t>
      </w:r>
      <w:r w:rsidR="00CA3A48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1E22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класу.</w:t>
      </w:r>
    </w:p>
    <w:p w:rsidR="009B2A87" w:rsidRDefault="009B2A87" w:rsidP="009B2A87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Призначити керівником збірної команди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561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1E22" w:rsidRPr="001B1E22">
        <w:rPr>
          <w:rFonts w:ascii="Times New Roman" w:eastAsia="Calibri" w:hAnsi="Times New Roman" w:cs="Times New Roman"/>
          <w:sz w:val="28"/>
          <w:szCs w:val="28"/>
          <w:lang w:eastAsia="ru-RU"/>
        </w:rPr>
        <w:t>Федяй Дар’</w:t>
      </w:r>
      <w:r w:rsidR="001B1E22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1B1E22" w:rsidRPr="001B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Михайлівн</w:t>
      </w:r>
      <w:r w:rsidR="001B1E2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D43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B1E22" w:rsidRPr="001B1E22">
        <w:rPr>
          <w:rFonts w:ascii="Times New Roman" w:eastAsia="Calibri" w:hAnsi="Times New Roman" w:cs="Times New Roman"/>
          <w:sz w:val="28"/>
          <w:szCs w:val="28"/>
          <w:lang w:eastAsia="ru-RU"/>
        </w:rPr>
        <w:t>заступник</w:t>
      </w:r>
      <w:r w:rsidR="003B7CE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B1E22" w:rsidRPr="001B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директора з навчально виховної роботи  Харківської загальноосвітньої школи  І-ІІІ ступенів №</w:t>
      </w:r>
      <w:r w:rsidR="003B7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1E22" w:rsidRPr="001B1E22">
        <w:rPr>
          <w:rFonts w:ascii="Times New Roman" w:eastAsia="Calibri" w:hAnsi="Times New Roman" w:cs="Times New Roman"/>
          <w:sz w:val="28"/>
          <w:szCs w:val="28"/>
          <w:lang w:eastAsia="ru-RU"/>
        </w:rPr>
        <w:t>48, спеціаліст</w:t>
      </w:r>
      <w:r w:rsidR="003B7CE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B1E22" w:rsidRPr="001B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ІІ категорії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2A87" w:rsidRPr="00FF50B2" w:rsidRDefault="009B2A87" w:rsidP="009B2A87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1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Покласти відповідальність за збереження життя та здоров’я дітей під час участі в турнірі на керівника команди  </w:t>
      </w:r>
      <w:r w:rsidR="001B1E22" w:rsidRPr="001B1E22">
        <w:rPr>
          <w:rFonts w:ascii="Times New Roman" w:eastAsia="Calibri" w:hAnsi="Times New Roman" w:cs="Times New Roman"/>
          <w:sz w:val="28"/>
          <w:szCs w:val="28"/>
          <w:lang w:eastAsia="ru-RU"/>
        </w:rPr>
        <w:t>Федяй Дар’ю Михайлівну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2A87" w:rsidRPr="00FF50B2" w:rsidRDefault="009B2A87" w:rsidP="009B2A87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Директор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ХГ № 34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Несвітайло С.І. та директорам ХЗОШ І – ІІІ ступенів №№ </w:t>
      </w:r>
      <w:r w:rsidR="001B1E22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D43584">
        <w:rPr>
          <w:rFonts w:ascii="Times New Roman" w:eastAsia="Calibri" w:hAnsi="Times New Roman" w:cs="Times New Roman"/>
          <w:sz w:val="28"/>
          <w:szCs w:val="28"/>
          <w:lang w:eastAsia="ru-RU"/>
        </w:rPr>
        <w:t>, 35</w:t>
      </w:r>
      <w:r w:rsidR="001B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48 Хмарі О.О.,  </w:t>
      </w:r>
      <w:r w:rsidRPr="00D43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Шарлай Л.Р.</w:t>
      </w:r>
      <w:r w:rsidR="001B1E22">
        <w:rPr>
          <w:rFonts w:ascii="Times New Roman" w:eastAsia="Calibri" w:hAnsi="Times New Roman" w:cs="Times New Roman"/>
          <w:sz w:val="28"/>
          <w:szCs w:val="28"/>
          <w:lang w:eastAsia="ru-RU"/>
        </w:rPr>
        <w:t>, Мирошн</w:t>
      </w:r>
      <w:r w:rsidR="003B7CE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1B1E22">
        <w:rPr>
          <w:rFonts w:ascii="Times New Roman" w:eastAsia="Calibri" w:hAnsi="Times New Roman" w:cs="Times New Roman"/>
          <w:sz w:val="28"/>
          <w:szCs w:val="28"/>
          <w:lang w:eastAsia="ru-RU"/>
        </w:rPr>
        <w:t>ченко  Ю.Г.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організувати проведення інструктажу з безпеки життєдіяльності для учасників  команди.</w:t>
      </w:r>
    </w:p>
    <w:p w:rsidR="009B2A87" w:rsidRPr="00FF50B2" w:rsidRDefault="009B2A87" w:rsidP="009B2A8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До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B1E2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B1E22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.2019</w:t>
      </w:r>
    </w:p>
    <w:p w:rsidR="009B2A87" w:rsidRPr="00FF50B2" w:rsidRDefault="009B2A87" w:rsidP="009B2A87">
      <w:pPr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Завідувачу ЛКТО  Остапчук С.П. розмістити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цей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наказ на сайті Управління освіти.                </w:t>
      </w:r>
    </w:p>
    <w:p w:rsidR="009B2A87" w:rsidRPr="00FF50B2" w:rsidRDefault="009B2A87" w:rsidP="009B2A87">
      <w:pPr>
        <w:tabs>
          <w:tab w:val="num" w:pos="-3544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До </w:t>
      </w:r>
      <w:r w:rsidR="001B1E2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A3A4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A3A48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.2019</w:t>
      </w:r>
    </w:p>
    <w:p w:rsidR="009B2A87" w:rsidRPr="00FF50B2" w:rsidRDefault="009B2A87" w:rsidP="009B2A87">
      <w:pPr>
        <w:tabs>
          <w:tab w:val="left" w:pos="1134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6. Контроль за виконанням даного наказу залишаю за собою.</w:t>
      </w:r>
    </w:p>
    <w:p w:rsidR="009B2A87" w:rsidRPr="00FF50B2" w:rsidRDefault="009B2A87" w:rsidP="009B2A87">
      <w:pPr>
        <w:tabs>
          <w:tab w:val="num" w:pos="-3544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2A87" w:rsidRPr="00FF50B2" w:rsidRDefault="009B2A87" w:rsidP="009B2A8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B2A87" w:rsidRPr="00FF50B2" w:rsidRDefault="009B2A87" w:rsidP="009B2A87">
      <w:pPr>
        <w:keepNext/>
        <w:autoSpaceDE w:val="0"/>
        <w:autoSpaceDN w:val="0"/>
        <w:adjustRightInd w:val="0"/>
        <w:spacing w:after="0" w:line="276" w:lineRule="auto"/>
        <w:ind w:left="426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2A87" w:rsidRPr="00FF50B2" w:rsidRDefault="009B2A87" w:rsidP="009B2A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2A87" w:rsidRPr="00FF50B2" w:rsidRDefault="009B2A87" w:rsidP="009B2A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2A87" w:rsidRPr="00FF50B2" w:rsidRDefault="009B2A87" w:rsidP="009B2A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Управління освіти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О.С. НИЖНИК</w:t>
      </w:r>
    </w:p>
    <w:p w:rsidR="009B2A87" w:rsidRPr="00FF50B2" w:rsidRDefault="009B2A87" w:rsidP="009B2A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2A87" w:rsidRPr="00FF50B2" w:rsidRDefault="009B2A87" w:rsidP="009B2A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2A87" w:rsidRPr="00FF50B2" w:rsidRDefault="009B2A87" w:rsidP="009B2A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2A87" w:rsidRPr="00FF50B2" w:rsidRDefault="009B2A87" w:rsidP="009B2A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9B2A87" w:rsidRPr="00FF50B2" w:rsidTr="00AF6CD0">
        <w:tc>
          <w:tcPr>
            <w:tcW w:w="5603" w:type="dxa"/>
          </w:tcPr>
          <w:p w:rsidR="009B2A87" w:rsidRPr="00FF50B2" w:rsidRDefault="009B2A87" w:rsidP="00AF6C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9B2A87" w:rsidRPr="00FF50B2" w:rsidRDefault="009B2A87" w:rsidP="00AF6C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2A87" w:rsidRPr="00FF50B2" w:rsidRDefault="009B2A87" w:rsidP="00AF6C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9B2A87" w:rsidRPr="00FF50B2" w:rsidRDefault="009B2A87" w:rsidP="00AF6C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2A87" w:rsidRDefault="009B2A87" w:rsidP="009B2A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2A87" w:rsidRPr="00FF50B2" w:rsidRDefault="009B2A87" w:rsidP="009B2A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2A87" w:rsidRPr="00FF50B2" w:rsidRDefault="009B2A87" w:rsidP="009B2A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2A87" w:rsidRPr="00FF50B2" w:rsidRDefault="009B2A87" w:rsidP="009B2A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наказом ознайомлені: 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9B2A87" w:rsidRPr="00FF50B2" w:rsidRDefault="009B2A87" w:rsidP="009B2A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ЛАШИНА    Н.В.                                                                                                                                                          ОСТАПЧУК  С.П</w:t>
      </w:r>
    </w:p>
    <w:p w:rsidR="001B1E22" w:rsidRDefault="001B1E22"/>
    <w:p w:rsidR="001B1E22" w:rsidRDefault="001B1E22" w:rsidP="001B1E22"/>
    <w:p w:rsidR="006F0D24" w:rsidRPr="001B1E22" w:rsidRDefault="001B1E22" w:rsidP="001B1E22">
      <w:pPr>
        <w:rPr>
          <w:rFonts w:ascii="Times New Roman" w:hAnsi="Times New Roman" w:cs="Times New Roman"/>
          <w:sz w:val="18"/>
          <w:szCs w:val="18"/>
        </w:rPr>
      </w:pPr>
      <w:r w:rsidRPr="001B1E22">
        <w:rPr>
          <w:rFonts w:ascii="Times New Roman" w:hAnsi="Times New Roman" w:cs="Times New Roman"/>
          <w:sz w:val="18"/>
          <w:szCs w:val="18"/>
        </w:rPr>
        <w:t>Малікова І.М.</w:t>
      </w:r>
    </w:p>
    <w:sectPr w:rsidR="006F0D24" w:rsidRPr="001B1E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44A3"/>
    <w:multiLevelType w:val="hybridMultilevel"/>
    <w:tmpl w:val="67B619DC"/>
    <w:lvl w:ilvl="0" w:tplc="975406BA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87"/>
    <w:rsid w:val="001B1E22"/>
    <w:rsid w:val="003B7CE1"/>
    <w:rsid w:val="006F0D24"/>
    <w:rsid w:val="0086199A"/>
    <w:rsid w:val="009B2A87"/>
    <w:rsid w:val="009E27BD"/>
    <w:rsid w:val="00CA3A48"/>
    <w:rsid w:val="00E2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87E65-061F-4276-8F57-CBC9FA56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2089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2019-10-21T11:50:00Z</cp:lastPrinted>
  <dcterms:created xsi:type="dcterms:W3CDTF">2019-10-22T09:33:00Z</dcterms:created>
  <dcterms:modified xsi:type="dcterms:W3CDTF">2019-10-22T09:33:00Z</dcterms:modified>
</cp:coreProperties>
</file>