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1367B" w:rsidRPr="00A469FC" w:rsidTr="00F757BB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E1367B" w:rsidRPr="00A469FC" w:rsidRDefault="00E1367B" w:rsidP="00F757BB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29718730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E1367B" w:rsidRPr="005A3836" w:rsidTr="00F757BB">
              <w:tc>
                <w:tcPr>
                  <w:tcW w:w="8080" w:type="dxa"/>
                </w:tcPr>
                <w:p w:rsidR="00E1367B" w:rsidRPr="00300E3D" w:rsidRDefault="00E1367B" w:rsidP="00F757B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E1367B" w:rsidRPr="00300E3D" w:rsidRDefault="00E1367B" w:rsidP="00F757B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E1367B" w:rsidRPr="00300E3D" w:rsidRDefault="00E1367B" w:rsidP="00F757BB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E1367B" w:rsidRPr="009B232F" w:rsidRDefault="00E1367B" w:rsidP="00F757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E1367B" w:rsidRPr="00A469FC" w:rsidRDefault="00E1367B" w:rsidP="00F757BB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1898890" wp14:editId="2448E763">
                  <wp:extent cx="666750" cy="9048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67B" w:rsidRDefault="00E1367B" w:rsidP="00E1367B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67B" w:rsidRPr="00300E3D" w:rsidRDefault="00E1367B" w:rsidP="00E1367B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1367B" w:rsidRDefault="00E1367B" w:rsidP="00E1367B">
      <w:pPr>
        <w:tabs>
          <w:tab w:val="left" w:pos="6140"/>
        </w:tabs>
        <w:rPr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06.09.2019 № 163</w:t>
      </w:r>
    </w:p>
    <w:p w:rsidR="00E1367B" w:rsidRPr="00300E3D" w:rsidRDefault="00E1367B" w:rsidP="00E1367B">
      <w:pPr>
        <w:tabs>
          <w:tab w:val="left" w:pos="6140"/>
        </w:tabs>
        <w:rPr>
          <w:sz w:val="28"/>
          <w:szCs w:val="28"/>
          <w:lang w:val="uk-UA"/>
        </w:rPr>
      </w:pPr>
    </w:p>
    <w:p w:rsidR="00E1367B" w:rsidRDefault="00E1367B" w:rsidP="00E136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52EC">
        <w:rPr>
          <w:rFonts w:ascii="Times New Roman" w:hAnsi="Times New Roman" w:cs="Times New Roman"/>
          <w:sz w:val="28"/>
          <w:szCs w:val="28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міського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турніру юних економістів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учнів 10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                                                                                                                       загальної середньої освіти</w:t>
      </w:r>
    </w:p>
    <w:p w:rsidR="00E1367B" w:rsidRPr="00300E3D" w:rsidRDefault="00E1367B" w:rsidP="00E136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367B" w:rsidRDefault="00E1367B" w:rsidP="00E136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28.08.2019  № 213                     «Про проведення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262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625">
        <w:rPr>
          <w:rFonts w:ascii="Times New Roman" w:hAnsi="Times New Roman" w:cs="Times New Roman"/>
          <w:sz w:val="28"/>
          <w:szCs w:val="28"/>
          <w:lang w:val="uk-UA"/>
        </w:rPr>
        <w:t>іського турніру юних економістів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2F2625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розвитку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на 2018 – 2022 роки та з метою подальшого вдосконалення системи роботи з обдарованими учнями, підвищення інтересу учнів до поглибленого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вчення економічних наук,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творчих здібностей учнівської молоді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1367B" w:rsidRPr="00B72513" w:rsidRDefault="00E1367B" w:rsidP="00E136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E1367B" w:rsidRDefault="00E1367B" w:rsidP="00E1367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1367B" w:rsidRPr="00B72513" w:rsidRDefault="00E1367B" w:rsidP="00E136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67B" w:rsidRPr="00AF2FC2" w:rsidRDefault="00E1367B" w:rsidP="00E1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FC2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>у  юних економістів (далі – Турнір) для учнів  10</w:t>
      </w:r>
      <w:r w:rsidRPr="00AF2FC2">
        <w:rPr>
          <w:rFonts w:ascii="Times New Roman" w:hAnsi="Times New Roman" w:cs="Times New Roman"/>
          <w:sz w:val="28"/>
          <w:szCs w:val="28"/>
          <w:lang w:val="uk-UA"/>
        </w:rPr>
        <w:t xml:space="preserve"> – 11 – х  класів  за умовами проведення  Х</w:t>
      </w:r>
      <w:r w:rsidRPr="00AF2FC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2F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2FC2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турніру юних економістів</w:t>
      </w:r>
      <w:r w:rsidRPr="00AF2FC2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F2FC2">
        <w:rPr>
          <w:rFonts w:ascii="Times New Roman" w:hAnsi="Times New Roman" w:cs="Times New Roman"/>
          <w:sz w:val="28"/>
          <w:szCs w:val="28"/>
          <w:lang w:val="uk-UA"/>
        </w:rPr>
        <w:t xml:space="preserve"> – 11-х класів закладів загальної середньої освіти.</w:t>
      </w:r>
    </w:p>
    <w:p w:rsidR="00E1367B" w:rsidRPr="00AF2FC2" w:rsidRDefault="00E1367B" w:rsidP="00E1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FC2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E1367B" w:rsidRPr="00AF2FC2" w:rsidRDefault="00E1367B" w:rsidP="00E136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FC2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E1367B" w:rsidRPr="00AF2FC2" w:rsidRDefault="00E1367B" w:rsidP="00E1367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FC2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E1367B" w:rsidRPr="00973FB0" w:rsidRDefault="00E1367B" w:rsidP="00E1367B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>й етап турніру  юних економістів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 10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– 11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12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2019 року.</w:t>
      </w:r>
    </w:p>
    <w:p w:rsidR="00E1367B" w:rsidRPr="00B72513" w:rsidRDefault="00E1367B" w:rsidP="00E1367B">
      <w:pPr>
        <w:pStyle w:val="a3"/>
        <w:numPr>
          <w:ilvl w:val="0"/>
          <w:numId w:val="1"/>
        </w:numPr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району:</w:t>
      </w:r>
    </w:p>
    <w:p w:rsidR="00E1367B" w:rsidRPr="00AF2FC2" w:rsidRDefault="00E1367B" w:rsidP="00E136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2F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Довести інформацію щодо проведення районного турніру юних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економістів</w:t>
      </w:r>
      <w:r w:rsidRPr="00AF2FC2">
        <w:rPr>
          <w:rFonts w:ascii="Times New Roman" w:hAnsi="Times New Roman" w:cs="Times New Roman"/>
          <w:sz w:val="28"/>
          <w:szCs w:val="28"/>
          <w:lang w:val="uk-UA"/>
        </w:rPr>
        <w:t xml:space="preserve"> до педагогічних працівників та учнів.                  </w:t>
      </w:r>
    </w:p>
    <w:p w:rsidR="00E1367B" w:rsidRPr="00B72513" w:rsidRDefault="00E1367B" w:rsidP="00E1367B">
      <w:pPr>
        <w:pStyle w:val="a3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До 02.09.2019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E1367B" w:rsidRPr="00AF2FC2" w:rsidRDefault="00E1367B" w:rsidP="00E1367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2FC2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Турніру згідно з Умовами проведення  Х</w:t>
      </w:r>
      <w:r w:rsidRPr="00AF2F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2FC2">
        <w:rPr>
          <w:rFonts w:ascii="Times New Roman" w:hAnsi="Times New Roman" w:cs="Times New Roman"/>
          <w:sz w:val="28"/>
          <w:szCs w:val="28"/>
        </w:rPr>
        <w:t xml:space="preserve">І </w:t>
      </w:r>
      <w:r w:rsidRPr="00AF2FC2">
        <w:rPr>
          <w:rFonts w:ascii="Times New Roman" w:hAnsi="Times New Roman" w:cs="Times New Roman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турніру юних економістів</w:t>
      </w:r>
      <w:r w:rsidRPr="00AF2FC2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E1367B" w:rsidRPr="00B72513" w:rsidRDefault="00E1367B" w:rsidP="00E1367B">
      <w:pPr>
        <w:pStyle w:val="a3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До 20.09.2019</w:t>
      </w:r>
    </w:p>
    <w:p w:rsidR="00E1367B" w:rsidRDefault="00E1367B" w:rsidP="00E1367B">
      <w:pPr>
        <w:pStyle w:val="a3"/>
        <w:numPr>
          <w:ilvl w:val="1"/>
          <w:numId w:val="3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 етапу та заявки на участь у ІІ (міському) етапі Турніру.      </w:t>
      </w:r>
    </w:p>
    <w:p w:rsidR="00E1367B" w:rsidRPr="00EB74C9" w:rsidRDefault="00E1367B" w:rsidP="00E1367B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20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>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1367B" w:rsidRPr="00B72513" w:rsidRDefault="00E1367B" w:rsidP="00E1367B">
      <w:pPr>
        <w:pStyle w:val="a3"/>
        <w:numPr>
          <w:ilvl w:val="1"/>
          <w:numId w:val="3"/>
        </w:numPr>
        <w:ind w:left="142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Сприяти участі учнів 9 – 11 – х класів закладів загальної середньої освіти району в І етапі Турніру.</w:t>
      </w:r>
    </w:p>
    <w:p w:rsidR="00E1367B" w:rsidRDefault="00E1367B" w:rsidP="00E1367B">
      <w:pPr>
        <w:pStyle w:val="a3"/>
        <w:numPr>
          <w:ilvl w:val="0"/>
          <w:numId w:val="3"/>
        </w:numPr>
        <w:ind w:left="0"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Завідувачу ЛКТО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Остапчук С.П. розмістити наказ на сайті Управління освіти.                </w:t>
      </w:r>
    </w:p>
    <w:p w:rsidR="00E1367B" w:rsidRPr="00B72513" w:rsidRDefault="00E1367B" w:rsidP="00E1367B">
      <w:pPr>
        <w:pStyle w:val="a3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До 10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367B" w:rsidRDefault="00E1367B" w:rsidP="00E1367B">
      <w:pPr>
        <w:pStyle w:val="a3"/>
        <w:numPr>
          <w:ilvl w:val="0"/>
          <w:numId w:val="3"/>
        </w:numPr>
        <w:ind w:left="127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1367B" w:rsidRPr="0056516E" w:rsidRDefault="00E1367B" w:rsidP="00E136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367B" w:rsidRPr="00B72513" w:rsidRDefault="00E1367B" w:rsidP="00E1367B">
      <w:pPr>
        <w:rPr>
          <w:sz w:val="28"/>
          <w:szCs w:val="28"/>
          <w:lang w:val="uk-UA"/>
        </w:rPr>
      </w:pPr>
    </w:p>
    <w:p w:rsidR="00E1367B" w:rsidRDefault="00E1367B" w:rsidP="00E1367B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E1367B" w:rsidRPr="00EB74C9" w:rsidRDefault="00E1367B" w:rsidP="00E1367B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E1367B" w:rsidRPr="005321B4" w:rsidTr="00F757BB">
        <w:tc>
          <w:tcPr>
            <w:tcW w:w="5603" w:type="dxa"/>
          </w:tcPr>
          <w:p w:rsidR="00E1367B" w:rsidRPr="00EB74C9" w:rsidRDefault="00E1367B" w:rsidP="00F757BB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E1367B" w:rsidRPr="005321B4" w:rsidRDefault="00E1367B" w:rsidP="00F757BB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1367B" w:rsidRPr="00EB74C9" w:rsidRDefault="00E1367B" w:rsidP="00F757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E1367B" w:rsidRPr="005321B4" w:rsidRDefault="00E1367B" w:rsidP="00F757BB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E1367B" w:rsidRPr="00B72513" w:rsidRDefault="00E1367B" w:rsidP="00E1367B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67B" w:rsidRDefault="00E1367B" w:rsidP="00E1367B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E1367B" w:rsidRPr="00B72513" w:rsidRDefault="00E1367B" w:rsidP="00E1367B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 МАЛІКОВА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 ОСТАПЧУК</w:t>
      </w:r>
    </w:p>
    <w:p w:rsidR="007C4CB8" w:rsidRPr="00E1367B" w:rsidRDefault="007C4CB8">
      <w:pPr>
        <w:rPr>
          <w:lang w:val="uk-UA"/>
        </w:rPr>
      </w:pPr>
    </w:p>
    <w:sectPr w:rsidR="007C4CB8" w:rsidRPr="00E13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F91"/>
    <w:multiLevelType w:val="hybridMultilevel"/>
    <w:tmpl w:val="F3E08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020E"/>
    <w:multiLevelType w:val="multilevel"/>
    <w:tmpl w:val="12C0C6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56A11DC9"/>
    <w:multiLevelType w:val="multilevel"/>
    <w:tmpl w:val="B1D6D78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7B"/>
    <w:rsid w:val="002759E9"/>
    <w:rsid w:val="002F2625"/>
    <w:rsid w:val="007C4CB8"/>
    <w:rsid w:val="00E1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5593-4140-4C08-B89D-AFDBB0C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7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62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2019-09-11T05:52:00Z</cp:lastPrinted>
  <dcterms:created xsi:type="dcterms:W3CDTF">2019-09-11T11:52:00Z</dcterms:created>
  <dcterms:modified xsi:type="dcterms:W3CDTF">2019-09-11T11:52:00Z</dcterms:modified>
</cp:coreProperties>
</file>