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74" w:rsidRDefault="00736E74" w:rsidP="00736E74">
      <w:pPr>
        <w:jc w:val="center"/>
      </w:pPr>
      <w:r w:rsidRPr="004E0C90">
        <w:rPr>
          <w:b/>
          <w:lang w:val="uk-UA"/>
        </w:rPr>
        <w:t>Переможці ІІ етапу Всеукраїнської учнівської олімпіади</w:t>
      </w:r>
      <w:r>
        <w:rPr>
          <w:b/>
          <w:lang w:val="uk-UA"/>
        </w:rPr>
        <w:t xml:space="preserve"> з географії:</w:t>
      </w:r>
    </w:p>
    <w:tbl>
      <w:tblPr>
        <w:tblW w:w="149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9"/>
        <w:gridCol w:w="1724"/>
        <w:gridCol w:w="3656"/>
        <w:gridCol w:w="1748"/>
        <w:gridCol w:w="1599"/>
        <w:gridCol w:w="1908"/>
        <w:gridCol w:w="1352"/>
        <w:gridCol w:w="1276"/>
        <w:gridCol w:w="1017"/>
      </w:tblGrid>
      <w:tr w:rsidR="00736E74" w:rsidRPr="004E0C90" w:rsidTr="00736E74">
        <w:trPr>
          <w:cantSplit/>
          <w:trHeight w:val="11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№</w:t>
            </w: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Клас навчання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Профіль навчання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E74" w:rsidRPr="004E0C90" w:rsidRDefault="00736E74" w:rsidP="0071284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Категорія  вчителя, який підготував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Кількість набраних балів</w:t>
            </w:r>
            <w:bookmarkStart w:id="0" w:name="_GoBack"/>
            <w:bookmarkEnd w:id="0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Місце, зайняте на ІІ етапі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Вєтрова Анна Олександрівна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спеціалізована школа І- ІІІ ступенів №66 Харківської міської ради 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Кравчук Надія Леонідівна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Дорошенко Микита Сергійович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загальноосвітня школа І-ІІІ ступеню № 53 Харківської міської ради</w:t>
            </w: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Мартова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Юлія Анатолівна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Варченко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Микола Миколайович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загальноосвітня школа І-ІІІ ступеню № 10 Харківської міської ради 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Заярна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Альбіна Олександрівна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Іоффе Денис Сергійович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загальноосвітня школа І-ІІІ ступеню № 10 Харківської міської ради 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Заярна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Альбіна Олександрівна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35,5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Князєва Марія Вікторівна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загальноосвітня школа І-ІІІ ступеню №120 Харківської міської ради 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Малишева Тетяна Олексіївна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Гуліяен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0C90">
              <w:rPr>
                <w:sz w:val="20"/>
                <w:szCs w:val="20"/>
                <w:lang w:val="uk-UA"/>
              </w:rPr>
              <w:t>Крістіне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0C90">
              <w:rPr>
                <w:sz w:val="20"/>
                <w:szCs w:val="20"/>
                <w:lang w:val="uk-UA"/>
              </w:rPr>
              <w:t>Джамінівна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загальноосвітня школа І-ІІІ ступеню № 7 Харківської міської ради 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Болховецька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Наталія Віленівна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Буйдіна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Анна Германівна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загальноосвітня школа І-ІІІ ступеню № 48 Харківської міської ради</w:t>
            </w: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Філатова Наталія Олегівна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30,5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Горєва Марія Максимівна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гімназія №34 Харківської міської ради  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Мазна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Тетяна </w:t>
            </w:r>
            <w:proofErr w:type="spellStart"/>
            <w:r w:rsidRPr="004E0C90">
              <w:rPr>
                <w:sz w:val="20"/>
                <w:szCs w:val="20"/>
                <w:lang w:val="uk-UA"/>
              </w:rPr>
              <w:t>Василіївна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30,5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Применко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E0C90">
              <w:rPr>
                <w:sz w:val="20"/>
                <w:szCs w:val="20"/>
                <w:lang w:val="uk-UA"/>
              </w:rPr>
              <w:t>Анастасія  Олексіївна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загальноосвітня школа І-ІІІ ступеню № 35 Харківської міської ради 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Протопопова Тетяна Михайлівна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Немовча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Анастасія Олегівна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загальноосвітня школа І-ІІІ ступеню № 7 Харківської міської ради 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Болховецька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Наталія Віленівна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Ніколаїнко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Юлія Тимофіївна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загальноосвітня школа І-ІІІ ступеню № 48 Харківської міської ради</w:t>
            </w: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Філатова Наталія Олегівна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Гавришева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Анастасія Андріївна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гімназія № 12 Харківської міської ради</w:t>
            </w: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Лукаш Оксана Іванівна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35,5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Андрійчук Олександр Іванович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гімназія №34 Харківської міської ради  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Мазна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Тетяна </w:t>
            </w:r>
            <w:proofErr w:type="spellStart"/>
            <w:r w:rsidRPr="004E0C90">
              <w:rPr>
                <w:sz w:val="20"/>
                <w:szCs w:val="20"/>
                <w:lang w:val="uk-UA"/>
              </w:rPr>
              <w:t>Василіївна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35,5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Прокопова Марина Андріївна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ступеню № 7 Харківської міської ради </w:t>
            </w:r>
            <w:proofErr w:type="spellStart"/>
            <w:r w:rsidRPr="004E0C90">
              <w:rPr>
                <w:sz w:val="20"/>
                <w:szCs w:val="20"/>
                <w:lang w:val="uk-UA"/>
              </w:rPr>
              <w:t>Харківскьої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Болховецька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Наталія Віленівна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Левченко Богдана Валентинівна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загальноосвітня школа І-ІІІ ступеню № 35 Харківської міської ради 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Протопопова Тетяна Михайлівна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31,5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Лобойко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Анна Олександрівна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загальноосвітня школа І-ІІІ ступеню № 10 Харківської міської ради 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Заярна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Альбіна Олександрівна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Мальцева Уляна Володимирівна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 гімназія №34 Харківської міської ради 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Іноземна філологія</w:t>
            </w: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(англійська)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Мазна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Тетяна Василівна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41,5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Толстоухов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Георгій </w:t>
            </w:r>
            <w:r w:rsidRPr="00C406E7">
              <w:rPr>
                <w:sz w:val="18"/>
                <w:szCs w:val="18"/>
                <w:lang w:val="uk-UA"/>
              </w:rPr>
              <w:t>Володимирович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загальноосвітня школа І-ІІІ ступеню № 35 Харківської міської ради 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Протопопова Тетяна Михайлівна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Багаєнко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Марія </w:t>
            </w:r>
            <w:proofErr w:type="spellStart"/>
            <w:r w:rsidRPr="004E0C90">
              <w:rPr>
                <w:sz w:val="20"/>
                <w:szCs w:val="20"/>
                <w:lang w:val="uk-UA"/>
              </w:rPr>
              <w:t>Генндаіївна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загальноосвітня школа І-ІІІ ступеню № 53 Харківської міської ради</w:t>
            </w: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Дюкарева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Ірина Анатоліївна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36,5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Курбатов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Олексій Андрійович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загальноосвітня школа І-ІІІ ступеню № 35 Харківської міської ради 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Протопопова Тетяна Михайлівна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33,5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Кабанова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Вікторія </w:t>
            </w:r>
            <w:proofErr w:type="spellStart"/>
            <w:r w:rsidRPr="004E0C90">
              <w:rPr>
                <w:sz w:val="20"/>
                <w:szCs w:val="20"/>
                <w:lang w:val="uk-UA"/>
              </w:rPr>
              <w:t>Константинівна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гімназія № 12 Харківської міської ради</w:t>
            </w: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Лукаш Оксана Іванівна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Борова Валерія Миколаївна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гімназія № 12 Харківської міської ради</w:t>
            </w: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Лукаш Оксана Іванівна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Соловаченко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Володимир Вікторович 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загальноосвітня школа І-ІІІ ступеню №120 Харківської міської ради 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Колісник І.А.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32,5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 xml:space="preserve">Тихоненко Аліса </w:t>
            </w:r>
            <w:proofErr w:type="spellStart"/>
            <w:r w:rsidRPr="004E0C90">
              <w:rPr>
                <w:sz w:val="20"/>
                <w:szCs w:val="20"/>
                <w:lang w:val="uk-UA"/>
              </w:rPr>
              <w:t>Вячеславівна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загальноосвітня школа І-ІІІ ступеню № 48 Харківської міської ради</w:t>
            </w: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Історичний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Філатова Наталія Олегівна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Канівець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Анна Вікторівна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гімназія № 12</w:t>
            </w: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Харківської міської ради</w:t>
            </w: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Іноземна філологія</w:t>
            </w: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(англійська)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Лукаш Оксана Іванівна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 xml:space="preserve">Ковальчук </w:t>
            </w:r>
            <w:proofErr w:type="spellStart"/>
            <w:r w:rsidRPr="004E0C90">
              <w:rPr>
                <w:sz w:val="20"/>
                <w:szCs w:val="20"/>
                <w:lang w:val="uk-UA"/>
              </w:rPr>
              <w:t>Кристина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0C90">
              <w:rPr>
                <w:sz w:val="20"/>
                <w:szCs w:val="20"/>
                <w:lang w:val="uk-UA"/>
              </w:rPr>
              <w:t>Олексіівна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гімназія № 34</w:t>
            </w: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Харківської міської ради</w:t>
            </w: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Іноземна філологія</w:t>
            </w: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4E0C90">
              <w:rPr>
                <w:sz w:val="20"/>
                <w:szCs w:val="20"/>
                <w:lang w:val="uk-UA"/>
              </w:rPr>
              <w:t>англійска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Мазна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Тетяна Василівна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Первушкіна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Каміла Ігорівна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ступеню № 7 Харківської міської ради </w:t>
            </w:r>
            <w:proofErr w:type="spellStart"/>
            <w:r w:rsidRPr="004E0C90">
              <w:rPr>
                <w:sz w:val="20"/>
                <w:szCs w:val="20"/>
                <w:lang w:val="uk-UA"/>
              </w:rPr>
              <w:t>Харківскьої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Історичний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Болховицька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Наталія Віленівна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lastRenderedPageBreak/>
              <w:t>28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Сидеренко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Артем Сергійович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загальноосвітня школа І-ІІІ ступеню № 53 Харківської міської ради</w:t>
            </w: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Математичний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Дюкарева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Ірина Анатоліївна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37,5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Світлична Дарина Сергіївна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загальноосвітня школа І-ІІІ ступеню № 48 Харківської міської ради 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Історичний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Філатова Наталія Олегівна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Придацька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Ангеліна </w:t>
            </w:r>
            <w:proofErr w:type="spellStart"/>
            <w:r w:rsidRPr="004E0C90">
              <w:rPr>
                <w:sz w:val="20"/>
                <w:szCs w:val="20"/>
                <w:lang w:val="uk-UA"/>
              </w:rPr>
              <w:t>Станиславівна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гімназія № 34</w:t>
            </w: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Харківської міської ради</w:t>
            </w: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Іноземна філологія</w:t>
            </w: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(англійська)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Мазна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Тетяна Василівна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Гамуля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Наталія Юріївна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гімназія № 12 Харківської міської ради</w:t>
            </w: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Іноземна філологія</w:t>
            </w: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4E0C90">
              <w:rPr>
                <w:sz w:val="20"/>
                <w:szCs w:val="20"/>
                <w:lang w:val="uk-UA"/>
              </w:rPr>
              <w:t>англійска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Лукаш Оксана Іванівна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IIІ</w:t>
            </w:r>
          </w:p>
        </w:tc>
      </w:tr>
      <w:tr w:rsidR="00736E74" w:rsidRPr="004E0C90" w:rsidTr="00736E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Кашталап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Дарина Іванівна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Харківська загальноосвітня школа І-ІІІ ступеню № 41 Харківської міської ради Харківської області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2"/>
                <w:szCs w:val="22"/>
                <w:lang w:val="uk-UA"/>
              </w:rPr>
            </w:pPr>
            <w:r w:rsidRPr="004E0C9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E0C90">
              <w:rPr>
                <w:sz w:val="20"/>
                <w:szCs w:val="20"/>
                <w:lang w:val="uk-UA"/>
              </w:rPr>
              <w:t>Селизньов</w:t>
            </w:r>
            <w:proofErr w:type="spellEnd"/>
            <w:r w:rsidRPr="004E0C90">
              <w:rPr>
                <w:sz w:val="20"/>
                <w:szCs w:val="20"/>
                <w:lang w:val="uk-UA"/>
              </w:rPr>
              <w:t xml:space="preserve"> Олексій Вікторович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36,5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E74" w:rsidRPr="004E0C90" w:rsidRDefault="00736E74" w:rsidP="00712848">
            <w:pPr>
              <w:jc w:val="center"/>
              <w:rPr>
                <w:sz w:val="20"/>
                <w:szCs w:val="20"/>
                <w:lang w:val="uk-UA"/>
              </w:rPr>
            </w:pPr>
            <w:r w:rsidRPr="004E0C90">
              <w:rPr>
                <w:sz w:val="20"/>
                <w:szCs w:val="20"/>
                <w:lang w:val="uk-UA"/>
              </w:rPr>
              <w:t>ІІІ</w:t>
            </w:r>
          </w:p>
        </w:tc>
      </w:tr>
    </w:tbl>
    <w:p w:rsidR="005E390E" w:rsidRPr="00736E74" w:rsidRDefault="005E390E" w:rsidP="00736E74"/>
    <w:sectPr w:rsidR="005E390E" w:rsidRPr="00736E74" w:rsidSect="00736E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74"/>
    <w:rsid w:val="005E390E"/>
    <w:rsid w:val="0073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1871"/>
  <w15:chartTrackingRefBased/>
  <w15:docId w15:val="{EE6939AB-1E55-4168-B655-0924B74B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E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2F192-5CC2-4206-BE3C-54B381A9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3631</Words>
  <Characters>2070</Characters>
  <Application>Microsoft Office Word</Application>
  <DocSecurity>0</DocSecurity>
  <Lines>17</Lines>
  <Paragraphs>11</Paragraphs>
  <ScaleCrop>false</ScaleCrop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2019-12-03T07:41:00Z</dcterms:created>
  <dcterms:modified xsi:type="dcterms:W3CDTF">2019-12-03T07:45:00Z</dcterms:modified>
</cp:coreProperties>
</file>