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8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8459"/>
        <w:gridCol w:w="1329"/>
      </w:tblGrid>
      <w:tr w:rsidR="00E73A1F" w:rsidRPr="00D04148" w:rsidTr="008706DC">
        <w:trPr>
          <w:jc w:val="center"/>
        </w:trPr>
        <w:tc>
          <w:tcPr>
            <w:tcW w:w="11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73A1F" w:rsidRPr="00D04148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u w:val="single"/>
                <w:lang w:eastAsia="ru-RU"/>
              </w:rPr>
            </w:pPr>
            <w:r w:rsidRPr="00D04148">
              <w:rPr>
                <w:rFonts w:ascii="Times New Roman" w:eastAsia="Times New Roman" w:hAnsi="Times New Roman" w:cs="Times New Roman"/>
                <w:b/>
                <w:caps/>
                <w:noProof/>
                <w:sz w:val="24"/>
                <w:szCs w:val="28"/>
                <w:lang w:val="uk-UA" w:eastAsia="uk-UA"/>
              </w:rPr>
              <w:drawing>
                <wp:inline distT="0" distB="0" distL="0" distR="0" wp14:anchorId="057070A8" wp14:editId="459E9D18">
                  <wp:extent cx="624840" cy="8610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3A1F" w:rsidRPr="00D04148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</w:pPr>
          </w:p>
          <w:tbl>
            <w:tblPr>
              <w:tblW w:w="8076" w:type="dxa"/>
              <w:tblLayout w:type="fixed"/>
              <w:tblLook w:val="04A0" w:firstRow="1" w:lastRow="0" w:firstColumn="1" w:lastColumn="0" w:noHBand="0" w:noVBand="1"/>
            </w:tblPr>
            <w:tblGrid>
              <w:gridCol w:w="8076"/>
            </w:tblGrid>
            <w:tr w:rsidR="00E73A1F" w:rsidRPr="00D04148" w:rsidTr="008706DC">
              <w:tc>
                <w:tcPr>
                  <w:tcW w:w="8080" w:type="dxa"/>
                  <w:hideMark/>
                </w:tcPr>
                <w:p w:rsidR="00E73A1F" w:rsidRPr="00D04148" w:rsidRDefault="00E73A1F" w:rsidP="0087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8"/>
                      <w:lang w:eastAsia="ru-RU"/>
                    </w:rPr>
                  </w:pPr>
                  <w:r w:rsidRPr="00D04148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8"/>
                      <w:lang w:eastAsia="ru-RU"/>
                    </w:rPr>
                    <w:t>УКРАЇНА</w:t>
                  </w:r>
                </w:p>
                <w:p w:rsidR="00E73A1F" w:rsidRPr="00D04148" w:rsidRDefault="00E73A1F" w:rsidP="0087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8"/>
                      <w:lang w:eastAsia="ru-RU"/>
                    </w:rPr>
                  </w:pPr>
                  <w:r w:rsidRPr="00D04148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8"/>
                      <w:lang w:eastAsia="ru-RU"/>
                    </w:rPr>
                    <w:t>ХАРКІВСЬКА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E73A1F" w:rsidRPr="00D04148" w:rsidRDefault="00E73A1F" w:rsidP="00870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8"/>
                      <w:lang w:eastAsia="ru-RU"/>
                    </w:rPr>
                  </w:pPr>
                  <w:r w:rsidRPr="00D04148"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8"/>
                      <w:lang w:eastAsia="ru-RU"/>
                    </w:rPr>
                    <w:t>УПРАВЛІННЯ ОСВІТИ</w:t>
                  </w:r>
                </w:p>
              </w:tc>
            </w:tr>
          </w:tbl>
          <w:p w:rsidR="00E73A1F" w:rsidRPr="00D04148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73A1F" w:rsidRPr="00D04148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u w:val="single"/>
                <w:lang w:eastAsia="ru-RU"/>
              </w:rPr>
            </w:pPr>
            <w:r w:rsidRPr="00D04148">
              <w:rPr>
                <w:rFonts w:ascii="Times New Roman" w:eastAsia="Times New Roman" w:hAnsi="Times New Roman" w:cs="Times New Roman"/>
                <w:b/>
                <w:caps/>
                <w:noProof/>
                <w:sz w:val="24"/>
                <w:szCs w:val="28"/>
                <w:lang w:val="uk-UA" w:eastAsia="uk-UA"/>
              </w:rPr>
              <w:drawing>
                <wp:inline distT="0" distB="0" distL="0" distR="0" wp14:anchorId="70FD872B" wp14:editId="49377A93">
                  <wp:extent cx="662940" cy="9067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A1F" w:rsidRPr="00D04148" w:rsidRDefault="00E73A1F" w:rsidP="00E73A1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</w:pP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         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 xml:space="preserve">  Від 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03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.1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2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 xml:space="preserve">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2019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№ 06-09/1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 xml:space="preserve">539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val="uk-UA" w:eastAsia="ru-RU"/>
        </w:rPr>
        <w:t>-19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                                       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      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КВНЗ «Харківська академія                </w:t>
      </w:r>
    </w:p>
    <w:p w:rsidR="00E73A1F" w:rsidRPr="00D04148" w:rsidRDefault="00E73A1F" w:rsidP="00E7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</w:pP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                                  </w:t>
      </w:r>
      <w:r w:rsidRPr="00D04148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 xml:space="preserve"> неперервної освіти»</w:t>
      </w:r>
    </w:p>
    <w:p w:rsidR="00E73A1F" w:rsidRDefault="00E73A1F" w:rsidP="00E7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</w:pPr>
    </w:p>
    <w:p w:rsidR="00E73A1F" w:rsidRPr="0047176B" w:rsidRDefault="00E73A1F" w:rsidP="00E7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7176B">
        <w:rPr>
          <w:rFonts w:ascii="Times New Roman" w:eastAsia="Times New Roman" w:hAnsi="Times New Roman" w:cs="Times New Roman"/>
          <w:b/>
          <w:caps/>
          <w:sz w:val="24"/>
          <w:szCs w:val="28"/>
          <w:lang w:val="uk-UA" w:eastAsia="ru-RU"/>
        </w:rPr>
        <w:t>З</w:t>
      </w:r>
      <w:r w:rsidRPr="0047176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віт про проведення ІІ етапу Всеукраїнської учнівської олімпіади</w:t>
      </w:r>
    </w:p>
    <w:p w:rsidR="00E73A1F" w:rsidRPr="0047176B" w:rsidRDefault="00E73A1F" w:rsidP="00E7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7176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2019/2020 навчального року</w:t>
      </w:r>
    </w:p>
    <w:p w:rsidR="00E73A1F" w:rsidRPr="0047176B" w:rsidRDefault="00E73A1F" w:rsidP="00E73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ru-RU"/>
        </w:rPr>
      </w:pPr>
      <w:r w:rsidRPr="0047176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із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хімії</w:t>
      </w:r>
    </w:p>
    <w:p w:rsidR="00E73A1F" w:rsidRPr="0047176B" w:rsidRDefault="00E73A1F" w:rsidP="00E73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E73A1F" w:rsidRPr="0047176B" w:rsidRDefault="00E73A1F" w:rsidP="00E7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17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Відомості про учасників олімпіади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17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Основ’янський</w:t>
      </w:r>
      <w:bookmarkStart w:id="0" w:name="_GoBack"/>
      <w:bookmarkEnd w:id="0"/>
      <w:r w:rsidRPr="004717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район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Харківської міської ради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781"/>
        <w:gridCol w:w="517"/>
        <w:gridCol w:w="6"/>
        <w:gridCol w:w="951"/>
        <w:gridCol w:w="775"/>
        <w:gridCol w:w="521"/>
        <w:gridCol w:w="829"/>
        <w:gridCol w:w="942"/>
        <w:gridCol w:w="775"/>
        <w:gridCol w:w="518"/>
        <w:gridCol w:w="942"/>
        <w:gridCol w:w="775"/>
        <w:gridCol w:w="518"/>
        <w:gridCol w:w="942"/>
        <w:gridCol w:w="775"/>
        <w:gridCol w:w="518"/>
        <w:gridCol w:w="942"/>
        <w:gridCol w:w="775"/>
        <w:gridCol w:w="518"/>
        <w:gridCol w:w="461"/>
        <w:gridCol w:w="458"/>
        <w:gridCol w:w="480"/>
      </w:tblGrid>
      <w:tr w:rsidR="00E73A1F" w:rsidRPr="0047176B" w:rsidTr="008706DC">
        <w:trPr>
          <w:trHeight w:val="395"/>
        </w:trPr>
        <w:tc>
          <w:tcPr>
            <w:tcW w:w="1440" w:type="pct"/>
            <w:gridSpan w:val="7"/>
            <w:vMerge w:val="restar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264" w:type="pct"/>
            <w:vMerge w:val="restar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Класи</w:t>
            </w:r>
          </w:p>
        </w:tc>
        <w:tc>
          <w:tcPr>
            <w:tcW w:w="2845" w:type="pct"/>
            <w:gridSpan w:val="12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Кількість учасників олімпіади за етапами</w:t>
            </w:r>
          </w:p>
        </w:tc>
        <w:tc>
          <w:tcPr>
            <w:tcW w:w="451" w:type="pct"/>
            <w:gridSpan w:val="3"/>
            <w:vMerge w:val="restar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 xml:space="preserve">Кількість переможців </w:t>
            </w:r>
          </w:p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ІІ етапу за ступенями дипломів</w:t>
            </w:r>
          </w:p>
        </w:tc>
      </w:tr>
      <w:tr w:rsidR="00E73A1F" w:rsidRPr="0047176B" w:rsidTr="008706DC">
        <w:trPr>
          <w:trHeight w:val="369"/>
        </w:trPr>
        <w:tc>
          <w:tcPr>
            <w:tcW w:w="1440" w:type="pct"/>
            <w:gridSpan w:val="7"/>
            <w:vMerge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22" w:type="pct"/>
            <w:gridSpan w:val="6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І етап</w:t>
            </w:r>
          </w:p>
        </w:tc>
        <w:tc>
          <w:tcPr>
            <w:tcW w:w="1423" w:type="pct"/>
            <w:gridSpan w:val="6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ІІ етап</w:t>
            </w:r>
          </w:p>
        </w:tc>
        <w:tc>
          <w:tcPr>
            <w:tcW w:w="451" w:type="pct"/>
            <w:gridSpan w:val="3"/>
            <w:vMerge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E73A1F" w:rsidRPr="0047176B" w:rsidTr="008706DC">
        <w:trPr>
          <w:trHeight w:val="355"/>
        </w:trPr>
        <w:tc>
          <w:tcPr>
            <w:tcW w:w="726" w:type="pct"/>
            <w:gridSpan w:val="4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міських</w:t>
            </w:r>
          </w:p>
        </w:tc>
        <w:tc>
          <w:tcPr>
            <w:tcW w:w="714" w:type="pct"/>
            <w:gridSpan w:val="3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сільських</w:t>
            </w:r>
          </w:p>
        </w:tc>
        <w:tc>
          <w:tcPr>
            <w:tcW w:w="264" w:type="pct"/>
            <w:vMerge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711" w:type="pct"/>
            <w:gridSpan w:val="3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міських</w:t>
            </w:r>
          </w:p>
        </w:tc>
        <w:tc>
          <w:tcPr>
            <w:tcW w:w="711" w:type="pct"/>
            <w:gridSpan w:val="3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сільських</w:t>
            </w:r>
          </w:p>
        </w:tc>
        <w:tc>
          <w:tcPr>
            <w:tcW w:w="711" w:type="pct"/>
            <w:gridSpan w:val="3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міських</w:t>
            </w:r>
          </w:p>
        </w:tc>
        <w:tc>
          <w:tcPr>
            <w:tcW w:w="712" w:type="pct"/>
            <w:gridSpan w:val="3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сільських</w:t>
            </w:r>
          </w:p>
        </w:tc>
        <w:tc>
          <w:tcPr>
            <w:tcW w:w="451" w:type="pct"/>
            <w:gridSpan w:val="3"/>
            <w:vMerge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E73A1F" w:rsidRPr="0047176B" w:rsidTr="008706DC">
        <w:trPr>
          <w:cantSplit/>
          <w:trHeight w:val="1484"/>
        </w:trPr>
        <w:tc>
          <w:tcPr>
            <w:tcW w:w="311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Гімназії,ліцеї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колегіуми, НВК*</w:t>
            </w:r>
          </w:p>
        </w:tc>
        <w:tc>
          <w:tcPr>
            <w:tcW w:w="249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Спеціаліз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</w:t>
            </w:r>
          </w:p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ЗОШ</w:t>
            </w:r>
          </w:p>
        </w:tc>
        <w:tc>
          <w:tcPr>
            <w:tcW w:w="304" w:type="pct"/>
            <w:gridSpan w:val="2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Гімназії,ліцеї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Спеціаліз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</w:t>
            </w:r>
          </w:p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школи</w:t>
            </w:r>
          </w:p>
        </w:tc>
        <w:tc>
          <w:tcPr>
            <w:tcW w:w="166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ЗОШ</w:t>
            </w:r>
          </w:p>
        </w:tc>
        <w:tc>
          <w:tcPr>
            <w:tcW w:w="264" w:type="pct"/>
            <w:vMerge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00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Гімназії,ліцеї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Спеціаліз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</w:t>
            </w:r>
          </w:p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ЗОШ</w:t>
            </w:r>
          </w:p>
        </w:tc>
        <w:tc>
          <w:tcPr>
            <w:tcW w:w="300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Гімназії,ліцеї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Спеціаліз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</w:t>
            </w:r>
          </w:p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ЗОШ</w:t>
            </w:r>
          </w:p>
        </w:tc>
        <w:tc>
          <w:tcPr>
            <w:tcW w:w="300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Гімназії,ліцеї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Спеціаліз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</w:t>
            </w:r>
          </w:p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ЗОШ</w:t>
            </w:r>
          </w:p>
        </w:tc>
        <w:tc>
          <w:tcPr>
            <w:tcW w:w="300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Гімназії,ліцеї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proofErr w:type="spellStart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Спеціаліз</w:t>
            </w:r>
            <w:proofErr w:type="spellEnd"/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.</w:t>
            </w:r>
          </w:p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ЗОШ</w:t>
            </w:r>
          </w:p>
        </w:tc>
        <w:tc>
          <w:tcPr>
            <w:tcW w:w="1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І</w:t>
            </w:r>
          </w:p>
        </w:tc>
        <w:tc>
          <w:tcPr>
            <w:tcW w:w="146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ІІ</w:t>
            </w:r>
          </w:p>
        </w:tc>
        <w:tc>
          <w:tcPr>
            <w:tcW w:w="158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ІІІ</w:t>
            </w:r>
          </w:p>
        </w:tc>
      </w:tr>
      <w:tr w:rsidR="00E73A1F" w:rsidRPr="00005EAB" w:rsidTr="008706DC">
        <w:trPr>
          <w:trHeight w:val="284"/>
        </w:trPr>
        <w:tc>
          <w:tcPr>
            <w:tcW w:w="311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304" w:type="pct"/>
            <w:gridSpan w:val="2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6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300" w:type="pct"/>
            <w:vAlign w:val="center"/>
          </w:tcPr>
          <w:p w:rsidR="00E73A1F" w:rsidRPr="00005EAB" w:rsidRDefault="00E73A1F" w:rsidP="008706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16</w:t>
            </w:r>
          </w:p>
        </w:tc>
        <w:tc>
          <w:tcPr>
            <w:tcW w:w="165" w:type="pct"/>
            <w:vAlign w:val="center"/>
          </w:tcPr>
          <w:p w:rsidR="00E73A1F" w:rsidRPr="00005EAB" w:rsidRDefault="00E73A1F" w:rsidP="008706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F" w:rsidRPr="00005EAB" w:rsidRDefault="00E73A1F" w:rsidP="008706D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13</w:t>
            </w: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58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</w:tr>
      <w:tr w:rsidR="00E73A1F" w:rsidRPr="00005EAB" w:rsidTr="008706DC">
        <w:trPr>
          <w:trHeight w:val="284"/>
        </w:trPr>
        <w:tc>
          <w:tcPr>
            <w:tcW w:w="311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304" w:type="pct"/>
            <w:gridSpan w:val="2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6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8</w:t>
            </w:r>
          </w:p>
        </w:tc>
        <w:tc>
          <w:tcPr>
            <w:tcW w:w="300" w:type="pct"/>
            <w:vAlign w:val="center"/>
          </w:tcPr>
          <w:p w:rsidR="00E73A1F" w:rsidRPr="00005EAB" w:rsidRDefault="00E73A1F" w:rsidP="008706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12</w:t>
            </w:r>
          </w:p>
        </w:tc>
        <w:tc>
          <w:tcPr>
            <w:tcW w:w="165" w:type="pct"/>
            <w:vAlign w:val="center"/>
          </w:tcPr>
          <w:p w:rsidR="00E73A1F" w:rsidRPr="00005EAB" w:rsidRDefault="00E73A1F" w:rsidP="008706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1F" w:rsidRPr="00005EAB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10</w:t>
            </w: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158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</w:tr>
      <w:tr w:rsidR="00E73A1F" w:rsidRPr="00005EAB" w:rsidTr="008706DC">
        <w:trPr>
          <w:trHeight w:val="284"/>
        </w:trPr>
        <w:tc>
          <w:tcPr>
            <w:tcW w:w="311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304" w:type="pct"/>
            <w:gridSpan w:val="2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6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9</w:t>
            </w:r>
          </w:p>
        </w:tc>
        <w:tc>
          <w:tcPr>
            <w:tcW w:w="300" w:type="pct"/>
            <w:vAlign w:val="center"/>
          </w:tcPr>
          <w:p w:rsidR="00E73A1F" w:rsidRPr="00005EAB" w:rsidRDefault="00E73A1F" w:rsidP="008706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9</w:t>
            </w:r>
          </w:p>
        </w:tc>
        <w:tc>
          <w:tcPr>
            <w:tcW w:w="165" w:type="pct"/>
            <w:vAlign w:val="center"/>
          </w:tcPr>
          <w:p w:rsidR="00E73A1F" w:rsidRPr="00005EAB" w:rsidRDefault="00E73A1F" w:rsidP="008706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1F" w:rsidRPr="00005EAB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11</w:t>
            </w: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58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</w:tr>
      <w:tr w:rsidR="00E73A1F" w:rsidRPr="00005EAB" w:rsidTr="008706DC">
        <w:trPr>
          <w:trHeight w:val="284"/>
        </w:trPr>
        <w:tc>
          <w:tcPr>
            <w:tcW w:w="311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304" w:type="pct"/>
            <w:gridSpan w:val="2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6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10</w:t>
            </w:r>
          </w:p>
        </w:tc>
        <w:tc>
          <w:tcPr>
            <w:tcW w:w="300" w:type="pct"/>
            <w:vAlign w:val="center"/>
          </w:tcPr>
          <w:p w:rsidR="00E73A1F" w:rsidRPr="00005EAB" w:rsidRDefault="00E73A1F" w:rsidP="008706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165" w:type="pct"/>
            <w:vAlign w:val="center"/>
          </w:tcPr>
          <w:p w:rsidR="00E73A1F" w:rsidRPr="00005EAB" w:rsidRDefault="00E73A1F" w:rsidP="008706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1F" w:rsidRPr="00005EAB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9</w:t>
            </w: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58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</w:tr>
      <w:tr w:rsidR="00E73A1F" w:rsidRPr="00005EAB" w:rsidTr="008706DC">
        <w:trPr>
          <w:trHeight w:val="284"/>
        </w:trPr>
        <w:tc>
          <w:tcPr>
            <w:tcW w:w="311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7</w:t>
            </w:r>
          </w:p>
        </w:tc>
        <w:tc>
          <w:tcPr>
            <w:tcW w:w="304" w:type="pct"/>
            <w:gridSpan w:val="2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6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11</w:t>
            </w:r>
          </w:p>
        </w:tc>
        <w:tc>
          <w:tcPr>
            <w:tcW w:w="300" w:type="pct"/>
            <w:vAlign w:val="center"/>
          </w:tcPr>
          <w:p w:rsidR="00E73A1F" w:rsidRPr="00005EAB" w:rsidRDefault="00E73A1F" w:rsidP="008706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5</w:t>
            </w:r>
          </w:p>
        </w:tc>
        <w:tc>
          <w:tcPr>
            <w:tcW w:w="165" w:type="pct"/>
            <w:vAlign w:val="center"/>
          </w:tcPr>
          <w:p w:rsidR="00E73A1F" w:rsidRPr="00005EAB" w:rsidRDefault="00E73A1F" w:rsidP="008706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1F" w:rsidRPr="00005EAB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11</w:t>
            </w: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146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158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</w:tr>
      <w:tr w:rsidR="00E73A1F" w:rsidRPr="00005EAB" w:rsidTr="008706DC">
        <w:trPr>
          <w:trHeight w:val="284"/>
        </w:trPr>
        <w:tc>
          <w:tcPr>
            <w:tcW w:w="1440" w:type="pct"/>
            <w:gridSpan w:val="7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64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Разом</w:t>
            </w: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49</w:t>
            </w: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005EAB">
              <w:rPr>
                <w:rFonts w:ascii="Times New Roman" w:hAnsi="Times New Roman" w:cs="Times New Roman"/>
                <w:sz w:val="20"/>
              </w:rPr>
              <w:t>267</w:t>
            </w: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E73A1F" w:rsidRPr="00005EAB" w:rsidRDefault="00E73A1F" w:rsidP="008706D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19</w:t>
            </w:r>
          </w:p>
        </w:tc>
        <w:tc>
          <w:tcPr>
            <w:tcW w:w="247" w:type="pct"/>
            <w:vAlign w:val="center"/>
          </w:tcPr>
          <w:p w:rsidR="00E73A1F" w:rsidRPr="00005EAB" w:rsidRDefault="00E73A1F" w:rsidP="008706D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005EAB"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1F" w:rsidRPr="00005EAB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5EAB">
              <w:rPr>
                <w:rFonts w:ascii="Times New Roman" w:hAnsi="Times New Roman" w:cs="Times New Roman"/>
                <w:bCs/>
                <w:lang w:val="uk-UA"/>
              </w:rPr>
              <w:t>54</w:t>
            </w:r>
          </w:p>
        </w:tc>
        <w:tc>
          <w:tcPr>
            <w:tcW w:w="300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2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65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47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5</w:t>
            </w:r>
          </w:p>
        </w:tc>
        <w:tc>
          <w:tcPr>
            <w:tcW w:w="146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10</w:t>
            </w:r>
          </w:p>
        </w:tc>
        <w:tc>
          <w:tcPr>
            <w:tcW w:w="158" w:type="pct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13</w:t>
            </w:r>
          </w:p>
        </w:tc>
      </w:tr>
    </w:tbl>
    <w:p w:rsidR="00E73A1F" w:rsidRPr="0047176B" w:rsidRDefault="00E73A1F" w:rsidP="00E7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1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 – якщо до їх складу входять гімназії, ліцеї, колегіуми.</w:t>
      </w:r>
    </w:p>
    <w:p w:rsidR="00E73A1F" w:rsidRDefault="00E73A1F" w:rsidP="00E73A1F">
      <w:pPr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3A1F" w:rsidRDefault="00E73A1F" w:rsidP="00E73A1F">
      <w:pPr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3A1F" w:rsidRDefault="00E73A1F" w:rsidP="00E73A1F">
      <w:pPr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3A1F" w:rsidRDefault="00E73A1F" w:rsidP="00E73A1F">
      <w:pPr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3A1F" w:rsidRDefault="00E73A1F" w:rsidP="00E73A1F">
      <w:pPr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3A1F" w:rsidRDefault="00E73A1F" w:rsidP="00E73A1F">
      <w:pPr>
        <w:spacing w:after="0" w:line="240" w:lineRule="auto"/>
        <w:ind w:right="1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3A1F" w:rsidRPr="005E40E2" w:rsidRDefault="00E73A1F" w:rsidP="00E73A1F">
      <w:pPr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17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Переможці ІІ етапу Всеукраїнської учнівської олімпіади:</w:t>
      </w:r>
    </w:p>
    <w:p w:rsidR="00E73A1F" w:rsidRPr="0047176B" w:rsidRDefault="00E73A1F" w:rsidP="00E73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3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268"/>
        <w:gridCol w:w="3096"/>
        <w:gridCol w:w="982"/>
        <w:gridCol w:w="1618"/>
        <w:gridCol w:w="2259"/>
        <w:gridCol w:w="990"/>
        <w:gridCol w:w="705"/>
        <w:gridCol w:w="806"/>
      </w:tblGrid>
      <w:tr w:rsidR="00E73A1F" w:rsidRPr="0047176B" w:rsidTr="00E73A1F">
        <w:trPr>
          <w:cantSplit/>
          <w:trHeight w:val="1828"/>
        </w:trPr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73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 учня</w:t>
            </w:r>
          </w:p>
        </w:tc>
        <w:tc>
          <w:tcPr>
            <w:tcW w:w="3119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Повна назва навчального закладу </w:t>
            </w:r>
          </w:p>
        </w:tc>
        <w:tc>
          <w:tcPr>
            <w:tcW w:w="989" w:type="dxa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 навчання</w:t>
            </w:r>
          </w:p>
        </w:tc>
        <w:tc>
          <w:tcPr>
            <w:tcW w:w="1562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Профіль навчання</w:t>
            </w:r>
          </w:p>
        </w:tc>
        <w:tc>
          <w:tcPr>
            <w:tcW w:w="2268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993" w:type="dxa"/>
            <w:textDirection w:val="btL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lang w:val="uk-UA" w:eastAsia="ru-RU"/>
              </w:rPr>
              <w:t>Категорія  вчителя, який підготував</w:t>
            </w:r>
          </w:p>
        </w:tc>
        <w:tc>
          <w:tcPr>
            <w:tcW w:w="708" w:type="dxa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набраних балів</w:t>
            </w:r>
          </w:p>
        </w:tc>
        <w:tc>
          <w:tcPr>
            <w:tcW w:w="810" w:type="dxa"/>
            <w:textDirection w:val="btLr"/>
            <w:vAlign w:val="center"/>
          </w:tcPr>
          <w:p w:rsidR="00E73A1F" w:rsidRPr="0047176B" w:rsidRDefault="00E73A1F" w:rsidP="008706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7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зайняте на ІІ етапі</w:t>
            </w:r>
          </w:p>
        </w:tc>
      </w:tr>
      <w:tr w:rsidR="00E73A1F" w:rsidRPr="0047176B" w:rsidTr="00E73A1F">
        <w:trPr>
          <w:trHeight w:val="441"/>
        </w:trPr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Вороб`йова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МіленаЄвгеніївна</w:t>
            </w:r>
            <w:proofErr w:type="spellEnd"/>
          </w:p>
        </w:tc>
        <w:tc>
          <w:tcPr>
            <w:tcW w:w="3119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810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E73A1F" w:rsidRPr="005014BE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Журавель Анастасія Сергіївна</w:t>
            </w:r>
          </w:p>
        </w:tc>
        <w:tc>
          <w:tcPr>
            <w:tcW w:w="3119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№34</w:t>
            </w:r>
            <w:r w:rsidRPr="005014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філологія</w:t>
            </w:r>
          </w:p>
        </w:tc>
        <w:tc>
          <w:tcPr>
            <w:tcW w:w="2268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Каратаєва Катерина Іванівна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08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810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E73A1F" w:rsidRPr="0047176B" w:rsidTr="00E73A1F">
        <w:trPr>
          <w:trHeight w:val="647"/>
        </w:trPr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C0779">
              <w:rPr>
                <w:rFonts w:ascii="Times New Roman" w:hAnsi="Times New Roman" w:cs="Times New Roman"/>
                <w:lang w:val="uk-UA"/>
              </w:rPr>
              <w:t>Турух</w:t>
            </w: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  <w:r w:rsidRPr="00BC0779">
              <w:rPr>
                <w:rFonts w:ascii="Times New Roman" w:hAnsi="Times New Roman" w:cs="Times New Roman"/>
                <w:lang w:val="uk-UA"/>
              </w:rPr>
              <w:t>на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 Катерина </w:t>
            </w: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Олексіівна</w:t>
            </w:r>
            <w:proofErr w:type="spellEnd"/>
          </w:p>
        </w:tc>
        <w:tc>
          <w:tcPr>
            <w:tcW w:w="3119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810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E73A1F" w:rsidRPr="00786CB8" w:rsidTr="00E73A1F">
        <w:trPr>
          <w:trHeight w:val="601"/>
        </w:trPr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Кукарських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Богдан Вікторович</w:t>
            </w:r>
          </w:p>
        </w:tc>
        <w:tc>
          <w:tcPr>
            <w:tcW w:w="3119" w:type="dxa"/>
            <w:vAlign w:val="center"/>
          </w:tcPr>
          <w:p w:rsidR="00E73A1F" w:rsidRPr="00F02E7C" w:rsidRDefault="00E73A1F" w:rsidP="008706DC">
            <w:pPr>
              <w:spacing w:after="120"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6C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світня школа І-ІІІ ступенів № 48</w:t>
            </w:r>
            <w:r w:rsidRPr="00786C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Світлична Алла Вікторівна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810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</w:tr>
      <w:tr w:rsidR="00E73A1F" w:rsidRPr="00434DF2" w:rsidTr="00E73A1F">
        <w:trPr>
          <w:trHeight w:val="896"/>
        </w:trPr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Бровцина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Ангеліна Олегівна</w:t>
            </w:r>
          </w:p>
        </w:tc>
        <w:tc>
          <w:tcPr>
            <w:tcW w:w="3119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№34</w:t>
            </w:r>
            <w:r w:rsidRPr="005014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філологія</w:t>
            </w:r>
          </w:p>
        </w:tc>
        <w:tc>
          <w:tcPr>
            <w:tcW w:w="2268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Каратаєва Катерина Іванівна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810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</w:tr>
      <w:tr w:rsidR="00E73A1F" w:rsidRPr="005014BE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 Єлизавета Валеріївна</w:t>
            </w:r>
          </w:p>
        </w:tc>
        <w:tc>
          <w:tcPr>
            <w:tcW w:w="3119" w:type="dxa"/>
            <w:vAlign w:val="center"/>
          </w:tcPr>
          <w:p w:rsidR="00E73A1F" w:rsidRPr="00F02E7C" w:rsidRDefault="00E73A1F" w:rsidP="0087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86C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Харківська загальноо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світня школа І-ІІІ ступенів № 35</w:t>
            </w:r>
            <w:r w:rsidRPr="00786CB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vAlign w:val="center"/>
          </w:tcPr>
          <w:p w:rsidR="00E73A1F" w:rsidRPr="00F02E7C" w:rsidRDefault="00E73A1F" w:rsidP="0087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Білик Олена Миколаївна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708" w:type="dxa"/>
            <w:vAlign w:val="center"/>
          </w:tcPr>
          <w:p w:rsidR="00E73A1F" w:rsidRPr="00434DF2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4DF2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</w:p>
        </w:tc>
        <w:tc>
          <w:tcPr>
            <w:tcW w:w="810" w:type="dxa"/>
            <w:vAlign w:val="center"/>
          </w:tcPr>
          <w:p w:rsidR="00E73A1F" w:rsidRPr="00434DF2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4DF2">
              <w:rPr>
                <w:rFonts w:ascii="Times New Roman" w:eastAsia="Times New Roman" w:hAnsi="Times New Roman" w:cs="Times New Roman"/>
                <w:lang w:val="uk-UA" w:eastAsia="ru-RU"/>
              </w:rPr>
              <w:t>ІІІ</w:t>
            </w:r>
          </w:p>
        </w:tc>
      </w:tr>
      <w:tr w:rsidR="00E73A1F" w:rsidRPr="005014BE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Тарасенко Дар</w:t>
            </w:r>
            <w:r w:rsidRPr="00F02E7C">
              <w:rPr>
                <w:rFonts w:ascii="Times New Roman" w:hAnsi="Times New Roman" w:cs="Times New Roman"/>
                <w:lang w:val="en-US"/>
              </w:rPr>
              <w:t>’</w:t>
            </w:r>
            <w:r w:rsidRPr="00F02E7C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Pr="00F02E7C">
              <w:rPr>
                <w:rFonts w:ascii="Times New Roman" w:hAnsi="Times New Roman" w:cs="Times New Roman"/>
              </w:rPr>
              <w:t>Геннадіївна</w:t>
            </w:r>
            <w:proofErr w:type="spellEnd"/>
          </w:p>
        </w:tc>
        <w:tc>
          <w:tcPr>
            <w:tcW w:w="3119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Ізотова</w:t>
            </w:r>
            <w:proofErr w:type="spellEnd"/>
            <w:r w:rsidRPr="00F02E7C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F02E7C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0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</w:p>
        </w:tc>
      </w:tr>
      <w:tr w:rsidR="00E73A1F" w:rsidRPr="0047176B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Кравченко Вероніка Сергіївна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E73A1F" w:rsidRPr="002E603D" w:rsidTr="00E73A1F">
        <w:tc>
          <w:tcPr>
            <w:tcW w:w="557" w:type="dxa"/>
            <w:vAlign w:val="center"/>
          </w:tcPr>
          <w:p w:rsidR="00E73A1F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E73A1F" w:rsidRPr="00650D8B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Микола Миколайович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світня школа І-ІІІ ступенів № 10</w:t>
            </w: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E73A1F" w:rsidRPr="00E52782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3A1F" w:rsidRPr="00650D8B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73A1F" w:rsidRPr="00650D8B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E73A1F" w:rsidRPr="00650D8B" w:rsidTr="00E73A1F">
        <w:tc>
          <w:tcPr>
            <w:tcW w:w="557" w:type="dxa"/>
            <w:vAlign w:val="center"/>
          </w:tcPr>
          <w:p w:rsidR="00E73A1F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E73A1F" w:rsidRPr="00650D8B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Виноградов Ігор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3A1F" w:rsidRPr="00650D8B" w:rsidRDefault="00E73A1F" w:rsidP="008706D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світня школа І-ІІІ ступенів № 35</w:t>
            </w: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E73A1F" w:rsidRPr="00650D8B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E73A1F" w:rsidRPr="00650D8B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73A1F" w:rsidRPr="00F02E7C" w:rsidRDefault="00E73A1F" w:rsidP="0087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Білик Олена Миколаївна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3A1F" w:rsidRPr="00650D8B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73A1F" w:rsidRPr="00650D8B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E73A1F" w:rsidRPr="00650D8B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273" w:type="dxa"/>
            <w:vAlign w:val="center"/>
          </w:tcPr>
          <w:p w:rsidR="00E73A1F" w:rsidRPr="00650D8B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Козир Тимур Романович</w:t>
            </w:r>
          </w:p>
        </w:tc>
        <w:tc>
          <w:tcPr>
            <w:tcW w:w="3119" w:type="dxa"/>
          </w:tcPr>
          <w:p w:rsidR="00E73A1F" w:rsidRPr="00E52782" w:rsidRDefault="00E73A1F" w:rsidP="008706D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Харківська загальноосвітня школа І-ІІІ ступенів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10</w:t>
            </w: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D734A9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62" w:type="dxa"/>
          </w:tcPr>
          <w:p w:rsidR="00E73A1F" w:rsidRPr="00D734A9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E73A1F" w:rsidRPr="00650D8B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10" w:type="dxa"/>
            <w:vAlign w:val="center"/>
          </w:tcPr>
          <w:p w:rsidR="00E73A1F" w:rsidRPr="00650D8B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</w:tr>
      <w:tr w:rsidR="00E73A1F" w:rsidRPr="0047176B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73" w:type="dxa"/>
            <w:vAlign w:val="center"/>
          </w:tcPr>
          <w:p w:rsidR="00E73A1F" w:rsidRPr="00650D8B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0D8B">
              <w:rPr>
                <w:rFonts w:ascii="Times New Roman" w:hAnsi="Times New Roman" w:cs="Times New Roman"/>
                <w:lang w:val="uk-UA"/>
              </w:rPr>
              <w:t>Копанішина</w:t>
            </w:r>
            <w:proofErr w:type="spellEnd"/>
            <w:r w:rsidRPr="00650D8B">
              <w:rPr>
                <w:rFonts w:ascii="Times New Roman" w:hAnsi="Times New Roman" w:cs="Times New Roman"/>
                <w:lang w:val="uk-UA"/>
              </w:rPr>
              <w:t xml:space="preserve"> Ольга Олександрівна</w:t>
            </w:r>
          </w:p>
        </w:tc>
        <w:tc>
          <w:tcPr>
            <w:tcW w:w="3119" w:type="dxa"/>
          </w:tcPr>
          <w:p w:rsidR="00E73A1F" w:rsidRPr="00D04148" w:rsidRDefault="00E73A1F" w:rsidP="008706D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53 Харківської міс</w:t>
            </w:r>
            <w:r w:rsidRPr="00D041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Ізотова</w:t>
            </w:r>
            <w:proofErr w:type="spellEnd"/>
            <w:r w:rsidRPr="00F02E7C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F02E7C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0" w:type="dxa"/>
            <w:vAlign w:val="center"/>
          </w:tcPr>
          <w:p w:rsidR="00E73A1F" w:rsidRPr="00AC061A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E73A1F" w:rsidRPr="00AC061A" w:rsidTr="00E73A1F">
        <w:trPr>
          <w:trHeight w:val="697"/>
        </w:trPr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Абросімова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Ганна Андріївна</w:t>
            </w:r>
          </w:p>
        </w:tc>
        <w:tc>
          <w:tcPr>
            <w:tcW w:w="3119" w:type="dxa"/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06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спеціалізована школа І-ІІІ ступенів № 66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1A01A8">
              <w:rPr>
                <w:rFonts w:ascii="Times New Roman" w:hAnsi="Times New Roman" w:cs="Times New Roman"/>
                <w:lang w:val="uk-UA"/>
              </w:rPr>
              <w:t>Іноземна філологія</w:t>
            </w:r>
          </w:p>
        </w:tc>
        <w:tc>
          <w:tcPr>
            <w:tcW w:w="2268" w:type="dxa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Трохименко Ніна Анатоліївна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10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</w:tr>
      <w:tr w:rsidR="00E73A1F" w:rsidRPr="0047176B" w:rsidTr="00E73A1F">
        <w:trPr>
          <w:trHeight w:val="653"/>
        </w:trPr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Скаковська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Дар´я </w:t>
            </w: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Леонидівна</w:t>
            </w:r>
            <w:proofErr w:type="spellEnd"/>
          </w:p>
        </w:tc>
        <w:tc>
          <w:tcPr>
            <w:tcW w:w="3119" w:type="dxa"/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810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E73A1F" w:rsidRPr="002F26C8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Применко Анастасія Олексіївна</w:t>
            </w:r>
          </w:p>
        </w:tc>
        <w:tc>
          <w:tcPr>
            <w:tcW w:w="3119" w:type="dxa"/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6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73A1F" w:rsidRPr="00F02E7C" w:rsidRDefault="00E73A1F" w:rsidP="0087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Білик Олена Миколаївна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10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E73A1F" w:rsidRPr="00E52782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Загребельний Сергій Євгенович</w:t>
            </w:r>
          </w:p>
        </w:tc>
        <w:tc>
          <w:tcPr>
            <w:tcW w:w="3119" w:type="dxa"/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6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73A1F" w:rsidRPr="00F02E7C" w:rsidRDefault="00E73A1F" w:rsidP="0087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Білик Олена Миколаївна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10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E73A1F" w:rsidRPr="0047176B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273" w:type="dxa"/>
            <w:vAlign w:val="center"/>
          </w:tcPr>
          <w:p w:rsidR="00E73A1F" w:rsidRPr="00E52782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 w:rsidRPr="00E52782">
              <w:rPr>
                <w:rFonts w:ascii="Times New Roman" w:hAnsi="Times New Roman" w:cs="Times New Roman"/>
                <w:lang w:val="uk-UA"/>
              </w:rPr>
              <w:t>Редько Владислав Сергійович</w:t>
            </w:r>
          </w:p>
        </w:tc>
        <w:tc>
          <w:tcPr>
            <w:tcW w:w="3119" w:type="dxa"/>
          </w:tcPr>
          <w:p w:rsidR="00E73A1F" w:rsidRPr="00E52782" w:rsidRDefault="00E73A1F" w:rsidP="008706D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27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 w:rsidRPr="00F02E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Пряхін</w:t>
            </w:r>
            <w:proofErr w:type="spellEnd"/>
            <w:r w:rsidRPr="00F0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E7C">
              <w:rPr>
                <w:rFonts w:ascii="Times New Roman" w:hAnsi="Times New Roman" w:cs="Times New Roman"/>
              </w:rPr>
              <w:t>Ігор</w:t>
            </w:r>
            <w:proofErr w:type="spellEnd"/>
            <w:r w:rsidRPr="00F02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E7C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993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0" w:type="dxa"/>
            <w:vAlign w:val="center"/>
          </w:tcPr>
          <w:p w:rsidR="00E73A1F" w:rsidRPr="002F26C8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E73A1F" w:rsidRPr="0047176B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273" w:type="dxa"/>
            <w:vAlign w:val="center"/>
          </w:tcPr>
          <w:p w:rsidR="00E73A1F" w:rsidRPr="00E52782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Глотов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Андрій Олександрович</w:t>
            </w:r>
          </w:p>
        </w:tc>
        <w:tc>
          <w:tcPr>
            <w:tcW w:w="3119" w:type="dxa"/>
          </w:tcPr>
          <w:p w:rsidR="00E73A1F" w:rsidRPr="00E52782" w:rsidRDefault="00E73A1F" w:rsidP="008706D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6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Харківська загальноосвітня школа І-ІІІ ступенів 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Pr="002F26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2F26C8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62" w:type="dxa"/>
          </w:tcPr>
          <w:p w:rsidR="00E73A1F" w:rsidRPr="002F26C8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E73A1F" w:rsidRPr="002F26C8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10" w:type="dxa"/>
            <w:vAlign w:val="center"/>
          </w:tcPr>
          <w:p w:rsidR="00E73A1F" w:rsidRPr="002F26C8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</w:tr>
      <w:tr w:rsidR="00E73A1F" w:rsidRPr="0047176B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273" w:type="dxa"/>
            <w:vAlign w:val="center"/>
          </w:tcPr>
          <w:p w:rsidR="00E73A1F" w:rsidRPr="00D734A9" w:rsidRDefault="00E73A1F" w:rsidP="008706DC">
            <w:pPr>
              <w:rPr>
                <w:rFonts w:ascii="Times New Roman" w:hAnsi="Times New Roman" w:cs="Times New Roman"/>
              </w:rPr>
            </w:pPr>
            <w:r w:rsidRPr="00D734A9">
              <w:rPr>
                <w:rFonts w:ascii="Times New Roman" w:hAnsi="Times New Roman" w:cs="Times New Roman"/>
              </w:rPr>
              <w:t xml:space="preserve">Петренко </w:t>
            </w:r>
            <w:proofErr w:type="spellStart"/>
            <w:r w:rsidRPr="00D734A9">
              <w:rPr>
                <w:rFonts w:ascii="Times New Roman" w:hAnsi="Times New Roman" w:cs="Times New Roman"/>
              </w:rPr>
              <w:t>Поліна</w:t>
            </w:r>
            <w:proofErr w:type="spellEnd"/>
            <w:r w:rsidRPr="00D734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4A9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3119" w:type="dxa"/>
          </w:tcPr>
          <w:p w:rsidR="00E73A1F" w:rsidRPr="00D734A9" w:rsidRDefault="00E73A1F" w:rsidP="008706D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34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</w:t>
            </w:r>
            <w:r w:rsidRPr="00D734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льноосвітня школа І-ІІІ ступенів № 53 Харківської міської ради Харківської </w:t>
            </w:r>
            <w:r w:rsidRPr="00D734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області</w:t>
            </w:r>
          </w:p>
        </w:tc>
        <w:tc>
          <w:tcPr>
            <w:tcW w:w="989" w:type="dxa"/>
            <w:vAlign w:val="center"/>
          </w:tcPr>
          <w:p w:rsidR="00E73A1F" w:rsidRPr="00D734A9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4A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62" w:type="dxa"/>
          </w:tcPr>
          <w:p w:rsidR="00E73A1F" w:rsidRPr="00D734A9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 w:rsidRPr="00D734A9">
              <w:rPr>
                <w:rFonts w:ascii="Times New Roman" w:hAnsi="Times New Roman" w:cs="Times New Roman"/>
                <w:lang w:val="uk-UA"/>
              </w:rPr>
              <w:t>математичний</w:t>
            </w:r>
          </w:p>
        </w:tc>
        <w:tc>
          <w:tcPr>
            <w:tcW w:w="2268" w:type="dxa"/>
          </w:tcPr>
          <w:p w:rsidR="00E73A1F" w:rsidRPr="00D734A9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34A9">
              <w:rPr>
                <w:rFonts w:ascii="Times New Roman" w:hAnsi="Times New Roman" w:cs="Times New Roman"/>
                <w:lang w:val="uk-UA"/>
              </w:rPr>
              <w:t>Пряхін</w:t>
            </w:r>
            <w:proofErr w:type="spellEnd"/>
            <w:r w:rsidRPr="00D734A9">
              <w:rPr>
                <w:rFonts w:ascii="Times New Roman" w:hAnsi="Times New Roman" w:cs="Times New Roman"/>
                <w:lang w:val="uk-UA"/>
              </w:rPr>
              <w:t xml:space="preserve"> Ігор Євгенійович</w:t>
            </w:r>
          </w:p>
        </w:tc>
        <w:tc>
          <w:tcPr>
            <w:tcW w:w="993" w:type="dxa"/>
          </w:tcPr>
          <w:p w:rsidR="00E73A1F" w:rsidRPr="00D734A9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4A9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E73A1F" w:rsidRPr="00D734A9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0" w:type="dxa"/>
            <w:vAlign w:val="center"/>
          </w:tcPr>
          <w:p w:rsidR="00E73A1F" w:rsidRPr="00D734A9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 w:rsidRPr="00D734A9">
              <w:rPr>
                <w:rFonts w:ascii="Times New Roman" w:hAnsi="Times New Roman" w:cs="Times New Roman"/>
              </w:rPr>
              <w:t>І</w:t>
            </w:r>
          </w:p>
        </w:tc>
      </w:tr>
      <w:tr w:rsidR="00E73A1F" w:rsidRPr="0047176B" w:rsidTr="00E73A1F">
        <w:tc>
          <w:tcPr>
            <w:tcW w:w="557" w:type="dxa"/>
            <w:vAlign w:val="center"/>
          </w:tcPr>
          <w:p w:rsidR="00E73A1F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 xml:space="preserve">Фірсов </w:t>
            </w: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Володимр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Олегович</w:t>
            </w:r>
          </w:p>
        </w:tc>
        <w:tc>
          <w:tcPr>
            <w:tcW w:w="3119" w:type="dxa"/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біологічний</w:t>
            </w:r>
          </w:p>
        </w:tc>
        <w:tc>
          <w:tcPr>
            <w:tcW w:w="2268" w:type="dxa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810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E73A1F" w:rsidRPr="00584493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Кузнєцова Євгенія Ігорівна</w:t>
            </w:r>
          </w:p>
        </w:tc>
        <w:tc>
          <w:tcPr>
            <w:tcW w:w="3119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біологічний</w:t>
            </w:r>
          </w:p>
        </w:tc>
        <w:tc>
          <w:tcPr>
            <w:tcW w:w="2268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10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</w:tr>
      <w:tr w:rsidR="00E73A1F" w:rsidRPr="00F02E7C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Машков Євген Сергійович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F26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світня школа І-ІІІ ступенів № 10</w:t>
            </w:r>
            <w:r w:rsidRPr="002F26C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9B2992">
              <w:rPr>
                <w:rFonts w:ascii="Times New Roman" w:hAnsi="Times New Roman" w:cs="Times New Roman"/>
                <w:lang w:val="uk-UA"/>
              </w:rPr>
              <w:t>математичний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</w:tr>
      <w:tr w:rsidR="00E73A1F" w:rsidRPr="00F02E7C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F" w:rsidRPr="009B2992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Кліпа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Софія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1F" w:rsidRPr="009B2992" w:rsidRDefault="00E73A1F" w:rsidP="008706D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B29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F" w:rsidRPr="00AA0F6E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>математичний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F" w:rsidRPr="009B2992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1F" w:rsidRPr="009B2992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</w:tr>
      <w:tr w:rsidR="00E73A1F" w:rsidRPr="0047176B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Рожко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Ксенія  Романівна</w:t>
            </w:r>
          </w:p>
        </w:tc>
        <w:tc>
          <w:tcPr>
            <w:tcW w:w="3119" w:type="dxa"/>
            <w:vAlign w:val="center"/>
          </w:tcPr>
          <w:p w:rsidR="00E73A1F" w:rsidRPr="001A01A8" w:rsidRDefault="00E73A1F" w:rsidP="008706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2E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математичний</w:t>
            </w:r>
          </w:p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2E7C">
              <w:rPr>
                <w:rFonts w:ascii="Times New Roman" w:hAnsi="Times New Roman" w:cs="Times New Roman"/>
                <w:lang w:val="uk-UA"/>
              </w:rPr>
              <w:t>Арутюнова</w:t>
            </w:r>
            <w:proofErr w:type="spellEnd"/>
            <w:r w:rsidRPr="00F02E7C"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810" w:type="dxa"/>
            <w:vAlign w:val="center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E73A1F" w:rsidRPr="001A01A8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Бухун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Іван Андрійович</w:t>
            </w:r>
          </w:p>
        </w:tc>
        <w:tc>
          <w:tcPr>
            <w:tcW w:w="3119" w:type="dxa"/>
            <w:vAlign w:val="center"/>
          </w:tcPr>
          <w:p w:rsidR="00E73A1F" w:rsidRPr="00F02E7C" w:rsidRDefault="00E73A1F" w:rsidP="0087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02E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Харківська спеціалізована школа І-ІІІ ступенів № 66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562" w:type="dxa"/>
          </w:tcPr>
          <w:p w:rsidR="00E73A1F" w:rsidRPr="00F02E7C" w:rsidRDefault="00E73A1F" w:rsidP="0087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0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Іноземна філологія</w:t>
            </w:r>
          </w:p>
        </w:tc>
        <w:tc>
          <w:tcPr>
            <w:tcW w:w="2268" w:type="dxa"/>
          </w:tcPr>
          <w:p w:rsidR="00E73A1F" w:rsidRPr="00F02E7C" w:rsidRDefault="00E73A1F" w:rsidP="008706D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Трохименко Ніна Анатоліївна</w:t>
            </w:r>
          </w:p>
        </w:tc>
        <w:tc>
          <w:tcPr>
            <w:tcW w:w="993" w:type="dxa"/>
          </w:tcPr>
          <w:p w:rsidR="00E73A1F" w:rsidRPr="00F02E7C" w:rsidRDefault="00E73A1F" w:rsidP="008706DC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10" w:type="dxa"/>
            <w:vAlign w:val="center"/>
          </w:tcPr>
          <w:p w:rsidR="00E73A1F" w:rsidRPr="00F02E7C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</w:tr>
      <w:tr w:rsidR="00E73A1F" w:rsidRPr="00786CB8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Кошелева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Марія Артемівна</w:t>
            </w:r>
          </w:p>
        </w:tc>
        <w:tc>
          <w:tcPr>
            <w:tcW w:w="3119" w:type="dxa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02E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989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 w:rsidRPr="009B2992">
              <w:rPr>
                <w:rFonts w:ascii="Times New Roman" w:hAnsi="Times New Roman" w:cs="Times New Roman"/>
              </w:rPr>
              <w:t>математичний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810" w:type="dxa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E73A1F" w:rsidRPr="00786CB8" w:rsidTr="00E73A1F">
        <w:tc>
          <w:tcPr>
            <w:tcW w:w="557" w:type="dxa"/>
            <w:vAlign w:val="center"/>
          </w:tcPr>
          <w:p w:rsidR="00E73A1F" w:rsidRPr="0047176B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273" w:type="dxa"/>
            <w:vAlign w:val="center"/>
          </w:tcPr>
          <w:p w:rsidR="00E73A1F" w:rsidRPr="00F02E7C" w:rsidRDefault="00E73A1F" w:rsidP="008706DC">
            <w:pPr>
              <w:rPr>
                <w:rFonts w:ascii="Times New Roman" w:hAnsi="Times New Roman" w:cs="Times New Roman"/>
              </w:rPr>
            </w:pPr>
            <w:proofErr w:type="spellStart"/>
            <w:r w:rsidRPr="00F02E7C">
              <w:rPr>
                <w:rFonts w:ascii="Times New Roman" w:hAnsi="Times New Roman" w:cs="Times New Roman"/>
              </w:rPr>
              <w:t>Логовцова</w:t>
            </w:r>
            <w:proofErr w:type="spellEnd"/>
            <w:r w:rsidRPr="00F02E7C">
              <w:rPr>
                <w:rFonts w:ascii="Times New Roman" w:hAnsi="Times New Roman" w:cs="Times New Roman"/>
              </w:rPr>
              <w:t xml:space="preserve"> Дар</w:t>
            </w:r>
            <w:r w:rsidRPr="00F02E7C">
              <w:rPr>
                <w:rFonts w:ascii="Times New Roman" w:hAnsi="Times New Roman" w:cs="Times New Roman"/>
                <w:lang w:val="en-US"/>
              </w:rPr>
              <w:t>’</w:t>
            </w:r>
            <w:r w:rsidRPr="00F02E7C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Pr="00F02E7C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3119" w:type="dxa"/>
            <w:vAlign w:val="center"/>
          </w:tcPr>
          <w:p w:rsidR="00E73A1F" w:rsidRPr="00D734A9" w:rsidRDefault="00E73A1F" w:rsidP="008706D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34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989" w:type="dxa"/>
          </w:tcPr>
          <w:p w:rsidR="00E73A1F" w:rsidRPr="00D734A9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 w:rsidRPr="00D734A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62" w:type="dxa"/>
          </w:tcPr>
          <w:p w:rsidR="00E73A1F" w:rsidRPr="00D734A9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 w:rsidRPr="004F68D5">
              <w:rPr>
                <w:rFonts w:ascii="Times New Roman" w:hAnsi="Times New Roman" w:cs="Times New Roman"/>
                <w:lang w:val="uk-UA"/>
              </w:rPr>
              <w:t>Іноземна філологія</w:t>
            </w:r>
          </w:p>
        </w:tc>
        <w:tc>
          <w:tcPr>
            <w:tcW w:w="2268" w:type="dxa"/>
          </w:tcPr>
          <w:p w:rsidR="00E73A1F" w:rsidRPr="00D734A9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4A9">
              <w:rPr>
                <w:rFonts w:ascii="Times New Roman" w:hAnsi="Times New Roman" w:cs="Times New Roman"/>
                <w:lang w:val="uk-UA"/>
              </w:rPr>
              <w:t>Ізотова Галина Володимирівна</w:t>
            </w:r>
          </w:p>
        </w:tc>
        <w:tc>
          <w:tcPr>
            <w:tcW w:w="993" w:type="dxa"/>
            <w:vAlign w:val="center"/>
          </w:tcPr>
          <w:p w:rsidR="00E73A1F" w:rsidRPr="00D734A9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4A9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0" w:type="dxa"/>
          </w:tcPr>
          <w:p w:rsidR="00E73A1F" w:rsidRPr="00786CB8" w:rsidRDefault="00E73A1F" w:rsidP="008706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2E7C">
              <w:rPr>
                <w:rFonts w:ascii="Times New Roman" w:hAnsi="Times New Roman" w:cs="Times New Roman"/>
              </w:rPr>
              <w:t>ІІ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E73A1F" w:rsidRPr="00786CB8" w:rsidTr="00E73A1F">
        <w:tc>
          <w:tcPr>
            <w:tcW w:w="557" w:type="dxa"/>
            <w:vAlign w:val="center"/>
          </w:tcPr>
          <w:p w:rsidR="00E73A1F" w:rsidRDefault="00E73A1F" w:rsidP="0087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273" w:type="dxa"/>
            <w:vAlign w:val="center"/>
          </w:tcPr>
          <w:p w:rsidR="00E73A1F" w:rsidRPr="00584493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Гасанова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Гулчін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Бакир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огли</w:t>
            </w:r>
            <w:proofErr w:type="spellEnd"/>
          </w:p>
        </w:tc>
        <w:tc>
          <w:tcPr>
            <w:tcW w:w="3119" w:type="dxa"/>
            <w:vAlign w:val="center"/>
          </w:tcPr>
          <w:p w:rsidR="00E73A1F" w:rsidRPr="00D734A9" w:rsidRDefault="00E73A1F" w:rsidP="008706D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F68D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989" w:type="dxa"/>
          </w:tcPr>
          <w:p w:rsidR="00E73A1F" w:rsidRPr="00D734A9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1F" w:rsidRPr="00F02E7C" w:rsidRDefault="00E73A1F" w:rsidP="0087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B2992">
              <w:rPr>
                <w:rFonts w:ascii="Times New Roman" w:hAnsi="Times New Roman" w:cs="Times New Roman"/>
              </w:rPr>
              <w:t>атематичний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Промоскаль Анна Василівна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A1F" w:rsidRPr="00E52782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E73A1F" w:rsidRPr="004F68D5" w:rsidRDefault="00E73A1F" w:rsidP="008706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10" w:type="dxa"/>
          </w:tcPr>
          <w:p w:rsidR="00E73A1F" w:rsidRPr="004F68D5" w:rsidRDefault="00E73A1F" w:rsidP="008706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</w:t>
            </w:r>
          </w:p>
        </w:tc>
      </w:tr>
    </w:tbl>
    <w:p w:rsidR="00E73A1F" w:rsidRPr="0047176B" w:rsidRDefault="00E73A1F" w:rsidP="00E73A1F">
      <w:pPr>
        <w:spacing w:after="0" w:line="240" w:lineRule="auto"/>
        <w:ind w:firstLine="1767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val="uk-UA" w:eastAsia="ru-RU"/>
        </w:rPr>
      </w:pPr>
    </w:p>
    <w:p w:rsidR="00E73A1F" w:rsidRDefault="00E73A1F" w:rsidP="00E73A1F">
      <w:pPr>
        <w:spacing w:after="0" w:line="240" w:lineRule="auto"/>
        <w:ind w:firstLine="17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6415" w:rsidRDefault="00446415"/>
    <w:sectPr w:rsidR="00446415" w:rsidSect="00E73A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1F"/>
    <w:rsid w:val="00446415"/>
    <w:rsid w:val="00E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869D"/>
  <w15:chartTrackingRefBased/>
  <w15:docId w15:val="{3517B761-0F5F-43AA-B71B-843AC3BD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4266</Words>
  <Characters>2433</Characters>
  <Application>Microsoft Office Word</Application>
  <DocSecurity>0</DocSecurity>
  <Lines>20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2019-12-04T08:23:00Z</dcterms:created>
  <dcterms:modified xsi:type="dcterms:W3CDTF">2019-12-04T08:25:00Z</dcterms:modified>
</cp:coreProperties>
</file>