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 xml:space="preserve">управління освіти адміністрації </w:t>
      </w:r>
      <w:hyperlink r:id="rId5" w:history="1">
        <w:proofErr w:type="spellStart"/>
        <w:r w:rsidR="00F86453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Основ'янського</w:t>
        </w:r>
        <w:proofErr w:type="spellEnd"/>
      </w:hyperlink>
      <w:r w:rsidR="00F86453" w:rsidRPr="00F86453">
        <w:rPr>
          <w:rStyle w:val="blue"/>
          <w:rFonts w:ascii="Times New Roman" w:hAnsi="Times New Roman" w:cs="Times New Roman"/>
          <w:color w:val="000000" w:themeColor="text1"/>
        </w:rPr>
        <w:t xml:space="preserve"> </w:t>
      </w:r>
      <w:r w:rsidR="002F00C9">
        <w:rPr>
          <w:rFonts w:ascii="Times New Roman" w:hAnsi="Times New Roman" w:cs="Times New Roman"/>
        </w:rPr>
        <w:t>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2F00C9">
        <w:rPr>
          <w:rFonts w:ascii="Times New Roman" w:hAnsi="Times New Roman" w:cs="Times New Roman"/>
        </w:rPr>
        <w:t>201</w:t>
      </w:r>
      <w:r w:rsidR="00F86453" w:rsidRPr="00F86453">
        <w:rPr>
          <w:rFonts w:ascii="Times New Roman" w:hAnsi="Times New Roman" w:cs="Times New Roman"/>
        </w:rPr>
        <w:t>7</w:t>
      </w:r>
      <w:r w:rsidR="002F00C9">
        <w:rPr>
          <w:rFonts w:ascii="Times New Roman" w:hAnsi="Times New Roman" w:cs="Times New Roman"/>
        </w:rPr>
        <w:t xml:space="preserve"> р</w:t>
      </w:r>
      <w:r w:rsidR="008533EE">
        <w:rPr>
          <w:rFonts w:ascii="Times New Roman" w:hAnsi="Times New Roman" w:cs="Times New Roman"/>
        </w:rPr>
        <w:t>ік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163531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385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385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385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385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385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385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385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385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385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31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EA06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EA06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EA06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Default="00163531" w:rsidP="00163531">
            <w:pPr>
              <w:jc w:val="center"/>
            </w:pPr>
            <w:r w:rsidRPr="00EA06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31" w:rsidRPr="00207B02" w:rsidRDefault="00163531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7A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DB7"/>
    <w:rsid w:val="000C4C80"/>
    <w:rsid w:val="000F1025"/>
    <w:rsid w:val="00163531"/>
    <w:rsid w:val="00207B02"/>
    <w:rsid w:val="002112A0"/>
    <w:rsid w:val="002130ED"/>
    <w:rsid w:val="002C0EBF"/>
    <w:rsid w:val="002D709E"/>
    <w:rsid w:val="002F00C9"/>
    <w:rsid w:val="0036411A"/>
    <w:rsid w:val="003D12EC"/>
    <w:rsid w:val="004B5D99"/>
    <w:rsid w:val="00524DC9"/>
    <w:rsid w:val="0054472B"/>
    <w:rsid w:val="005633CB"/>
    <w:rsid w:val="007A7225"/>
    <w:rsid w:val="008533EE"/>
    <w:rsid w:val="008B08C8"/>
    <w:rsid w:val="008C78C4"/>
    <w:rsid w:val="009D741A"/>
    <w:rsid w:val="00A95661"/>
    <w:rsid w:val="00B268D6"/>
    <w:rsid w:val="00BF324C"/>
    <w:rsid w:val="00C15DB7"/>
    <w:rsid w:val="00D12B9C"/>
    <w:rsid w:val="00DA6866"/>
    <w:rsid w:val="00ED3BCA"/>
    <w:rsid w:val="00F22C9E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F8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ocherv.klasna.com/uploads/editor/450/69311/sitepage_30/files/zv_t_kvartal_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2017-12-14T09:31:00Z</dcterms:created>
  <dcterms:modified xsi:type="dcterms:W3CDTF">2018-01-17T09:01:00Z</dcterms:modified>
</cp:coreProperties>
</file>