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3"/>
        <w:tblW w:w="10128" w:type="dxa"/>
        <w:tblLayout w:type="fixed"/>
        <w:tblLook w:val="0000" w:firstRow="0" w:lastRow="0" w:firstColumn="0" w:lastColumn="0" w:noHBand="0" w:noVBand="0"/>
      </w:tblPr>
      <w:tblGrid>
        <w:gridCol w:w="1188"/>
        <w:gridCol w:w="3598"/>
        <w:gridCol w:w="4082"/>
        <w:gridCol w:w="1260"/>
      </w:tblGrid>
      <w:tr w:rsidR="001645C2" w:rsidRPr="008A44AC" w:rsidTr="005620DC">
        <w:trPr>
          <w:cantSplit/>
          <w:trHeight w:val="2337"/>
        </w:trPr>
        <w:tc>
          <w:tcPr>
            <w:tcW w:w="1188" w:type="dxa"/>
          </w:tcPr>
          <w:p w:rsidR="001645C2" w:rsidRPr="008A44AC" w:rsidRDefault="000949A2" w:rsidP="001645C2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2.25pt" fillcolor="window">
                  <v:imagedata r:id="rId6" o:title="T"/>
                </v:shape>
              </w:pict>
            </w:r>
          </w:p>
        </w:tc>
        <w:tc>
          <w:tcPr>
            <w:tcW w:w="3598" w:type="dxa"/>
          </w:tcPr>
          <w:p w:rsidR="001645C2" w:rsidRPr="008A44A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 xml:space="preserve">УКРАЇНА </w:t>
            </w:r>
          </w:p>
          <w:p w:rsidR="001645C2" w:rsidRPr="008A44A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 xml:space="preserve">ХАРКІВСЬКА МІСЬКА </w:t>
            </w:r>
          </w:p>
          <w:p w:rsidR="001645C2" w:rsidRPr="008A44A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 xml:space="preserve">РАДА </w:t>
            </w:r>
          </w:p>
          <w:p w:rsidR="001645C2" w:rsidRPr="008A44AC" w:rsidRDefault="001645C2" w:rsidP="001645C2">
            <w:pPr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ХАРКІВСЬКОЇ ОБЛАСТІ ВИКОНАВЧИЙ КОМІТЕТ</w:t>
            </w:r>
          </w:p>
          <w:p w:rsidR="001645C2" w:rsidRPr="008A44AC" w:rsidRDefault="001645C2" w:rsidP="001645C2">
            <w:pPr>
              <w:pStyle w:val="2"/>
              <w:rPr>
                <w:sz w:val="24"/>
                <w:szCs w:val="24"/>
              </w:rPr>
            </w:pPr>
            <w:r w:rsidRPr="008A44AC">
              <w:rPr>
                <w:sz w:val="24"/>
                <w:szCs w:val="24"/>
              </w:rPr>
              <w:t xml:space="preserve">АДМІНІСТРАЦІЯ </w:t>
            </w:r>
          </w:p>
          <w:p w:rsidR="001645C2" w:rsidRPr="008A44AC" w:rsidRDefault="001645C2" w:rsidP="001645C2">
            <w:pPr>
              <w:pStyle w:val="2"/>
              <w:ind w:left="88" w:right="-533" w:hanging="142"/>
              <w:jc w:val="left"/>
              <w:rPr>
                <w:sz w:val="24"/>
                <w:szCs w:val="24"/>
              </w:rPr>
            </w:pPr>
            <w:r w:rsidRPr="008A44AC">
              <w:rPr>
                <w:sz w:val="24"/>
                <w:szCs w:val="24"/>
              </w:rPr>
              <w:t>ОСНОВ’ЯНСЬКОГО РАЙОНУ</w:t>
            </w:r>
          </w:p>
          <w:p w:rsidR="001645C2" w:rsidRPr="008A44AC" w:rsidRDefault="001645C2" w:rsidP="001645C2">
            <w:pPr>
              <w:jc w:val="center"/>
              <w:rPr>
                <w:sz w:val="24"/>
                <w:szCs w:val="24"/>
              </w:rPr>
            </w:pPr>
          </w:p>
          <w:p w:rsidR="001645C2" w:rsidRPr="008A44AC" w:rsidRDefault="001645C2" w:rsidP="001645C2">
            <w:pPr>
              <w:pStyle w:val="2"/>
              <w:rPr>
                <w:sz w:val="24"/>
                <w:szCs w:val="24"/>
              </w:rPr>
            </w:pPr>
            <w:r w:rsidRPr="008A44AC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4082" w:type="dxa"/>
          </w:tcPr>
          <w:p w:rsidR="001645C2" w:rsidRPr="008A44AC" w:rsidRDefault="001645C2" w:rsidP="001645C2">
            <w:pPr>
              <w:pStyle w:val="2"/>
              <w:ind w:right="-57"/>
              <w:rPr>
                <w:sz w:val="24"/>
                <w:szCs w:val="24"/>
              </w:rPr>
            </w:pPr>
            <w:r w:rsidRPr="008A44AC">
              <w:rPr>
                <w:sz w:val="24"/>
                <w:szCs w:val="24"/>
              </w:rPr>
              <w:t>УКРАИНА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ХАРЬКОВСКИЙ ГОРОДСКОЙ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СОВЕТ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ХАРЬКОВСКОЙ ОБЛАСТИ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ИСПОЛНИТЕЛЬНЫЙ КОМИТЕТ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АДМИНИСТРАЦИЯ</w:t>
            </w:r>
          </w:p>
          <w:p w:rsidR="001645C2" w:rsidRPr="008A44AC" w:rsidRDefault="001645C2" w:rsidP="001645C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A44AC">
              <w:rPr>
                <w:b/>
                <w:sz w:val="24"/>
                <w:szCs w:val="24"/>
              </w:rPr>
              <w:t>ОСНОВЯНСКОГО РАЙОНА</w:t>
            </w:r>
          </w:p>
          <w:p w:rsidR="001645C2" w:rsidRPr="008A44AC" w:rsidRDefault="001645C2" w:rsidP="001645C2">
            <w:pPr>
              <w:ind w:right="-57"/>
              <w:jc w:val="center"/>
              <w:rPr>
                <w:sz w:val="24"/>
                <w:szCs w:val="24"/>
              </w:rPr>
            </w:pPr>
          </w:p>
          <w:p w:rsidR="001645C2" w:rsidRPr="008A44AC" w:rsidRDefault="001645C2" w:rsidP="001645C2">
            <w:pPr>
              <w:ind w:right="-57"/>
            </w:pPr>
            <w:r w:rsidRPr="008A44AC">
              <w:rPr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0" w:type="dxa"/>
          </w:tcPr>
          <w:p w:rsidR="001645C2" w:rsidRPr="008A44AC" w:rsidRDefault="0057485C" w:rsidP="001645C2">
            <w:pPr>
              <w:jc w:val="center"/>
            </w:pPr>
            <w:r>
              <w:pict>
                <v:shape id="_x0000_i1026" type="#_x0000_t75" style="width:54.75pt;height:63pt" fillcolor="window">
                  <v:imagedata r:id="rId7" o:title="G_kh"/>
                </v:shape>
              </w:pict>
            </w:r>
          </w:p>
        </w:tc>
      </w:tr>
    </w:tbl>
    <w:p w:rsidR="0013570B" w:rsidRPr="008A44AC" w:rsidRDefault="0057485C" w:rsidP="0013570B"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31.15pt;margin-top:-29.45pt;width:22.9pt;height:26.25pt;z-index:6;mso-position-horizontal-relative:text;mso-position-vertical-relative:text" stroked="f">
            <v:textbox style="mso-next-textbox:#_x0000_s1043">
              <w:txbxContent>
                <w:p w:rsidR="00AE2103" w:rsidRPr="008B082E" w:rsidRDefault="00AE2103" w:rsidP="0001237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570B" w:rsidRPr="008A44AC" w:rsidRDefault="0057485C" w:rsidP="0013570B">
      <w:r>
        <w:rPr>
          <w:noProof/>
        </w:rPr>
        <w:pict>
          <v:line id="_x0000_s1032" style="position:absolute;z-index:1" from="-9pt,2.95pt" to="495.1pt,2.95pt" strokeweight="4.5pt">
            <v:stroke linestyle="thickThin"/>
          </v:line>
        </w:pict>
      </w:r>
    </w:p>
    <w:p w:rsidR="0013570B" w:rsidRPr="008A44AC" w:rsidRDefault="0013570B" w:rsidP="0013570B">
      <w:pPr>
        <w:ind w:firstLine="720"/>
        <w:jc w:val="both"/>
        <w:rPr>
          <w:sz w:val="24"/>
        </w:rPr>
      </w:pPr>
    </w:p>
    <w:p w:rsidR="0013570B" w:rsidRPr="008A44AC" w:rsidRDefault="0013570B" w:rsidP="0013570B">
      <w:pPr>
        <w:ind w:firstLine="284"/>
        <w:jc w:val="center"/>
        <w:rPr>
          <w:b/>
          <w:sz w:val="32"/>
          <w:szCs w:val="32"/>
        </w:rPr>
      </w:pPr>
      <w:r w:rsidRPr="008A44AC">
        <w:rPr>
          <w:b/>
          <w:sz w:val="32"/>
          <w:szCs w:val="32"/>
        </w:rPr>
        <w:t>Н А К А З</w:t>
      </w:r>
    </w:p>
    <w:p w:rsidR="0013570B" w:rsidRPr="008A44AC" w:rsidRDefault="0013570B" w:rsidP="0013570B">
      <w:pPr>
        <w:ind w:firstLine="720"/>
        <w:jc w:val="both"/>
        <w:rPr>
          <w:b/>
          <w:sz w:val="32"/>
        </w:rPr>
      </w:pPr>
    </w:p>
    <w:p w:rsidR="00975175" w:rsidRPr="008A44AC" w:rsidRDefault="000949A2" w:rsidP="0073608B">
      <w:pPr>
        <w:jc w:val="both"/>
        <w:rPr>
          <w:sz w:val="28"/>
        </w:rPr>
      </w:pPr>
      <w:r>
        <w:rPr>
          <w:sz w:val="28"/>
        </w:rPr>
        <w:t>09</w:t>
      </w:r>
      <w:r w:rsidR="00975175" w:rsidRPr="008A44AC">
        <w:rPr>
          <w:sz w:val="28"/>
        </w:rPr>
        <w:t>.</w:t>
      </w:r>
      <w:r>
        <w:rPr>
          <w:sz w:val="28"/>
        </w:rPr>
        <w:t>10</w:t>
      </w:r>
      <w:r w:rsidR="00975175" w:rsidRPr="008A44AC">
        <w:rPr>
          <w:sz w:val="28"/>
        </w:rPr>
        <w:t>.20</w:t>
      </w:r>
      <w:r w:rsidR="004A04CA" w:rsidRPr="008A44AC">
        <w:rPr>
          <w:sz w:val="28"/>
        </w:rPr>
        <w:t>1</w:t>
      </w:r>
      <w:r w:rsidR="0025201C" w:rsidRPr="008A44AC">
        <w:rPr>
          <w:sz w:val="28"/>
        </w:rPr>
        <w:t>8</w:t>
      </w:r>
      <w:r w:rsidR="00975175" w:rsidRPr="008A44AC">
        <w:rPr>
          <w:sz w:val="28"/>
        </w:rPr>
        <w:t xml:space="preserve">               </w:t>
      </w:r>
      <w:r w:rsidR="004A04CA" w:rsidRPr="008A44AC">
        <w:rPr>
          <w:sz w:val="28"/>
        </w:rPr>
        <w:t xml:space="preserve">   </w:t>
      </w:r>
      <w:r w:rsidR="00975175" w:rsidRPr="008A44AC">
        <w:rPr>
          <w:sz w:val="28"/>
        </w:rPr>
        <w:t xml:space="preserve">                                              </w:t>
      </w:r>
      <w:r w:rsidR="00E85A7A" w:rsidRPr="008A44AC">
        <w:rPr>
          <w:sz w:val="28"/>
        </w:rPr>
        <w:t xml:space="preserve">               </w:t>
      </w:r>
      <w:r w:rsidR="002946E8">
        <w:rPr>
          <w:sz w:val="28"/>
        </w:rPr>
        <w:t xml:space="preserve">        </w:t>
      </w:r>
      <w:r w:rsidR="00FD6B09" w:rsidRPr="008A44AC">
        <w:rPr>
          <w:sz w:val="28"/>
        </w:rPr>
        <w:t xml:space="preserve">    </w:t>
      </w:r>
      <w:r w:rsidR="00E85A7A" w:rsidRPr="008A44AC">
        <w:rPr>
          <w:sz w:val="28"/>
        </w:rPr>
        <w:t xml:space="preserve">      </w:t>
      </w:r>
      <w:r w:rsidR="0073608B" w:rsidRPr="008A44AC">
        <w:rPr>
          <w:sz w:val="28"/>
        </w:rPr>
        <w:t xml:space="preserve"> </w:t>
      </w:r>
      <w:r w:rsidR="000E74D0" w:rsidRPr="008A44AC">
        <w:rPr>
          <w:sz w:val="28"/>
        </w:rPr>
        <w:t xml:space="preserve">   </w:t>
      </w:r>
      <w:r w:rsidR="00F53EF0" w:rsidRPr="008A44AC">
        <w:rPr>
          <w:sz w:val="28"/>
        </w:rPr>
        <w:t xml:space="preserve">  </w:t>
      </w:r>
      <w:r w:rsidR="0073608B" w:rsidRPr="008A44AC">
        <w:rPr>
          <w:sz w:val="28"/>
        </w:rPr>
        <w:t xml:space="preserve"> </w:t>
      </w:r>
      <w:r>
        <w:rPr>
          <w:sz w:val="28"/>
        </w:rPr>
        <w:t xml:space="preserve">  </w:t>
      </w:r>
      <w:r w:rsidR="0073608B" w:rsidRPr="008A44AC">
        <w:rPr>
          <w:sz w:val="28"/>
        </w:rPr>
        <w:t xml:space="preserve"> </w:t>
      </w:r>
      <w:r w:rsidR="001645C2" w:rsidRPr="008A44AC">
        <w:rPr>
          <w:sz w:val="28"/>
        </w:rPr>
        <w:t xml:space="preserve">  </w:t>
      </w:r>
      <w:r w:rsidR="00E85A7A" w:rsidRPr="008A44AC">
        <w:rPr>
          <w:sz w:val="28"/>
        </w:rPr>
        <w:t>№</w:t>
      </w:r>
      <w:r>
        <w:rPr>
          <w:sz w:val="28"/>
        </w:rPr>
        <w:t>183</w:t>
      </w:r>
    </w:p>
    <w:p w:rsidR="0013570B" w:rsidRPr="008A44AC" w:rsidRDefault="0013570B" w:rsidP="0013570B">
      <w:pPr>
        <w:ind w:firstLine="720"/>
        <w:jc w:val="both"/>
        <w:rPr>
          <w:sz w:val="24"/>
        </w:rPr>
      </w:pPr>
    </w:p>
    <w:p w:rsidR="0025201C" w:rsidRPr="008A44AC" w:rsidRDefault="0025201C" w:rsidP="0013570B">
      <w:pPr>
        <w:ind w:firstLine="720"/>
        <w:jc w:val="both"/>
        <w:rPr>
          <w:sz w:val="24"/>
        </w:rPr>
      </w:pPr>
    </w:p>
    <w:p w:rsidR="0013570B" w:rsidRPr="008A44AC" w:rsidRDefault="0013570B" w:rsidP="0013570B">
      <w:pPr>
        <w:rPr>
          <w:sz w:val="28"/>
        </w:rPr>
      </w:pPr>
      <w:r w:rsidRPr="008A44AC">
        <w:rPr>
          <w:sz w:val="28"/>
        </w:rPr>
        <w:t>Про проведення І етапу</w:t>
      </w:r>
      <w:r w:rsidR="0025201C" w:rsidRPr="008A44AC">
        <w:rPr>
          <w:sz w:val="28"/>
        </w:rPr>
        <w:t xml:space="preserve"> </w:t>
      </w:r>
    </w:p>
    <w:p w:rsidR="0013570B" w:rsidRPr="008A44AC" w:rsidRDefault="0013570B" w:rsidP="0013570B">
      <w:pPr>
        <w:rPr>
          <w:sz w:val="28"/>
        </w:rPr>
      </w:pPr>
      <w:r w:rsidRPr="008A44AC">
        <w:rPr>
          <w:sz w:val="28"/>
        </w:rPr>
        <w:t>Всеукраїнського конкурсу</w:t>
      </w:r>
      <w:r w:rsidR="008D22F8" w:rsidRPr="008A44AC">
        <w:rPr>
          <w:sz w:val="28"/>
        </w:rPr>
        <w:t>-</w:t>
      </w:r>
      <w:r w:rsidRPr="008A44AC">
        <w:rPr>
          <w:sz w:val="28"/>
        </w:rPr>
        <w:t>захисту</w:t>
      </w:r>
    </w:p>
    <w:p w:rsidR="00FC234C" w:rsidRPr="008A44AC" w:rsidRDefault="00291104" w:rsidP="0013570B">
      <w:pPr>
        <w:rPr>
          <w:sz w:val="28"/>
        </w:rPr>
      </w:pPr>
      <w:r w:rsidRPr="008A44AC">
        <w:rPr>
          <w:sz w:val="28"/>
        </w:rPr>
        <w:t>науково-дослідницьких робіт</w:t>
      </w:r>
    </w:p>
    <w:p w:rsidR="00FC234C" w:rsidRPr="008A44AC" w:rsidRDefault="0013570B" w:rsidP="0013570B">
      <w:pPr>
        <w:rPr>
          <w:sz w:val="28"/>
        </w:rPr>
      </w:pPr>
      <w:r w:rsidRPr="008A44AC">
        <w:rPr>
          <w:sz w:val="28"/>
        </w:rPr>
        <w:t>учнів</w:t>
      </w:r>
      <w:r w:rsidR="008D22F8" w:rsidRPr="008A44AC">
        <w:rPr>
          <w:sz w:val="28"/>
        </w:rPr>
        <w:t>-</w:t>
      </w:r>
      <w:r w:rsidR="00291104" w:rsidRPr="008A44AC">
        <w:rPr>
          <w:sz w:val="28"/>
        </w:rPr>
        <w:t>членів Малої академії наук</w:t>
      </w:r>
    </w:p>
    <w:p w:rsidR="0013570B" w:rsidRPr="008A44AC" w:rsidRDefault="0013570B" w:rsidP="0013570B">
      <w:pPr>
        <w:rPr>
          <w:sz w:val="28"/>
        </w:rPr>
      </w:pPr>
      <w:r w:rsidRPr="008A44AC">
        <w:rPr>
          <w:sz w:val="28"/>
        </w:rPr>
        <w:t>України у 20</w:t>
      </w:r>
      <w:r w:rsidR="00EB51E9" w:rsidRPr="008A44AC">
        <w:rPr>
          <w:sz w:val="28"/>
        </w:rPr>
        <w:t>1</w:t>
      </w:r>
      <w:r w:rsidR="0025201C" w:rsidRPr="008A44AC">
        <w:rPr>
          <w:sz w:val="28"/>
        </w:rPr>
        <w:t>8</w:t>
      </w:r>
      <w:r w:rsidRPr="008A44AC">
        <w:rPr>
          <w:sz w:val="28"/>
        </w:rPr>
        <w:t>/20</w:t>
      </w:r>
      <w:r w:rsidR="00F14EA2" w:rsidRPr="008A44AC">
        <w:rPr>
          <w:sz w:val="28"/>
        </w:rPr>
        <w:t>1</w:t>
      </w:r>
      <w:r w:rsidR="0025201C" w:rsidRPr="008A44AC">
        <w:rPr>
          <w:sz w:val="28"/>
        </w:rPr>
        <w:t>9</w:t>
      </w:r>
      <w:r w:rsidR="00376F43" w:rsidRPr="008A44AC">
        <w:rPr>
          <w:sz w:val="28"/>
        </w:rPr>
        <w:t xml:space="preserve"> </w:t>
      </w:r>
      <w:r w:rsidRPr="008A44AC">
        <w:rPr>
          <w:sz w:val="28"/>
        </w:rPr>
        <w:t>навчальному році</w:t>
      </w:r>
    </w:p>
    <w:p w:rsidR="0013570B" w:rsidRPr="008A44AC" w:rsidRDefault="0013570B" w:rsidP="0013570B">
      <w:pPr>
        <w:rPr>
          <w:sz w:val="24"/>
        </w:rPr>
      </w:pPr>
    </w:p>
    <w:p w:rsidR="00C370C5" w:rsidRPr="008A44AC" w:rsidRDefault="00C370C5" w:rsidP="0013570B">
      <w:pPr>
        <w:rPr>
          <w:sz w:val="24"/>
        </w:rPr>
      </w:pP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На виконання </w:t>
      </w:r>
      <w:r w:rsidRPr="008A44AC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</w:t>
      </w:r>
      <w:r w:rsidR="00EB0980" w:rsidRPr="008A44AC">
        <w:rPr>
          <w:sz w:val="28"/>
          <w:szCs w:val="28"/>
          <w:lang w:eastAsia="ru-RU"/>
        </w:rPr>
        <w:t xml:space="preserve">від </w:t>
      </w:r>
      <w:r w:rsidR="00EB0980" w:rsidRPr="008A44AC">
        <w:rPr>
          <w:sz w:val="28"/>
          <w:szCs w:val="24"/>
          <w:lang w:eastAsia="ru-RU"/>
        </w:rPr>
        <w:t xml:space="preserve">17.09.2018 </w:t>
      </w:r>
      <w:r w:rsidRPr="008A44AC">
        <w:rPr>
          <w:sz w:val="28"/>
          <w:szCs w:val="28"/>
          <w:lang w:eastAsia="ru-RU"/>
        </w:rPr>
        <w:t>№23</w:t>
      </w:r>
      <w:r w:rsidR="00EB0980" w:rsidRPr="008A44AC">
        <w:rPr>
          <w:sz w:val="28"/>
          <w:szCs w:val="28"/>
          <w:lang w:eastAsia="ru-RU"/>
        </w:rPr>
        <w:t>1</w:t>
      </w:r>
      <w:r w:rsidRPr="008A44AC">
        <w:rPr>
          <w:sz w:val="28"/>
          <w:szCs w:val="28"/>
          <w:lang w:eastAsia="ru-RU"/>
        </w:rPr>
        <w:t xml:space="preserve"> </w:t>
      </w:r>
      <w:r w:rsidR="00EB0980" w:rsidRPr="008A44AC">
        <w:rPr>
          <w:sz w:val="28"/>
          <w:szCs w:val="28"/>
          <w:lang w:eastAsia="ru-RU"/>
        </w:rPr>
        <w:t>“</w:t>
      </w:r>
      <w:r w:rsidR="00EB0980" w:rsidRPr="008A44AC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2018/2019 навчальному році</w:t>
      </w:r>
      <w:r w:rsidR="00EB0980" w:rsidRPr="008A44AC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15039" w:rsidRPr="008A44AC">
        <w:rPr>
          <w:sz w:val="28"/>
          <w:szCs w:val="28"/>
          <w:lang w:eastAsia="ru-RU"/>
        </w:rPr>
        <w:t xml:space="preserve"> </w:t>
      </w:r>
      <w:r w:rsidR="00EB0980" w:rsidRPr="008A44AC">
        <w:rPr>
          <w:sz w:val="28"/>
          <w:szCs w:val="28"/>
          <w:lang w:eastAsia="ru-RU"/>
        </w:rPr>
        <w:t xml:space="preserve">22.09.2011 №1099, зареєстрованого в Міністерстві юстиції України 17.11.2011 за №1318/20056 (із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 </w:t>
      </w:r>
      <w:r w:rsidR="00E15039" w:rsidRPr="008A44AC">
        <w:rPr>
          <w:sz w:val="28"/>
          <w:szCs w:val="28"/>
          <w:lang w:eastAsia="ru-RU"/>
        </w:rPr>
        <w:t xml:space="preserve">               від 24.03.2014 №</w:t>
      </w:r>
      <w:r w:rsidR="00EB0980" w:rsidRPr="008A44AC">
        <w:rPr>
          <w:sz w:val="28"/>
          <w:szCs w:val="28"/>
          <w:lang w:eastAsia="ru-RU"/>
        </w:rPr>
        <w:t xml:space="preserve">259, зареєстрованих у Міністерстві </w:t>
      </w:r>
      <w:r w:rsidR="00E15039" w:rsidRPr="008A44AC">
        <w:rPr>
          <w:sz w:val="28"/>
          <w:szCs w:val="28"/>
          <w:lang w:eastAsia="ru-RU"/>
        </w:rPr>
        <w:t>юстиції України 11.04.2014 за №</w:t>
      </w:r>
      <w:r w:rsidR="00EB0980" w:rsidRPr="008A44AC">
        <w:rPr>
          <w:sz w:val="28"/>
          <w:szCs w:val="28"/>
          <w:lang w:eastAsia="ru-RU"/>
        </w:rPr>
        <w:t xml:space="preserve">407/25184, </w:t>
      </w:r>
      <w:r w:rsidR="00E15039" w:rsidRPr="008A44AC">
        <w:rPr>
          <w:sz w:val="28"/>
          <w:szCs w:val="28"/>
          <w:lang w:eastAsia="ru-RU"/>
        </w:rPr>
        <w:t xml:space="preserve">з метою виявлення й підтримки інтелектуально та творчо обдарованої молоді, залучення її до науково-дослідницької та </w:t>
      </w:r>
      <w:r w:rsidR="00E15039" w:rsidRPr="008A44AC">
        <w:rPr>
          <w:sz w:val="28"/>
          <w:szCs w:val="28"/>
          <w:lang w:eastAsia="ru-RU"/>
        </w:rPr>
        <w:lastRenderedPageBreak/>
        <w:t>експериментальної роботи, створення умов для самореалізації творчої особистості в сучасному суспільстві</w:t>
      </w:r>
    </w:p>
    <w:p w:rsidR="0025201C" w:rsidRPr="008A44AC" w:rsidRDefault="0025201C" w:rsidP="0025201C">
      <w:pPr>
        <w:spacing w:line="360" w:lineRule="auto"/>
        <w:ind w:firstLine="851"/>
        <w:jc w:val="both"/>
        <w:rPr>
          <w:sz w:val="28"/>
          <w:szCs w:val="28"/>
        </w:rPr>
      </w:pPr>
    </w:p>
    <w:p w:rsidR="0025201C" w:rsidRPr="008A44AC" w:rsidRDefault="0025201C" w:rsidP="0025201C">
      <w:pPr>
        <w:spacing w:line="360" w:lineRule="auto"/>
        <w:jc w:val="both"/>
        <w:rPr>
          <w:sz w:val="28"/>
          <w:szCs w:val="28"/>
        </w:rPr>
      </w:pPr>
      <w:r w:rsidRPr="008A44AC">
        <w:rPr>
          <w:sz w:val="28"/>
          <w:szCs w:val="28"/>
        </w:rPr>
        <w:t>НАКАЗУЮ:</w:t>
      </w:r>
    </w:p>
    <w:p w:rsidR="0025201C" w:rsidRPr="008A44AC" w:rsidRDefault="0025201C" w:rsidP="0025201C">
      <w:pPr>
        <w:spacing w:line="360" w:lineRule="auto"/>
        <w:ind w:firstLine="851"/>
        <w:jc w:val="both"/>
        <w:rPr>
          <w:sz w:val="28"/>
          <w:szCs w:val="28"/>
        </w:rPr>
      </w:pP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  <w:szCs w:val="28"/>
        </w:rPr>
      </w:pPr>
      <w:r w:rsidRPr="008A44AC">
        <w:rPr>
          <w:spacing w:val="-6"/>
          <w:sz w:val="28"/>
          <w:szCs w:val="28"/>
        </w:rPr>
        <w:t>1. Провести І етап Всеукраїнського конкурсу-захисту науково-дослідницьких</w:t>
      </w:r>
      <w:r w:rsidRPr="008A44AC">
        <w:rPr>
          <w:sz w:val="28"/>
          <w:szCs w:val="28"/>
        </w:rPr>
        <w:t xml:space="preserve"> </w:t>
      </w:r>
      <w:r w:rsidRPr="008A44AC">
        <w:rPr>
          <w:spacing w:val="-6"/>
          <w:sz w:val="28"/>
          <w:szCs w:val="28"/>
        </w:rPr>
        <w:t>робіт учнів-членів Малої академії наук України у 201</w:t>
      </w:r>
      <w:r w:rsidR="00373FB6" w:rsidRPr="008A44AC">
        <w:rPr>
          <w:spacing w:val="-6"/>
          <w:sz w:val="28"/>
          <w:szCs w:val="28"/>
        </w:rPr>
        <w:t>8</w:t>
      </w:r>
      <w:r w:rsidRPr="008A44AC">
        <w:rPr>
          <w:spacing w:val="-6"/>
          <w:sz w:val="28"/>
          <w:szCs w:val="28"/>
        </w:rPr>
        <w:t>/201</w:t>
      </w:r>
      <w:r w:rsidR="00373FB6" w:rsidRPr="008A44AC">
        <w:rPr>
          <w:spacing w:val="-6"/>
          <w:sz w:val="28"/>
          <w:szCs w:val="28"/>
        </w:rPr>
        <w:t>9</w:t>
      </w:r>
      <w:r w:rsidRPr="008A44AC">
        <w:rPr>
          <w:spacing w:val="-6"/>
          <w:sz w:val="28"/>
          <w:szCs w:val="28"/>
        </w:rPr>
        <w:t xml:space="preserve"> навчальному році згідно з Правилами проведення Всеукраїнського конкурсу-захисту науково-дослідницьких</w:t>
      </w:r>
      <w:r w:rsidRPr="008A44AC">
        <w:rPr>
          <w:sz w:val="28"/>
          <w:szCs w:val="28"/>
        </w:rPr>
        <w:t xml:space="preserve"> робіт учнів-членів Малої академії наук України в такі терміни:</w:t>
      </w:r>
    </w:p>
    <w:p w:rsidR="0025201C" w:rsidRPr="008A44AC" w:rsidRDefault="00047FEF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>заочне оцінювання науково-дослідницьких робіт (</w:t>
      </w:r>
      <w:r w:rsidR="00124CF3" w:rsidRPr="008A44AC">
        <w:rPr>
          <w:sz w:val="28"/>
        </w:rPr>
        <w:t>ХЗОШ № 10</w:t>
      </w:r>
      <w:r w:rsidRPr="008A44AC">
        <w:rPr>
          <w:sz w:val="28"/>
        </w:rPr>
        <w:t xml:space="preserve">) </w:t>
      </w:r>
      <w:r w:rsidR="0025201C" w:rsidRPr="008A44AC">
        <w:rPr>
          <w:sz w:val="28"/>
        </w:rPr>
        <w:t xml:space="preserve">– </w:t>
      </w:r>
      <w:r w:rsidR="0052261C" w:rsidRPr="008A44AC">
        <w:rPr>
          <w:sz w:val="28"/>
        </w:rPr>
        <w:t xml:space="preserve">                  </w:t>
      </w:r>
      <w:r w:rsidR="00124CF3" w:rsidRPr="008A44AC">
        <w:rPr>
          <w:sz w:val="28"/>
        </w:rPr>
        <w:t>28</w:t>
      </w:r>
      <w:r w:rsidR="0025201C" w:rsidRPr="008A44AC">
        <w:rPr>
          <w:sz w:val="28"/>
        </w:rPr>
        <w:t>.1</w:t>
      </w:r>
      <w:r w:rsidR="00124CF3" w:rsidRPr="008A44AC">
        <w:rPr>
          <w:sz w:val="28"/>
        </w:rPr>
        <w:t>1</w:t>
      </w:r>
      <w:r w:rsidR="0025201C" w:rsidRPr="008A44AC">
        <w:rPr>
          <w:sz w:val="28"/>
        </w:rPr>
        <w:t>.201</w:t>
      </w:r>
      <w:r w:rsidR="00373FB6" w:rsidRPr="008A44AC">
        <w:rPr>
          <w:sz w:val="28"/>
        </w:rPr>
        <w:t>8</w:t>
      </w:r>
      <w:r w:rsidR="0025201C" w:rsidRPr="008A44AC">
        <w:rPr>
          <w:sz w:val="28"/>
        </w:rPr>
        <w:t>;</w:t>
      </w:r>
    </w:p>
    <w:p w:rsidR="0025201C" w:rsidRPr="008A44AC" w:rsidRDefault="00047FEF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 xml:space="preserve">оцінювання навчальних досягнень учнів з базових дисциплін (ХГ № 12) </w:t>
      </w:r>
      <w:r w:rsidR="0025201C" w:rsidRPr="008A44AC">
        <w:rPr>
          <w:sz w:val="28"/>
        </w:rPr>
        <w:t xml:space="preserve">– </w:t>
      </w:r>
      <w:r w:rsidR="00124CF3" w:rsidRPr="008A44AC">
        <w:rPr>
          <w:sz w:val="28"/>
        </w:rPr>
        <w:t>29</w:t>
      </w:r>
      <w:r w:rsidR="0025201C" w:rsidRPr="008A44AC">
        <w:rPr>
          <w:sz w:val="28"/>
        </w:rPr>
        <w:t>.1</w:t>
      </w:r>
      <w:r w:rsidR="00124CF3" w:rsidRPr="008A44AC">
        <w:rPr>
          <w:sz w:val="28"/>
        </w:rPr>
        <w:t>1</w:t>
      </w:r>
      <w:r w:rsidR="0025201C" w:rsidRPr="008A44AC">
        <w:rPr>
          <w:sz w:val="28"/>
        </w:rPr>
        <w:t>.201</w:t>
      </w:r>
      <w:r w:rsidR="00373FB6" w:rsidRPr="008A44AC">
        <w:rPr>
          <w:sz w:val="28"/>
        </w:rPr>
        <w:t>8</w:t>
      </w:r>
      <w:r w:rsidR="0025201C" w:rsidRPr="008A44AC">
        <w:rPr>
          <w:sz w:val="28"/>
        </w:rPr>
        <w:t>;</w:t>
      </w:r>
    </w:p>
    <w:p w:rsidR="0025201C" w:rsidRPr="008A44AC" w:rsidRDefault="00047FEF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 xml:space="preserve">захист науково-дослідницьких робіт (ХЗОШ № 10) </w:t>
      </w:r>
      <w:r w:rsidR="0025201C" w:rsidRPr="008A44AC">
        <w:rPr>
          <w:sz w:val="28"/>
        </w:rPr>
        <w:t>– 0</w:t>
      </w:r>
      <w:r w:rsidR="00124CF3" w:rsidRPr="008A44AC">
        <w:rPr>
          <w:sz w:val="28"/>
        </w:rPr>
        <w:t>1</w:t>
      </w:r>
      <w:r w:rsidR="0025201C" w:rsidRPr="008A44AC">
        <w:rPr>
          <w:sz w:val="28"/>
        </w:rPr>
        <w:t>.12.201</w:t>
      </w:r>
      <w:r w:rsidR="00373FB6" w:rsidRPr="008A44AC">
        <w:rPr>
          <w:sz w:val="28"/>
        </w:rPr>
        <w:t>8</w:t>
      </w:r>
      <w:r w:rsidR="0025201C" w:rsidRPr="008A44AC">
        <w:rPr>
          <w:sz w:val="28"/>
        </w:rPr>
        <w:t>.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2. Затвердити перелік наукових відділень і секцій, в яких проводиться </w:t>
      </w:r>
      <w:r w:rsidR="009B7F5F" w:rsidRPr="008A44AC">
        <w:rPr>
          <w:sz w:val="28"/>
          <w:szCs w:val="28"/>
        </w:rPr>
        <w:t xml:space="preserve">        </w:t>
      </w:r>
      <w:r w:rsidRPr="008A44AC">
        <w:rPr>
          <w:sz w:val="28"/>
          <w:szCs w:val="28"/>
        </w:rPr>
        <w:t>І етап Всеукраїнського конкурсу-захисту науково-дослідницьких робіт учнів-членів Малої академії наук України в 201</w:t>
      </w:r>
      <w:r w:rsidR="00047FEF" w:rsidRPr="008A44AC">
        <w:rPr>
          <w:sz w:val="28"/>
          <w:szCs w:val="28"/>
        </w:rPr>
        <w:t>8</w:t>
      </w:r>
      <w:r w:rsidRPr="008A44AC">
        <w:rPr>
          <w:sz w:val="28"/>
          <w:szCs w:val="28"/>
        </w:rPr>
        <w:t>/201</w:t>
      </w:r>
      <w:r w:rsidR="00047FEF" w:rsidRPr="008A44AC">
        <w:rPr>
          <w:sz w:val="28"/>
          <w:szCs w:val="28"/>
        </w:rPr>
        <w:t>9</w:t>
      </w:r>
      <w:r w:rsidRPr="008A44AC">
        <w:rPr>
          <w:sz w:val="28"/>
          <w:szCs w:val="28"/>
        </w:rPr>
        <w:t xml:space="preserve"> навчальному році (далі – Конкурс) (додаток 1).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pacing w:val="-4"/>
          <w:sz w:val="28"/>
          <w:szCs w:val="28"/>
        </w:rPr>
        <w:t>3. Затвердити склад організаційного комітету проведення І етапу Конкурсу</w:t>
      </w:r>
      <w:r w:rsidRPr="008A44AC">
        <w:rPr>
          <w:sz w:val="28"/>
        </w:rPr>
        <w:t xml:space="preserve"> (додаток 2).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 xml:space="preserve">4. Затвердити склад журі </w:t>
      </w:r>
      <w:r w:rsidRPr="008A44AC">
        <w:rPr>
          <w:spacing w:val="-4"/>
          <w:sz w:val="28"/>
          <w:szCs w:val="28"/>
        </w:rPr>
        <w:t>проведення</w:t>
      </w:r>
      <w:r w:rsidRPr="008A44AC">
        <w:rPr>
          <w:sz w:val="28"/>
        </w:rPr>
        <w:t xml:space="preserve"> І етапу </w:t>
      </w:r>
      <w:r w:rsidRPr="008A44AC">
        <w:rPr>
          <w:spacing w:val="-4"/>
          <w:sz w:val="28"/>
          <w:szCs w:val="28"/>
        </w:rPr>
        <w:t>Конкурсу</w:t>
      </w:r>
      <w:r w:rsidRPr="008A44AC">
        <w:rPr>
          <w:sz w:val="28"/>
        </w:rPr>
        <w:t xml:space="preserve"> (додаток 3).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A44AC">
        <w:rPr>
          <w:spacing w:val="-4"/>
          <w:sz w:val="28"/>
          <w:szCs w:val="28"/>
        </w:rPr>
        <w:t xml:space="preserve">5. Затвердити склад предметної комісії проведення І етапу Конкурсу </w:t>
      </w:r>
      <w:r w:rsidR="00047FEF" w:rsidRPr="008A44AC">
        <w:rPr>
          <w:spacing w:val="-4"/>
          <w:sz w:val="28"/>
          <w:szCs w:val="28"/>
        </w:rPr>
        <w:t xml:space="preserve">  </w:t>
      </w:r>
      <w:r w:rsidRPr="008A44AC">
        <w:rPr>
          <w:spacing w:val="-4"/>
          <w:sz w:val="28"/>
          <w:szCs w:val="28"/>
        </w:rPr>
        <w:t>(додаток 4).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>6. Директорам загальноосвітніх навчальних закладів:</w:t>
      </w:r>
    </w:p>
    <w:p w:rsidR="0025201C" w:rsidRPr="008A44AC" w:rsidRDefault="0025201C" w:rsidP="00047FEF">
      <w:pPr>
        <w:spacing w:line="360" w:lineRule="auto"/>
        <w:ind w:firstLine="567"/>
        <w:jc w:val="both"/>
        <w:rPr>
          <w:sz w:val="28"/>
          <w:szCs w:val="28"/>
        </w:rPr>
      </w:pPr>
      <w:r w:rsidRPr="008A44AC">
        <w:rPr>
          <w:sz w:val="28"/>
        </w:rPr>
        <w:t xml:space="preserve">6.1. </w:t>
      </w:r>
      <w:r w:rsidRPr="008A44AC">
        <w:rPr>
          <w:sz w:val="28"/>
          <w:szCs w:val="28"/>
        </w:rPr>
        <w:t xml:space="preserve">Організувати доведення до педагогічних працівників загальноосвітніх навчальних закладів Правила проведення Всеукраїнського конкурсу-захисту науково-дослідницьких робіт учнів-членів Малої академії наук України, </w:t>
      </w:r>
      <w:r w:rsidRPr="00E0364A">
        <w:rPr>
          <w:spacing w:val="-6"/>
          <w:sz w:val="28"/>
          <w:szCs w:val="28"/>
        </w:rPr>
        <w:t>затверджених наказом Міністерства освіти і науки України від 24.03.2014 № 259,</w:t>
      </w:r>
      <w:r w:rsidRPr="008A44AC">
        <w:rPr>
          <w:sz w:val="28"/>
          <w:szCs w:val="28"/>
        </w:rPr>
        <w:t xml:space="preserve"> зареєстрованим у Міністерстві юстиції України від 11.04.2014 № 407/25184.</w:t>
      </w:r>
    </w:p>
    <w:p w:rsidR="0025201C" w:rsidRPr="008A44AC" w:rsidRDefault="0025201C" w:rsidP="007F469A">
      <w:pPr>
        <w:spacing w:line="360" w:lineRule="auto"/>
        <w:jc w:val="right"/>
        <w:rPr>
          <w:sz w:val="28"/>
        </w:rPr>
      </w:pPr>
      <w:r w:rsidRPr="00FF43BE">
        <w:rPr>
          <w:sz w:val="28"/>
          <w:szCs w:val="28"/>
        </w:rPr>
        <w:t xml:space="preserve">До </w:t>
      </w:r>
      <w:r w:rsidR="00FF43BE" w:rsidRPr="00FF43BE">
        <w:rPr>
          <w:sz w:val="28"/>
          <w:szCs w:val="28"/>
        </w:rPr>
        <w:t>18</w:t>
      </w:r>
      <w:r w:rsidRPr="00FF43BE">
        <w:rPr>
          <w:sz w:val="28"/>
          <w:szCs w:val="28"/>
        </w:rPr>
        <w:t>.10.201</w:t>
      </w:r>
      <w:r w:rsidR="00E9381E" w:rsidRPr="00FF43BE">
        <w:rPr>
          <w:sz w:val="28"/>
          <w:szCs w:val="28"/>
        </w:rPr>
        <w:t>8</w:t>
      </w:r>
    </w:p>
    <w:p w:rsidR="0025201C" w:rsidRPr="008A44AC" w:rsidRDefault="0025201C" w:rsidP="001F1813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 xml:space="preserve">6.2. Організувати подання до організаційного комітету заявок на участь у </w:t>
      </w:r>
      <w:r w:rsidR="00E0364A">
        <w:rPr>
          <w:sz w:val="28"/>
        </w:rPr>
        <w:t xml:space="preserve">   </w:t>
      </w:r>
      <w:r w:rsidRPr="008A44AC">
        <w:rPr>
          <w:sz w:val="28"/>
        </w:rPr>
        <w:t>І етапі Конкурсу в електронному і надрукованому вигляді та науково-дослідницькі роботи учасників Конкурсу.</w:t>
      </w:r>
    </w:p>
    <w:p w:rsidR="0025201C" w:rsidRPr="008A44AC" w:rsidRDefault="0025201C" w:rsidP="007F469A">
      <w:pPr>
        <w:spacing w:line="360" w:lineRule="auto"/>
        <w:jc w:val="right"/>
        <w:rPr>
          <w:sz w:val="28"/>
        </w:rPr>
      </w:pPr>
      <w:r w:rsidRPr="00FF43BE">
        <w:rPr>
          <w:sz w:val="28"/>
        </w:rPr>
        <w:t>До 2</w:t>
      </w:r>
      <w:r w:rsidR="00FF43BE" w:rsidRPr="00FF43BE">
        <w:rPr>
          <w:sz w:val="28"/>
        </w:rPr>
        <w:t>0</w:t>
      </w:r>
      <w:r w:rsidRPr="00FF43BE">
        <w:rPr>
          <w:sz w:val="28"/>
        </w:rPr>
        <w:t>.11.201</w:t>
      </w:r>
      <w:r w:rsidR="00A02CCA" w:rsidRPr="00FF43BE">
        <w:rPr>
          <w:sz w:val="28"/>
        </w:rPr>
        <w:t>8</w:t>
      </w:r>
    </w:p>
    <w:p w:rsidR="00E0364A" w:rsidRPr="008A44AC" w:rsidRDefault="00E0364A" w:rsidP="00E0364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Pr="008A44AC">
        <w:rPr>
          <w:sz w:val="28"/>
        </w:rPr>
        <w:t xml:space="preserve">. Директору ХЗОШ №10 Хмарі О.О. створити умови для </w:t>
      </w:r>
      <w:r w:rsidRPr="00E0364A">
        <w:rPr>
          <w:sz w:val="28"/>
        </w:rPr>
        <w:t>заочн</w:t>
      </w:r>
      <w:r>
        <w:rPr>
          <w:sz w:val="28"/>
        </w:rPr>
        <w:t>ого</w:t>
      </w:r>
      <w:r w:rsidRPr="00E0364A">
        <w:rPr>
          <w:sz w:val="28"/>
        </w:rPr>
        <w:t xml:space="preserve"> оцінювання науково-дослідницьких робіт </w:t>
      </w:r>
      <w:r>
        <w:rPr>
          <w:sz w:val="28"/>
        </w:rPr>
        <w:t xml:space="preserve">та </w:t>
      </w:r>
      <w:r w:rsidRPr="008A44AC">
        <w:rPr>
          <w:sz w:val="28"/>
        </w:rPr>
        <w:t>проведення захисту науково-дослідницьких робіт учасників І етапу Конкурсу.</w:t>
      </w:r>
    </w:p>
    <w:p w:rsidR="00E0364A" w:rsidRPr="008A44AC" w:rsidRDefault="00E9381E" w:rsidP="00E0364A">
      <w:pPr>
        <w:spacing w:line="360" w:lineRule="auto"/>
        <w:jc w:val="right"/>
        <w:rPr>
          <w:sz w:val="28"/>
        </w:rPr>
      </w:pPr>
      <w:r w:rsidRPr="00E9381E">
        <w:rPr>
          <w:sz w:val="28"/>
        </w:rPr>
        <w:t>28</w:t>
      </w:r>
      <w:r w:rsidR="00E0364A" w:rsidRPr="00E9381E">
        <w:rPr>
          <w:sz w:val="28"/>
        </w:rPr>
        <w:t>.1</w:t>
      </w:r>
      <w:r w:rsidRPr="00E9381E">
        <w:rPr>
          <w:sz w:val="28"/>
        </w:rPr>
        <w:t>1</w:t>
      </w:r>
      <w:r w:rsidR="00E0364A" w:rsidRPr="00E9381E">
        <w:rPr>
          <w:sz w:val="28"/>
        </w:rPr>
        <w:t>.2018</w:t>
      </w:r>
      <w:r w:rsidRPr="00E9381E">
        <w:rPr>
          <w:sz w:val="28"/>
        </w:rPr>
        <w:t>; 01.</w:t>
      </w:r>
      <w:r>
        <w:rPr>
          <w:sz w:val="28"/>
        </w:rPr>
        <w:t>12.2018</w:t>
      </w:r>
    </w:p>
    <w:p w:rsidR="0025201C" w:rsidRPr="008A44AC" w:rsidRDefault="00E0364A" w:rsidP="001F18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25201C" w:rsidRPr="008A44AC">
        <w:rPr>
          <w:sz w:val="28"/>
        </w:rPr>
        <w:t xml:space="preserve">. Директору ХГ № 12 </w:t>
      </w:r>
      <w:r w:rsidR="0025201C" w:rsidRPr="008A44AC">
        <w:rPr>
          <w:sz w:val="28"/>
          <w:szCs w:val="28"/>
        </w:rPr>
        <w:t>Калмичковій Л.А.</w:t>
      </w:r>
      <w:r w:rsidR="0025201C" w:rsidRPr="008A44AC">
        <w:rPr>
          <w:sz w:val="28"/>
        </w:rPr>
        <w:t xml:space="preserve"> створити</w:t>
      </w:r>
      <w:r w:rsidR="0025201C" w:rsidRPr="008A44AC">
        <w:rPr>
          <w:sz w:val="28"/>
          <w:szCs w:val="28"/>
        </w:rPr>
        <w:t xml:space="preserve"> </w:t>
      </w:r>
      <w:r w:rsidR="0025201C" w:rsidRPr="008A44AC">
        <w:rPr>
          <w:sz w:val="28"/>
        </w:rPr>
        <w:t xml:space="preserve">умови для проведення </w:t>
      </w:r>
      <w:r w:rsidR="0025201C" w:rsidRPr="008A44AC">
        <w:rPr>
          <w:sz w:val="28"/>
          <w:szCs w:val="28"/>
        </w:rPr>
        <w:t>оцінювання навчальних досягнень із базових дисциплін</w:t>
      </w:r>
      <w:r w:rsidR="0025201C" w:rsidRPr="008A44AC">
        <w:rPr>
          <w:sz w:val="28"/>
        </w:rPr>
        <w:t xml:space="preserve"> учасників І етапу Конкурсу</w:t>
      </w:r>
      <w:r w:rsidR="0025201C" w:rsidRPr="008A44AC">
        <w:rPr>
          <w:sz w:val="28"/>
          <w:szCs w:val="28"/>
        </w:rPr>
        <w:t>.</w:t>
      </w:r>
    </w:p>
    <w:p w:rsidR="0025201C" w:rsidRPr="008A44AC" w:rsidRDefault="00E9381E" w:rsidP="007F469A">
      <w:pPr>
        <w:spacing w:line="360" w:lineRule="auto"/>
        <w:jc w:val="right"/>
        <w:rPr>
          <w:sz w:val="28"/>
          <w:szCs w:val="28"/>
        </w:rPr>
      </w:pPr>
      <w:r w:rsidRPr="00E9381E">
        <w:rPr>
          <w:sz w:val="28"/>
          <w:szCs w:val="28"/>
        </w:rPr>
        <w:t>29</w:t>
      </w:r>
      <w:r w:rsidR="0025201C" w:rsidRPr="00E9381E">
        <w:rPr>
          <w:sz w:val="28"/>
          <w:szCs w:val="28"/>
        </w:rPr>
        <w:t>.1</w:t>
      </w:r>
      <w:r w:rsidRPr="00E9381E">
        <w:rPr>
          <w:sz w:val="28"/>
          <w:szCs w:val="28"/>
        </w:rPr>
        <w:t>1</w:t>
      </w:r>
      <w:r w:rsidR="0025201C" w:rsidRPr="00E9381E">
        <w:rPr>
          <w:sz w:val="28"/>
          <w:szCs w:val="28"/>
        </w:rPr>
        <w:t>.201</w:t>
      </w:r>
      <w:r w:rsidR="00A02CCA" w:rsidRPr="00E9381E">
        <w:rPr>
          <w:sz w:val="28"/>
          <w:szCs w:val="28"/>
        </w:rPr>
        <w:t>8</w:t>
      </w:r>
    </w:p>
    <w:p w:rsidR="0025201C" w:rsidRPr="008A44AC" w:rsidRDefault="00E0364A" w:rsidP="004A47D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9</w:t>
      </w:r>
      <w:r w:rsidR="0025201C" w:rsidRPr="008A44AC">
        <w:rPr>
          <w:sz w:val="28"/>
        </w:rPr>
        <w:t xml:space="preserve">. Завідувачу ЛКТО </w:t>
      </w:r>
      <w:r w:rsidR="00E9381E" w:rsidRPr="00E9381E">
        <w:rPr>
          <w:sz w:val="28"/>
          <w:szCs w:val="28"/>
          <w:lang w:eastAsia="ru-RU"/>
        </w:rPr>
        <w:t>Остапчук С.П.</w:t>
      </w:r>
      <w:r w:rsidR="0025201C" w:rsidRPr="008A44AC">
        <w:rPr>
          <w:sz w:val="28"/>
        </w:rPr>
        <w:t xml:space="preserve"> розмістити цей наказ на сайті управління освіти.</w:t>
      </w:r>
    </w:p>
    <w:p w:rsidR="0025201C" w:rsidRPr="008A44AC" w:rsidRDefault="00E9381E" w:rsidP="007F469A">
      <w:pPr>
        <w:spacing w:line="360" w:lineRule="auto"/>
        <w:jc w:val="right"/>
        <w:rPr>
          <w:sz w:val="28"/>
        </w:rPr>
      </w:pPr>
      <w:r w:rsidRPr="00E9381E">
        <w:rPr>
          <w:sz w:val="28"/>
        </w:rPr>
        <w:t xml:space="preserve">До </w:t>
      </w:r>
      <w:r w:rsidR="0025201C" w:rsidRPr="00E9381E">
        <w:rPr>
          <w:sz w:val="28"/>
        </w:rPr>
        <w:t>16.10.201</w:t>
      </w:r>
      <w:r w:rsidR="00A02CCA" w:rsidRPr="00E9381E">
        <w:rPr>
          <w:sz w:val="28"/>
        </w:rPr>
        <w:t>8</w:t>
      </w:r>
    </w:p>
    <w:p w:rsidR="0025201C" w:rsidRPr="008A44AC" w:rsidRDefault="0025201C" w:rsidP="00E0364A">
      <w:pPr>
        <w:spacing w:line="360" w:lineRule="auto"/>
        <w:ind w:firstLine="567"/>
        <w:jc w:val="both"/>
        <w:rPr>
          <w:sz w:val="28"/>
        </w:rPr>
      </w:pPr>
      <w:r w:rsidRPr="008A44AC">
        <w:rPr>
          <w:sz w:val="28"/>
        </w:rPr>
        <w:t>1</w:t>
      </w:r>
      <w:r w:rsidR="00E0364A">
        <w:rPr>
          <w:sz w:val="28"/>
        </w:rPr>
        <w:t>0</w:t>
      </w:r>
      <w:r w:rsidRPr="008A44AC">
        <w:rPr>
          <w:sz w:val="28"/>
        </w:rPr>
        <w:t>. Контроль за виконанням цього наказу залишаю за собою.</w:t>
      </w:r>
    </w:p>
    <w:p w:rsidR="0025201C" w:rsidRPr="008A44AC" w:rsidRDefault="0025201C" w:rsidP="0025201C">
      <w:pPr>
        <w:spacing w:line="360" w:lineRule="auto"/>
        <w:ind w:firstLine="851"/>
        <w:jc w:val="both"/>
        <w:rPr>
          <w:sz w:val="28"/>
          <w:szCs w:val="28"/>
        </w:rPr>
      </w:pPr>
    </w:p>
    <w:p w:rsidR="0025201C" w:rsidRPr="008A44AC" w:rsidRDefault="0025201C" w:rsidP="0025201C">
      <w:pPr>
        <w:spacing w:line="360" w:lineRule="auto"/>
        <w:ind w:firstLine="851"/>
        <w:jc w:val="both"/>
        <w:rPr>
          <w:sz w:val="28"/>
          <w:szCs w:val="28"/>
        </w:rPr>
      </w:pPr>
    </w:p>
    <w:p w:rsidR="0025201C" w:rsidRPr="008A44AC" w:rsidRDefault="0025201C" w:rsidP="00F026B0">
      <w:pPr>
        <w:spacing w:line="360" w:lineRule="auto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Начальник </w:t>
      </w:r>
      <w:r w:rsidR="00AB4E9C">
        <w:rPr>
          <w:sz w:val="28"/>
          <w:szCs w:val="28"/>
        </w:rPr>
        <w:t>У</w:t>
      </w:r>
      <w:r w:rsidRPr="008A44AC">
        <w:rPr>
          <w:sz w:val="28"/>
          <w:szCs w:val="28"/>
        </w:rPr>
        <w:t>правління освіти                                   О.С. Нижник</w:t>
      </w:r>
    </w:p>
    <w:p w:rsidR="0025201C" w:rsidRPr="008A44AC" w:rsidRDefault="0025201C" w:rsidP="0025201C">
      <w:pPr>
        <w:spacing w:line="360" w:lineRule="auto"/>
        <w:ind w:firstLine="540"/>
        <w:rPr>
          <w:sz w:val="28"/>
          <w:szCs w:val="28"/>
        </w:rPr>
      </w:pPr>
    </w:p>
    <w:p w:rsidR="0025201C" w:rsidRPr="008A44AC" w:rsidRDefault="0025201C" w:rsidP="0025201C">
      <w:pPr>
        <w:spacing w:line="360" w:lineRule="auto"/>
        <w:ind w:firstLine="540"/>
        <w:rPr>
          <w:sz w:val="28"/>
          <w:szCs w:val="28"/>
        </w:rPr>
      </w:pPr>
    </w:p>
    <w:p w:rsidR="0025201C" w:rsidRPr="008A44AC" w:rsidRDefault="0025201C" w:rsidP="0025201C">
      <w:pPr>
        <w:spacing w:line="360" w:lineRule="auto"/>
        <w:rPr>
          <w:sz w:val="28"/>
          <w:szCs w:val="28"/>
        </w:rPr>
      </w:pPr>
      <w:r w:rsidRPr="008A44AC">
        <w:rPr>
          <w:sz w:val="28"/>
          <w:szCs w:val="28"/>
        </w:rPr>
        <w:t>З наказом ознайомлені:</w:t>
      </w:r>
    </w:p>
    <w:p w:rsidR="0025201C" w:rsidRPr="008A44AC" w:rsidRDefault="0025201C" w:rsidP="0025201C">
      <w:pPr>
        <w:spacing w:line="360" w:lineRule="auto"/>
        <w:rPr>
          <w:sz w:val="22"/>
          <w:szCs w:val="22"/>
        </w:rPr>
      </w:pPr>
      <w:r w:rsidRPr="008A44AC">
        <w:rPr>
          <w:sz w:val="22"/>
          <w:szCs w:val="22"/>
        </w:rPr>
        <w:t>Хмара О.О.</w:t>
      </w:r>
    </w:p>
    <w:p w:rsidR="0025201C" w:rsidRPr="008A44AC" w:rsidRDefault="0025201C" w:rsidP="0025201C">
      <w:pPr>
        <w:spacing w:line="360" w:lineRule="auto"/>
        <w:rPr>
          <w:sz w:val="22"/>
          <w:szCs w:val="22"/>
        </w:rPr>
      </w:pPr>
      <w:r w:rsidRPr="008A44AC">
        <w:rPr>
          <w:sz w:val="22"/>
          <w:szCs w:val="22"/>
        </w:rPr>
        <w:t>Калмичкова Л.А.</w:t>
      </w:r>
    </w:p>
    <w:p w:rsidR="0025201C" w:rsidRPr="00E9381E" w:rsidRDefault="00E9381E" w:rsidP="0025201C">
      <w:pPr>
        <w:spacing w:line="360" w:lineRule="auto"/>
        <w:rPr>
          <w:sz w:val="22"/>
          <w:szCs w:val="22"/>
        </w:rPr>
      </w:pPr>
      <w:r w:rsidRPr="00E9381E">
        <w:rPr>
          <w:sz w:val="22"/>
          <w:szCs w:val="22"/>
        </w:rPr>
        <w:t xml:space="preserve">Остапчук </w:t>
      </w:r>
      <w:r>
        <w:rPr>
          <w:sz w:val="22"/>
          <w:szCs w:val="22"/>
        </w:rPr>
        <w:t>С.П.</w:t>
      </w:r>
    </w:p>
    <w:p w:rsidR="00E9381E" w:rsidRDefault="00E9381E" w:rsidP="0025201C">
      <w:pPr>
        <w:spacing w:line="360" w:lineRule="auto"/>
        <w:rPr>
          <w:sz w:val="28"/>
          <w:szCs w:val="28"/>
        </w:rPr>
      </w:pPr>
    </w:p>
    <w:p w:rsidR="00E9381E" w:rsidRDefault="00E9381E" w:rsidP="0025201C">
      <w:pPr>
        <w:spacing w:line="360" w:lineRule="auto"/>
        <w:rPr>
          <w:sz w:val="28"/>
          <w:szCs w:val="28"/>
        </w:rPr>
      </w:pPr>
    </w:p>
    <w:p w:rsidR="00FF43BE" w:rsidRDefault="00FF43BE" w:rsidP="0025201C">
      <w:pPr>
        <w:spacing w:line="360" w:lineRule="auto"/>
        <w:rPr>
          <w:sz w:val="28"/>
          <w:szCs w:val="28"/>
        </w:rPr>
      </w:pPr>
    </w:p>
    <w:p w:rsidR="00E9381E" w:rsidRPr="008A44AC" w:rsidRDefault="00E9381E" w:rsidP="0025201C">
      <w:pPr>
        <w:spacing w:line="360" w:lineRule="auto"/>
        <w:rPr>
          <w:sz w:val="28"/>
          <w:szCs w:val="28"/>
        </w:rPr>
      </w:pPr>
    </w:p>
    <w:p w:rsidR="0025201C" w:rsidRPr="008A44AC" w:rsidRDefault="0025201C" w:rsidP="0025201C">
      <w:pPr>
        <w:jc w:val="both"/>
      </w:pPr>
      <w:r w:rsidRPr="008A44AC">
        <w:t>Патюкова І.М.</w:t>
      </w:r>
    </w:p>
    <w:p w:rsidR="0025201C" w:rsidRPr="008A44AC" w:rsidRDefault="0025201C" w:rsidP="0025201C">
      <w:pPr>
        <w:ind w:firstLine="426"/>
        <w:jc w:val="both"/>
        <w:rPr>
          <w:sz w:val="24"/>
          <w:szCs w:val="24"/>
        </w:rPr>
        <w:sectPr w:rsidR="0025201C" w:rsidRPr="008A44AC" w:rsidSect="007F469A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201C" w:rsidRPr="008A44AC" w:rsidRDefault="0057485C" w:rsidP="0025201C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324pt;margin-top:2.65pt;width:162pt;height:63.2pt;z-index:2" stroked="f">
            <v:textbox style="mso-next-textbox:#_x0000_s1036">
              <w:txbxContent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>Додаток 1</w:t>
                  </w:r>
                </w:p>
                <w:p w:rsidR="00AE2103" w:rsidRDefault="00AE2103" w:rsidP="00ED40A1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 наказу </w:t>
                  </w:r>
                  <w:r w:rsidR="00793D6B">
                    <w:rPr>
                      <w:sz w:val="24"/>
                      <w:szCs w:val="24"/>
                    </w:rPr>
                    <w:t>У</w:t>
                  </w:r>
                  <w:r w:rsidRPr="008B082E">
                    <w:rPr>
                      <w:sz w:val="24"/>
                      <w:szCs w:val="24"/>
                    </w:rPr>
                    <w:t>правління освіти</w:t>
                  </w:r>
                </w:p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від </w:t>
                  </w:r>
                  <w:r w:rsidR="003A1A9B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A1A9B">
                    <w:rPr>
                      <w:sz w:val="24"/>
                      <w:szCs w:val="24"/>
                    </w:rPr>
                    <w:t>10.</w:t>
                  </w:r>
                  <w:r>
                    <w:rPr>
                      <w:sz w:val="24"/>
                      <w:szCs w:val="24"/>
                    </w:rPr>
                    <w:t xml:space="preserve">2018 </w:t>
                  </w:r>
                  <w:r w:rsidRPr="008B082E">
                    <w:rPr>
                      <w:sz w:val="24"/>
                      <w:szCs w:val="24"/>
                    </w:rPr>
                    <w:t>№</w:t>
                  </w:r>
                  <w:r w:rsidR="003A1A9B">
                    <w:rPr>
                      <w:sz w:val="24"/>
                      <w:szCs w:val="24"/>
                    </w:rPr>
                    <w:t>183</w:t>
                  </w:r>
                </w:p>
              </w:txbxContent>
            </v:textbox>
          </v:shape>
        </w:pict>
      </w: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3A3690" w:rsidRPr="008A44AC" w:rsidRDefault="003A3690" w:rsidP="003A3690">
      <w:pPr>
        <w:rPr>
          <w:b/>
          <w:kern w:val="28"/>
          <w:sz w:val="28"/>
          <w:szCs w:val="28"/>
        </w:rPr>
      </w:pPr>
    </w:p>
    <w:p w:rsidR="003A3690" w:rsidRPr="008A44AC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 xml:space="preserve">Перелік </w:t>
      </w:r>
    </w:p>
    <w:p w:rsidR="003A3690" w:rsidRPr="008A44AC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 xml:space="preserve">наукових відділень і секцій, у яких проводиться ІІ етап </w:t>
      </w:r>
    </w:p>
    <w:p w:rsidR="003A3690" w:rsidRPr="008A44AC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 xml:space="preserve">Всеукраїнського конкурсу-захисту науково-дослідницьких робіт </w:t>
      </w:r>
    </w:p>
    <w:p w:rsidR="003A3690" w:rsidRPr="008A44AC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>учнів-членів Малої академії наук України в 2018/2019 навчальному році</w:t>
      </w:r>
    </w:p>
    <w:p w:rsidR="003A3690" w:rsidRPr="008A44AC" w:rsidRDefault="003A3690" w:rsidP="003A3690">
      <w:pPr>
        <w:widowControl w:val="0"/>
        <w:rPr>
          <w:sz w:val="28"/>
          <w:szCs w:val="28"/>
          <w:lang w:eastAsia="ru-RU"/>
        </w:rPr>
      </w:pPr>
    </w:p>
    <w:tbl>
      <w:tblPr>
        <w:tblW w:w="1006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685"/>
      </w:tblGrid>
      <w:tr w:rsidR="003A3690" w:rsidRPr="008A44AC" w:rsidTr="00AB4E9C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8A44AC">
              <w:rPr>
                <w:b/>
                <w:sz w:val="24"/>
                <w:szCs w:val="28"/>
                <w:lang w:eastAsia="ru-RU"/>
              </w:rPr>
              <w:t>Наукове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8A44AC">
              <w:rPr>
                <w:b/>
                <w:sz w:val="24"/>
                <w:szCs w:val="28"/>
                <w:lang w:eastAsia="ru-RU"/>
              </w:rPr>
              <w:t>Секція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8A44AC">
              <w:rPr>
                <w:b/>
                <w:sz w:val="24"/>
                <w:szCs w:val="28"/>
                <w:lang w:eastAsia="ru-RU"/>
              </w:rPr>
              <w:t>Базова дисципліна</w:t>
            </w:r>
          </w:p>
        </w:tc>
      </w:tr>
      <w:tr w:rsidR="003A3690" w:rsidRPr="008A44AC" w:rsidTr="00AB4E9C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І. Літературознавства, фольклористики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Українська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trHeight w:val="48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Зарубіжна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Українська мова та література, зарубіжна література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8A44AC" w:rsidTr="00AB4E9C">
        <w:trPr>
          <w:trHeight w:val="26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Фольклористика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Українська мова та література </w:t>
            </w:r>
          </w:p>
        </w:tc>
      </w:tr>
      <w:tr w:rsidR="003A3690" w:rsidRPr="008A44AC" w:rsidTr="00AB4E9C">
        <w:trPr>
          <w:trHeight w:val="25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Мистецтвознавство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Літературна творчість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 Кримськотатарська гуманітаристика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Кримськотатарська мова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та література, українська мова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та література, історія України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8A44AC" w:rsidTr="00AB4E9C">
        <w:trPr>
          <w:trHeight w:val="235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snapToGrid w:val="0"/>
              <w:outlineLvl w:val="5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Українська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trHeight w:val="23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snapToGrid w:val="0"/>
              <w:outlineLvl w:val="5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Ділова українська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trHeight w:val="22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Російська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Російська мова</w:t>
            </w:r>
          </w:p>
        </w:tc>
      </w:tr>
      <w:tr w:rsidR="003A3690" w:rsidRPr="008A44AC" w:rsidTr="00AB4E9C">
        <w:trPr>
          <w:trHeight w:val="21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Іспанська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Іспанська мова</w:t>
            </w:r>
          </w:p>
        </w:tc>
      </w:tr>
      <w:tr w:rsidR="003A3690" w:rsidRPr="008A44AC" w:rsidTr="00AB4E9C">
        <w:trPr>
          <w:trHeight w:val="20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Англійська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Англійська мова</w:t>
            </w:r>
          </w:p>
        </w:tc>
      </w:tr>
      <w:tr w:rsidR="003A3690" w:rsidRPr="008A44AC" w:rsidTr="00AB4E9C">
        <w:trPr>
          <w:trHeight w:val="19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Німецька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Німецька мова</w:t>
            </w:r>
          </w:p>
        </w:tc>
      </w:tr>
      <w:tr w:rsidR="003A3690" w:rsidRPr="008A44AC" w:rsidTr="00AB4E9C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7. Французька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Французька мова</w:t>
            </w:r>
          </w:p>
        </w:tc>
      </w:tr>
      <w:tr w:rsidR="003A3690" w:rsidRPr="008A44AC" w:rsidTr="00AB4E9C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8. Польська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Польська мова</w:t>
            </w:r>
          </w:p>
        </w:tc>
      </w:tr>
      <w:tr w:rsidR="003A3690" w:rsidRPr="008A44AC" w:rsidTr="00AB4E9C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ІІІ. Філософії та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Філософія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169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Соціологія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172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Правознавство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430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4. Теологія, релігієзнавство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історія релігії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171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Педагогіка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cantSplit/>
          <w:trHeight w:val="146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Журналістика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8A44AC" w:rsidTr="00AB4E9C">
        <w:trPr>
          <w:cantSplit/>
          <w:trHeight w:val="151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Історія України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1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Археологія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27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Історичне краєзнавство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13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Етнологія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8A44AC" w:rsidTr="00AB4E9C">
        <w:trPr>
          <w:cantSplit/>
          <w:trHeight w:val="25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Всесвітня історія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BD0DCD" w:rsidRPr="008A44AC" w:rsidTr="00AB4E9C">
        <w:trPr>
          <w:cantSplit/>
          <w:trHeight w:val="253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Географія та ландшафтознавство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8A44AC" w:rsidTr="00AB4E9C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Геологія, геохімія та мінералогія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8A44AC" w:rsidTr="00AB4E9C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Кліматологія та метеорологія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8A44AC" w:rsidTr="00AB4E9C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Гідрологія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Географія</w:t>
            </w:r>
          </w:p>
        </w:tc>
      </w:tr>
    </w:tbl>
    <w:p w:rsidR="00BD0DCD" w:rsidRPr="008A44AC" w:rsidRDefault="00BD0DCD" w:rsidP="003A3690">
      <w:pPr>
        <w:rPr>
          <w:kern w:val="28"/>
          <w:sz w:val="28"/>
          <w:szCs w:val="28"/>
          <w:lang w:eastAsia="ru-RU"/>
        </w:rPr>
      </w:pPr>
    </w:p>
    <w:p w:rsidR="00BD0DCD" w:rsidRPr="008A44AC" w:rsidRDefault="00BD0DCD" w:rsidP="003A3690">
      <w:pPr>
        <w:rPr>
          <w:kern w:val="28"/>
          <w:sz w:val="28"/>
          <w:szCs w:val="28"/>
          <w:lang w:eastAsia="ru-RU"/>
        </w:rPr>
        <w:sectPr w:rsidR="00BD0DCD" w:rsidRPr="008A44AC" w:rsidSect="00EB098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3A3690" w:rsidRPr="008A44AC" w:rsidRDefault="003A3690" w:rsidP="00ED40A1">
      <w:pPr>
        <w:ind w:firstLine="6804"/>
        <w:jc w:val="both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>Продовження додатк</w:t>
      </w:r>
      <w:r w:rsidR="00BD0DCD" w:rsidRPr="008A44AC">
        <w:rPr>
          <w:kern w:val="28"/>
          <w:sz w:val="28"/>
          <w:szCs w:val="28"/>
          <w:lang w:eastAsia="ru-RU"/>
        </w:rPr>
        <w:t>у</w:t>
      </w:r>
      <w:r w:rsidR="00ED40A1" w:rsidRPr="008A44AC">
        <w:rPr>
          <w:kern w:val="28"/>
          <w:sz w:val="28"/>
          <w:szCs w:val="28"/>
          <w:lang w:eastAsia="ru-RU"/>
        </w:rPr>
        <w:t xml:space="preserve"> 1</w:t>
      </w:r>
    </w:p>
    <w:p w:rsidR="00ED40A1" w:rsidRPr="008A44AC" w:rsidRDefault="00ED40A1" w:rsidP="003A3690">
      <w:pPr>
        <w:jc w:val="right"/>
        <w:rPr>
          <w:kern w:val="28"/>
          <w:sz w:val="16"/>
          <w:szCs w:val="16"/>
          <w:lang w:eastAsia="ru-RU"/>
        </w:rPr>
      </w:pPr>
    </w:p>
    <w:tbl>
      <w:tblPr>
        <w:tblW w:w="1006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685"/>
      </w:tblGrid>
      <w:tr w:rsidR="003A3690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Електроніка та приладобудування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Матеріалознавство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Авіа- та ракетобудування, машинобудування і робототехніка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Інформаційно-телекомунікаційні системи та технології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Екологічно безпечні технології               та ресурсозбереження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7. Науково-технічна творчість                     та винахідництво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Комп’ютерні системи та мережі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Технології програмування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4. Інформаційні системи, бази </w:t>
            </w:r>
            <w:r w:rsidRPr="008A44AC">
              <w:rPr>
                <w:spacing w:val="-6"/>
                <w:sz w:val="24"/>
                <w:szCs w:val="28"/>
                <w:lang w:eastAsia="ru-RU"/>
              </w:rPr>
              <w:t>даних та системи штучного інтелекту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5. Internet-технології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WEB дизайн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Мультимедійні системи, навчальні та ігрові програми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Математика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Прикладна математика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Математичне моделювання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Теоретична 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Експериментальна 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Астрономія та астрофізика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Аерофізика та космічні дослідження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pacing w:val="-1"/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Економічна теорія та історія економічної думки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2. Мікроекономіка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макроекономіка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Фінанси, грошовий обіг і кредит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4. Інноваційний менеджмент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логістичні процеси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5. Публічне управління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та адміністрування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XI. Хімії та біології</w:t>
            </w:r>
          </w:p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Загальна біологія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8A44AC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Біологія людини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8A44AC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Зоологія, ботаніка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8A44AC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Медицина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Біологія, хімія, фізика </w:t>
            </w:r>
          </w:p>
          <w:p w:rsidR="00BD0DCD" w:rsidRPr="008A44AC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Валеологія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Психологія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історія України                  (за вибором)</w:t>
            </w:r>
          </w:p>
        </w:tc>
      </w:tr>
      <w:tr w:rsidR="00BD0DCD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8A44AC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7. Хімія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8A44AC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Хімія</w:t>
            </w:r>
          </w:p>
        </w:tc>
      </w:tr>
    </w:tbl>
    <w:p w:rsidR="00BD0DCD" w:rsidRPr="008A44AC" w:rsidRDefault="00BD0DCD" w:rsidP="00BD0DCD">
      <w:pPr>
        <w:jc w:val="both"/>
        <w:rPr>
          <w:kern w:val="28"/>
          <w:sz w:val="28"/>
          <w:szCs w:val="28"/>
          <w:lang w:eastAsia="ru-RU"/>
        </w:rPr>
      </w:pPr>
    </w:p>
    <w:p w:rsidR="00BD0DCD" w:rsidRPr="008A44AC" w:rsidRDefault="00BD0DCD" w:rsidP="00BD0DCD">
      <w:pPr>
        <w:jc w:val="both"/>
        <w:rPr>
          <w:kern w:val="28"/>
          <w:sz w:val="28"/>
          <w:szCs w:val="28"/>
          <w:lang w:eastAsia="ru-RU"/>
        </w:rPr>
        <w:sectPr w:rsidR="00BD0DCD" w:rsidRPr="008A44AC" w:rsidSect="00EB098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3A3690" w:rsidRPr="008A44AC" w:rsidRDefault="003A3690" w:rsidP="00BD0DCD">
      <w:pPr>
        <w:ind w:firstLine="6804"/>
        <w:jc w:val="both"/>
        <w:rPr>
          <w:kern w:val="28"/>
          <w:sz w:val="28"/>
          <w:szCs w:val="28"/>
          <w:lang w:eastAsia="ru-RU"/>
        </w:rPr>
      </w:pPr>
      <w:r w:rsidRPr="008A44AC">
        <w:rPr>
          <w:kern w:val="28"/>
          <w:sz w:val="28"/>
          <w:szCs w:val="28"/>
          <w:lang w:eastAsia="ru-RU"/>
        </w:rPr>
        <w:t>Продовження додатк</w:t>
      </w:r>
      <w:r w:rsidR="009B7F5F" w:rsidRPr="008A44AC">
        <w:rPr>
          <w:kern w:val="28"/>
          <w:sz w:val="28"/>
          <w:szCs w:val="28"/>
          <w:lang w:eastAsia="ru-RU"/>
        </w:rPr>
        <w:t>у</w:t>
      </w:r>
      <w:r w:rsidR="00BD0DCD" w:rsidRPr="008A44AC">
        <w:rPr>
          <w:kern w:val="28"/>
          <w:sz w:val="28"/>
          <w:szCs w:val="28"/>
          <w:lang w:eastAsia="ru-RU"/>
        </w:rPr>
        <w:t xml:space="preserve"> 1</w:t>
      </w:r>
    </w:p>
    <w:p w:rsidR="003A3690" w:rsidRPr="008A44AC" w:rsidRDefault="003A3690" w:rsidP="003A3690">
      <w:pPr>
        <w:rPr>
          <w:kern w:val="28"/>
          <w:sz w:val="16"/>
          <w:szCs w:val="16"/>
          <w:lang w:eastAsia="ru-RU"/>
        </w:rPr>
      </w:pPr>
    </w:p>
    <w:tbl>
      <w:tblPr>
        <w:tblW w:w="1006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685"/>
      </w:tblGrid>
      <w:tr w:rsidR="003A3690" w:rsidRPr="008A44AC" w:rsidTr="00AB4E9C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1. Екологія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хімія, українська мова та література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tabs>
                <w:tab w:val="left" w:pos="440"/>
              </w:tabs>
              <w:rPr>
                <w:i/>
                <w:iCs/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хімія, іноземна мова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3. Агрономія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4. Ветеринарія та зоотехнія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5. Лісознавство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8A44AC" w:rsidTr="00AB4E9C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8A44AC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6. Селекція та генетика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8A44AC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8A44AC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</w:tbl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BD0DCD" w:rsidRPr="008A44AC" w:rsidRDefault="00BD0DCD" w:rsidP="0025201C">
      <w:pPr>
        <w:ind w:firstLine="426"/>
        <w:jc w:val="both"/>
        <w:rPr>
          <w:sz w:val="28"/>
        </w:rPr>
      </w:pPr>
    </w:p>
    <w:p w:rsidR="00BD0DCD" w:rsidRPr="008A44AC" w:rsidRDefault="00AB4E9C" w:rsidP="00AB4E9C">
      <w:pPr>
        <w:jc w:val="both"/>
        <w:rPr>
          <w:sz w:val="28"/>
        </w:rPr>
      </w:pPr>
      <w:r w:rsidRPr="008A44A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8A44AC">
        <w:rPr>
          <w:sz w:val="28"/>
          <w:szCs w:val="28"/>
        </w:rPr>
        <w:t>правління освіти                                   О.С. Нижник</w:t>
      </w:r>
    </w:p>
    <w:p w:rsidR="00BD0DCD" w:rsidRPr="008A44AC" w:rsidRDefault="00BD0DCD" w:rsidP="0025201C">
      <w:pPr>
        <w:ind w:firstLine="426"/>
        <w:jc w:val="both"/>
        <w:rPr>
          <w:sz w:val="28"/>
        </w:rPr>
        <w:sectPr w:rsidR="00BD0DCD" w:rsidRPr="008A44AC" w:rsidSect="00EB098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25201C" w:rsidRPr="008A44AC" w:rsidRDefault="0057485C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pict>
          <v:shape id="_x0000_s1037" type="#_x0000_t202" style="position:absolute;left:0;text-align:left;margin-left:333pt;margin-top:-4.15pt;width:165pt;height:81pt;z-index:3" stroked="f">
            <v:textbox style="mso-next-textbox:#_x0000_s1037">
              <w:txbxContent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AE2103" w:rsidRDefault="00AE2103" w:rsidP="001A1CA1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 наказу </w:t>
                  </w:r>
                  <w:r w:rsidR="00793D6B">
                    <w:rPr>
                      <w:sz w:val="24"/>
                      <w:szCs w:val="24"/>
                    </w:rPr>
                    <w:t>У</w:t>
                  </w:r>
                  <w:r w:rsidRPr="008B082E">
                    <w:rPr>
                      <w:sz w:val="24"/>
                      <w:szCs w:val="24"/>
                    </w:rPr>
                    <w:t>правління освіти</w:t>
                  </w:r>
                </w:p>
                <w:p w:rsidR="00AE2103" w:rsidRPr="00D36742" w:rsidRDefault="00AE2103" w:rsidP="0025201C">
                  <w:pPr>
                    <w:rPr>
                      <w:szCs w:val="28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від </w:t>
                  </w:r>
                  <w:r w:rsidR="003A1A9B">
                    <w:rPr>
                      <w:sz w:val="24"/>
                      <w:szCs w:val="24"/>
                    </w:rPr>
                    <w:t>09</w:t>
                  </w:r>
                  <w:r w:rsidRPr="008B082E">
                    <w:rPr>
                      <w:sz w:val="24"/>
                      <w:szCs w:val="24"/>
                    </w:rPr>
                    <w:t>.</w:t>
                  </w:r>
                  <w:r w:rsidR="003A1A9B">
                    <w:rPr>
                      <w:sz w:val="24"/>
                      <w:szCs w:val="24"/>
                    </w:rPr>
                    <w:t>10</w:t>
                  </w:r>
                  <w:r w:rsidRPr="008B082E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 xml:space="preserve">8 </w:t>
                  </w:r>
                  <w:r w:rsidRPr="008B082E">
                    <w:rPr>
                      <w:sz w:val="24"/>
                      <w:szCs w:val="24"/>
                    </w:rPr>
                    <w:t>№</w:t>
                  </w:r>
                  <w:r w:rsidR="003A1A9B">
                    <w:rPr>
                      <w:sz w:val="24"/>
                      <w:szCs w:val="24"/>
                    </w:rPr>
                    <w:t>183</w:t>
                  </w:r>
                </w:p>
              </w:txbxContent>
            </v:textbox>
          </v:shape>
        </w:pict>
      </w: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8A44AC">
        <w:rPr>
          <w:sz w:val="28"/>
          <w:szCs w:val="28"/>
        </w:rPr>
        <w:t>Склад організаційного комітету</w:t>
      </w:r>
    </w:p>
    <w:p w:rsidR="0025201C" w:rsidRPr="008A44AC" w:rsidRDefault="0025201C" w:rsidP="0025201C">
      <w:pPr>
        <w:jc w:val="center"/>
        <w:rPr>
          <w:sz w:val="28"/>
          <w:szCs w:val="28"/>
        </w:rPr>
      </w:pPr>
      <w:r w:rsidRPr="008A44AC">
        <w:rPr>
          <w:sz w:val="28"/>
          <w:szCs w:val="28"/>
        </w:rPr>
        <w:t>проведення І етапу Всеукраїнського конкурсу-захисту</w:t>
      </w:r>
    </w:p>
    <w:p w:rsidR="0025201C" w:rsidRPr="008A44AC" w:rsidRDefault="0025201C" w:rsidP="0025201C">
      <w:pPr>
        <w:jc w:val="center"/>
        <w:rPr>
          <w:sz w:val="28"/>
          <w:szCs w:val="28"/>
        </w:rPr>
      </w:pPr>
      <w:r w:rsidRPr="008A44AC">
        <w:rPr>
          <w:sz w:val="28"/>
          <w:szCs w:val="28"/>
        </w:rPr>
        <w:t>науково-дослідницьких робіт учнів-членів МАН України</w:t>
      </w:r>
    </w:p>
    <w:p w:rsidR="0025201C" w:rsidRPr="008A44AC" w:rsidRDefault="0025201C" w:rsidP="0025201C">
      <w:pPr>
        <w:jc w:val="both"/>
        <w:rPr>
          <w:sz w:val="28"/>
        </w:rPr>
      </w:pPr>
    </w:p>
    <w:p w:rsidR="0025201C" w:rsidRPr="008A44AC" w:rsidRDefault="0025201C" w:rsidP="0025201C">
      <w:pPr>
        <w:keepNext/>
        <w:ind w:firstLine="540"/>
        <w:jc w:val="both"/>
        <w:outlineLvl w:val="1"/>
        <w:rPr>
          <w:sz w:val="28"/>
          <w:szCs w:val="28"/>
        </w:rPr>
      </w:pPr>
      <w:r w:rsidRPr="008A44AC">
        <w:rPr>
          <w:sz w:val="28"/>
          <w:szCs w:val="28"/>
        </w:rPr>
        <w:t>Голова організаційного комітету – Надточій О.І., завідувач районного методичного центру управління освіти.</w:t>
      </w:r>
    </w:p>
    <w:p w:rsidR="0025201C" w:rsidRPr="008A44AC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8A44AC">
        <w:rPr>
          <w:spacing w:val="-4"/>
          <w:sz w:val="28"/>
          <w:szCs w:val="28"/>
        </w:rPr>
        <w:t>Секретар організаційного комітету – Патюкова І.М., методист ЦДЮТ №7.</w:t>
      </w:r>
    </w:p>
    <w:p w:rsidR="0025201C" w:rsidRPr="008A44AC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8A44AC">
        <w:rPr>
          <w:sz w:val="28"/>
        </w:rPr>
        <w:t xml:space="preserve">Члени </w:t>
      </w:r>
      <w:r w:rsidRPr="008A44AC">
        <w:rPr>
          <w:spacing w:val="-4"/>
          <w:sz w:val="28"/>
          <w:szCs w:val="28"/>
        </w:rPr>
        <w:t>організаційного комітету:</w:t>
      </w:r>
    </w:p>
    <w:p w:rsidR="0025201C" w:rsidRPr="008A44AC" w:rsidRDefault="0025201C" w:rsidP="0025201C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>Толоконнікова М.В., методист районного методичного центру управління освіти;</w:t>
      </w:r>
    </w:p>
    <w:p w:rsidR="00AE2103" w:rsidRPr="008A44AC" w:rsidRDefault="00AE2103" w:rsidP="00AE2103">
      <w:pPr>
        <w:ind w:firstLine="540"/>
        <w:jc w:val="both"/>
        <w:rPr>
          <w:sz w:val="28"/>
        </w:rPr>
      </w:pPr>
      <w:r w:rsidRPr="008A44AC">
        <w:rPr>
          <w:sz w:val="28"/>
          <w:szCs w:val="28"/>
        </w:rPr>
        <w:t xml:space="preserve">Ващенко Т.І., </w:t>
      </w:r>
      <w:r w:rsidRPr="008A44AC">
        <w:rPr>
          <w:sz w:val="28"/>
        </w:rPr>
        <w:t>учитель української мови та літератури ХЗОШ №35;</w:t>
      </w:r>
    </w:p>
    <w:p w:rsidR="00AE2103" w:rsidRPr="008A44AC" w:rsidRDefault="00AE2103" w:rsidP="00AE2103">
      <w:pPr>
        <w:ind w:firstLine="540"/>
        <w:jc w:val="both"/>
        <w:rPr>
          <w:sz w:val="28"/>
        </w:rPr>
      </w:pPr>
      <w:r w:rsidRPr="008A44AC">
        <w:rPr>
          <w:sz w:val="28"/>
        </w:rPr>
        <w:t>Азарова Т.С., учитель російської мови та літератури ХГ №34;</w:t>
      </w:r>
    </w:p>
    <w:p w:rsidR="00AE2103" w:rsidRPr="008A44AC" w:rsidRDefault="00AE2103" w:rsidP="00AE2103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Бондаренко С.А., </w:t>
      </w:r>
      <w:r w:rsidRPr="008A44AC">
        <w:rPr>
          <w:sz w:val="28"/>
        </w:rPr>
        <w:t>учитель англійської мови ХГ №</w:t>
      </w:r>
      <w:r w:rsidR="008A44AC" w:rsidRPr="008A44AC">
        <w:rPr>
          <w:sz w:val="28"/>
        </w:rPr>
        <w:t>12;</w:t>
      </w:r>
    </w:p>
    <w:p w:rsidR="00AE2103" w:rsidRPr="008A44AC" w:rsidRDefault="008A44AC" w:rsidP="00AE2103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Краснікова Н.В., </w:t>
      </w:r>
      <w:r w:rsidRPr="008A44AC">
        <w:rPr>
          <w:sz w:val="28"/>
        </w:rPr>
        <w:t>учитель німецької мови Х</w:t>
      </w:r>
      <w:r>
        <w:rPr>
          <w:sz w:val="28"/>
        </w:rPr>
        <w:t>СШ</w:t>
      </w:r>
      <w:r w:rsidRPr="008A44AC">
        <w:rPr>
          <w:sz w:val="28"/>
        </w:rPr>
        <w:t xml:space="preserve"> №</w:t>
      </w:r>
      <w:r>
        <w:rPr>
          <w:sz w:val="28"/>
        </w:rPr>
        <w:t>66</w:t>
      </w:r>
      <w:r w:rsidRPr="008A44AC">
        <w:rPr>
          <w:sz w:val="28"/>
        </w:rPr>
        <w:t>;</w:t>
      </w:r>
    </w:p>
    <w:p w:rsidR="008A44AC" w:rsidRDefault="008A44AC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Подрезенко В.В., </w:t>
      </w:r>
      <w:r w:rsidRPr="008A44AC">
        <w:rPr>
          <w:sz w:val="28"/>
        </w:rPr>
        <w:t xml:space="preserve">учитель </w:t>
      </w:r>
      <w:r>
        <w:rPr>
          <w:sz w:val="28"/>
        </w:rPr>
        <w:t>французької</w:t>
      </w:r>
      <w:r w:rsidRPr="008A44AC">
        <w:rPr>
          <w:sz w:val="28"/>
        </w:rPr>
        <w:t xml:space="preserve"> мови ХГ №12;</w:t>
      </w:r>
    </w:p>
    <w:p w:rsidR="008A44AC" w:rsidRDefault="008A44AC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Маленюк Ю.В., </w:t>
      </w:r>
      <w:r w:rsidRPr="008A44AC">
        <w:rPr>
          <w:sz w:val="28"/>
          <w:szCs w:val="28"/>
        </w:rPr>
        <w:t>учитель історії ХЗОШ №</w:t>
      </w:r>
      <w:r>
        <w:rPr>
          <w:sz w:val="28"/>
          <w:szCs w:val="28"/>
        </w:rPr>
        <w:t>48</w:t>
      </w:r>
      <w:r w:rsidRPr="008A44AC">
        <w:rPr>
          <w:sz w:val="28"/>
          <w:szCs w:val="28"/>
        </w:rPr>
        <w:t>;</w:t>
      </w:r>
    </w:p>
    <w:p w:rsidR="008A44AC" w:rsidRDefault="008A44AC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Мазна Т.В., </w:t>
      </w:r>
      <w:r w:rsidRPr="008A44AC">
        <w:rPr>
          <w:sz w:val="28"/>
          <w:szCs w:val="28"/>
        </w:rPr>
        <w:t>учитель географії Х</w:t>
      </w:r>
      <w:r>
        <w:rPr>
          <w:sz w:val="28"/>
          <w:szCs w:val="28"/>
        </w:rPr>
        <w:t>Г</w:t>
      </w:r>
      <w:r w:rsidRPr="008A44AC">
        <w:rPr>
          <w:sz w:val="28"/>
          <w:szCs w:val="28"/>
        </w:rPr>
        <w:t xml:space="preserve"> №3</w:t>
      </w:r>
      <w:r>
        <w:rPr>
          <w:sz w:val="28"/>
          <w:szCs w:val="28"/>
        </w:rPr>
        <w:t>4</w:t>
      </w:r>
      <w:r w:rsidRPr="008A44AC">
        <w:rPr>
          <w:sz w:val="28"/>
          <w:szCs w:val="28"/>
        </w:rPr>
        <w:t>;</w:t>
      </w:r>
    </w:p>
    <w:p w:rsidR="008A44AC" w:rsidRDefault="008A44AC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Хохлова С.Л., </w:t>
      </w:r>
      <w:r w:rsidRPr="008A44AC">
        <w:rPr>
          <w:sz w:val="28"/>
        </w:rPr>
        <w:t>учитель інформатики ХЗОШ №</w:t>
      </w:r>
      <w:r>
        <w:rPr>
          <w:sz w:val="28"/>
        </w:rPr>
        <w:t>35</w:t>
      </w:r>
      <w:r w:rsidRPr="008A44AC">
        <w:rPr>
          <w:sz w:val="28"/>
        </w:rPr>
        <w:t>;</w:t>
      </w:r>
    </w:p>
    <w:p w:rsidR="008A44AC" w:rsidRDefault="00DA76AC" w:rsidP="00AE2103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Старікова О.М., </w:t>
      </w:r>
      <w:r w:rsidRPr="008A44AC">
        <w:rPr>
          <w:sz w:val="28"/>
        </w:rPr>
        <w:t>учитель математики ХЗОШ №48;</w:t>
      </w:r>
    </w:p>
    <w:p w:rsidR="008A44AC" w:rsidRDefault="00DA76AC" w:rsidP="00AE2103">
      <w:pPr>
        <w:ind w:firstLine="540"/>
        <w:jc w:val="both"/>
        <w:rPr>
          <w:sz w:val="28"/>
          <w:szCs w:val="28"/>
        </w:rPr>
      </w:pPr>
      <w:r w:rsidRPr="008A44AC">
        <w:rPr>
          <w:sz w:val="28"/>
        </w:rPr>
        <w:t>Швидка Т.М., учитель фізики ХЗОШ №53;</w:t>
      </w:r>
    </w:p>
    <w:p w:rsidR="00DA76AC" w:rsidRPr="008A44AC" w:rsidRDefault="00DA76AC" w:rsidP="00DA76AC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Світлична А.В., </w:t>
      </w:r>
      <w:r w:rsidRPr="008A44AC">
        <w:rPr>
          <w:sz w:val="28"/>
        </w:rPr>
        <w:t>учитель біології ХЗОШ №48;</w:t>
      </w:r>
    </w:p>
    <w:p w:rsidR="00DA76AC" w:rsidRDefault="00DA76AC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Ізотова Г.В., </w:t>
      </w:r>
      <w:r w:rsidRPr="008A44AC">
        <w:rPr>
          <w:sz w:val="28"/>
        </w:rPr>
        <w:t xml:space="preserve">учитель </w:t>
      </w:r>
      <w:r>
        <w:rPr>
          <w:sz w:val="28"/>
        </w:rPr>
        <w:t>хімії</w:t>
      </w:r>
      <w:r w:rsidRPr="008A44AC">
        <w:rPr>
          <w:sz w:val="28"/>
        </w:rPr>
        <w:t xml:space="preserve"> ХЗОШ №53</w:t>
      </w:r>
      <w:r>
        <w:rPr>
          <w:sz w:val="28"/>
        </w:rPr>
        <w:t>.</w:t>
      </w:r>
    </w:p>
    <w:p w:rsidR="00DA76AC" w:rsidRPr="008A44AC" w:rsidRDefault="00DA76AC" w:rsidP="00AE2103">
      <w:pPr>
        <w:ind w:firstLine="540"/>
        <w:jc w:val="both"/>
        <w:rPr>
          <w:sz w:val="28"/>
          <w:szCs w:val="28"/>
        </w:rPr>
      </w:pPr>
    </w:p>
    <w:p w:rsidR="0025201C" w:rsidRDefault="0025201C" w:rsidP="0025201C">
      <w:pPr>
        <w:ind w:firstLine="540"/>
        <w:jc w:val="both"/>
        <w:rPr>
          <w:sz w:val="28"/>
        </w:rPr>
      </w:pPr>
    </w:p>
    <w:p w:rsidR="00DA76AC" w:rsidRDefault="00DA76AC" w:rsidP="00AB4E9C">
      <w:pPr>
        <w:jc w:val="both"/>
        <w:rPr>
          <w:sz w:val="28"/>
        </w:rPr>
      </w:pPr>
      <w:r w:rsidRPr="00DA76AC">
        <w:rPr>
          <w:sz w:val="28"/>
        </w:rPr>
        <w:t>Начальник Управління освіти                                О.С. Нижник</w:t>
      </w:r>
    </w:p>
    <w:p w:rsidR="00DA76AC" w:rsidRPr="008A44AC" w:rsidRDefault="00DA76AC" w:rsidP="0025201C">
      <w:pPr>
        <w:ind w:firstLine="540"/>
        <w:jc w:val="both"/>
        <w:rPr>
          <w:sz w:val="28"/>
        </w:rPr>
      </w:pPr>
    </w:p>
    <w:p w:rsidR="0025201C" w:rsidRPr="008A44AC" w:rsidRDefault="0025201C" w:rsidP="0025201C">
      <w:pPr>
        <w:ind w:firstLine="540"/>
        <w:jc w:val="both"/>
        <w:rPr>
          <w:sz w:val="28"/>
        </w:rPr>
        <w:sectPr w:rsidR="0025201C" w:rsidRPr="008A44AC" w:rsidSect="00EB098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25201C" w:rsidRPr="008A44AC" w:rsidRDefault="0057485C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pict>
          <v:shape id="_x0000_s1038" type="#_x0000_t202" style="position:absolute;left:0;text-align:left;margin-left:315pt;margin-top:0;width:165pt;height:76.1pt;z-index:4" stroked="f">
            <v:textbox style="mso-next-textbox:#_x0000_s1038">
              <w:txbxContent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AE2103" w:rsidRDefault="00AE2103" w:rsidP="00C02DF3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 наказу </w:t>
                  </w:r>
                  <w:r w:rsidR="00793D6B">
                    <w:rPr>
                      <w:sz w:val="24"/>
                      <w:szCs w:val="24"/>
                    </w:rPr>
                    <w:t>У</w:t>
                  </w:r>
                  <w:r w:rsidRPr="008B082E">
                    <w:rPr>
                      <w:sz w:val="24"/>
                      <w:szCs w:val="24"/>
                    </w:rPr>
                    <w:t>правління освіти</w:t>
                  </w:r>
                </w:p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від </w:t>
                  </w:r>
                  <w:r w:rsidR="003A1A9B">
                    <w:rPr>
                      <w:sz w:val="24"/>
                      <w:szCs w:val="24"/>
                    </w:rPr>
                    <w:t>09</w:t>
                  </w:r>
                  <w:r w:rsidRPr="008B082E">
                    <w:rPr>
                      <w:sz w:val="24"/>
                      <w:szCs w:val="24"/>
                    </w:rPr>
                    <w:t>.</w:t>
                  </w:r>
                  <w:r w:rsidR="003A1A9B">
                    <w:rPr>
                      <w:sz w:val="24"/>
                      <w:szCs w:val="24"/>
                    </w:rPr>
                    <w:t>10</w:t>
                  </w:r>
                  <w:r w:rsidRPr="008B082E">
                    <w:rPr>
                      <w:sz w:val="24"/>
                      <w:szCs w:val="24"/>
                    </w:rPr>
                    <w:t>.201</w:t>
                  </w:r>
                  <w:r w:rsidR="00C02DF3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B082E">
                    <w:rPr>
                      <w:sz w:val="24"/>
                      <w:szCs w:val="24"/>
                    </w:rPr>
                    <w:t>№</w:t>
                  </w:r>
                  <w:r w:rsidR="003A1A9B">
                    <w:rPr>
                      <w:sz w:val="24"/>
                      <w:szCs w:val="24"/>
                    </w:rPr>
                    <w:t>183</w:t>
                  </w:r>
                </w:p>
                <w:p w:rsidR="00AE2103" w:rsidRPr="00650391" w:rsidRDefault="00AE2103" w:rsidP="002520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jc w:val="both"/>
        <w:rPr>
          <w:sz w:val="28"/>
          <w:szCs w:val="28"/>
        </w:rPr>
      </w:pPr>
    </w:p>
    <w:p w:rsidR="0025201C" w:rsidRPr="008A44AC" w:rsidRDefault="0025201C" w:rsidP="0025201C">
      <w:pPr>
        <w:jc w:val="both"/>
        <w:rPr>
          <w:sz w:val="16"/>
          <w:szCs w:val="16"/>
        </w:rPr>
      </w:pPr>
    </w:p>
    <w:p w:rsidR="0025201C" w:rsidRPr="00C02DF3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C02DF3">
        <w:rPr>
          <w:sz w:val="28"/>
          <w:szCs w:val="28"/>
        </w:rPr>
        <w:t>Склад журі</w:t>
      </w:r>
    </w:p>
    <w:p w:rsidR="0025201C" w:rsidRPr="00C02DF3" w:rsidRDefault="0025201C" w:rsidP="0025201C">
      <w:pPr>
        <w:jc w:val="center"/>
        <w:rPr>
          <w:sz w:val="28"/>
          <w:szCs w:val="28"/>
        </w:rPr>
      </w:pPr>
      <w:r w:rsidRPr="00C02DF3">
        <w:rPr>
          <w:sz w:val="28"/>
          <w:szCs w:val="28"/>
        </w:rPr>
        <w:t>проведення І етапу Всеукраїнського конкурсу-захисту</w:t>
      </w:r>
    </w:p>
    <w:p w:rsidR="0025201C" w:rsidRPr="00C02DF3" w:rsidRDefault="0025201C" w:rsidP="0025201C">
      <w:pPr>
        <w:jc w:val="center"/>
        <w:rPr>
          <w:sz w:val="28"/>
          <w:szCs w:val="28"/>
        </w:rPr>
      </w:pPr>
      <w:r w:rsidRPr="00C02DF3">
        <w:rPr>
          <w:sz w:val="28"/>
          <w:szCs w:val="28"/>
        </w:rPr>
        <w:t>науково-дослідницьких робіт учнів-членів МАН України</w:t>
      </w:r>
    </w:p>
    <w:p w:rsidR="0025201C" w:rsidRPr="008A44AC" w:rsidRDefault="0025201C" w:rsidP="0025201C">
      <w:pPr>
        <w:jc w:val="center"/>
        <w:rPr>
          <w:sz w:val="28"/>
        </w:rPr>
      </w:pPr>
      <w:r w:rsidRPr="00C02DF3">
        <w:rPr>
          <w:sz w:val="28"/>
          <w:szCs w:val="28"/>
        </w:rPr>
        <w:t>за науковими відділеннями</w:t>
      </w:r>
    </w:p>
    <w:p w:rsidR="0025201C" w:rsidRPr="008A44AC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8A44AC" w:rsidRDefault="0025201C" w:rsidP="001F12D0">
      <w:pPr>
        <w:ind w:firstLine="567"/>
        <w:jc w:val="both"/>
        <w:rPr>
          <w:sz w:val="28"/>
        </w:rPr>
      </w:pPr>
      <w:r w:rsidRPr="008A44AC">
        <w:rPr>
          <w:sz w:val="28"/>
        </w:rPr>
        <w:t>1. Відділення математики.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Голова журі – Старікова О.М., учитель математики ХЗОШ №48.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Члени журі: Скляренко С.М., учитель математики ХЗОШ №10;</w:t>
      </w:r>
    </w:p>
    <w:p w:rsidR="0025201C" w:rsidRPr="008A44AC" w:rsidRDefault="0025201C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Субота Е.О., учитель математики ХГ №12;</w:t>
      </w:r>
    </w:p>
    <w:p w:rsidR="0025201C" w:rsidRPr="008A44AC" w:rsidRDefault="0025201C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Петушкова Н.В., учитель математики ХЗОШ №120;</w:t>
      </w:r>
    </w:p>
    <w:p w:rsidR="0025201C" w:rsidRPr="008A44AC" w:rsidRDefault="0025201C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Жежер О.В., учитель математики ХЗОШ №35;</w:t>
      </w:r>
    </w:p>
    <w:p w:rsidR="0025201C" w:rsidRPr="008A44AC" w:rsidRDefault="00E0364A" w:rsidP="001F12D0">
      <w:pPr>
        <w:ind w:firstLine="1560"/>
        <w:jc w:val="both"/>
        <w:rPr>
          <w:sz w:val="28"/>
        </w:rPr>
      </w:pPr>
      <w:r>
        <w:rPr>
          <w:sz w:val="28"/>
        </w:rPr>
        <w:t>Серобян</w:t>
      </w:r>
      <w:r w:rsidR="0025201C" w:rsidRPr="008A44AC">
        <w:rPr>
          <w:sz w:val="28"/>
        </w:rPr>
        <w:t xml:space="preserve"> </w:t>
      </w:r>
      <w:r>
        <w:rPr>
          <w:sz w:val="28"/>
        </w:rPr>
        <w:t>А.В</w:t>
      </w:r>
      <w:r w:rsidR="0025201C" w:rsidRPr="008A44AC">
        <w:rPr>
          <w:sz w:val="28"/>
        </w:rPr>
        <w:t>., учитель математики Х</w:t>
      </w:r>
      <w:r>
        <w:rPr>
          <w:sz w:val="28"/>
        </w:rPr>
        <w:t>Г</w:t>
      </w:r>
      <w:r w:rsidR="0025201C" w:rsidRPr="008A44AC">
        <w:rPr>
          <w:sz w:val="28"/>
        </w:rPr>
        <w:t xml:space="preserve"> №</w:t>
      </w:r>
      <w:r>
        <w:rPr>
          <w:sz w:val="28"/>
        </w:rPr>
        <w:t>34</w:t>
      </w:r>
      <w:r w:rsidR="0025201C" w:rsidRPr="008A44AC">
        <w:rPr>
          <w:sz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1F12D0">
      <w:pPr>
        <w:ind w:firstLine="567"/>
        <w:jc w:val="both"/>
        <w:rPr>
          <w:sz w:val="28"/>
        </w:rPr>
      </w:pPr>
      <w:r w:rsidRPr="008A44AC">
        <w:rPr>
          <w:sz w:val="28"/>
        </w:rPr>
        <w:t>2. Відділення комп’ютерних наук.</w:t>
      </w:r>
    </w:p>
    <w:p w:rsidR="0025201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Голова журі – </w:t>
      </w:r>
      <w:r w:rsidR="00675FD1" w:rsidRPr="008A44AC">
        <w:rPr>
          <w:sz w:val="28"/>
        </w:rPr>
        <w:t>Хохлова С.Л</w:t>
      </w:r>
      <w:r w:rsidR="00675FD1">
        <w:rPr>
          <w:sz w:val="28"/>
        </w:rPr>
        <w:t>., учитель інформатики ХЗОШ №35.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Члени журі: </w:t>
      </w:r>
      <w:r w:rsidR="00675FD1">
        <w:rPr>
          <w:sz w:val="28"/>
        </w:rPr>
        <w:t>Лисенко А.О.</w:t>
      </w:r>
      <w:r w:rsidRPr="008A44AC">
        <w:rPr>
          <w:sz w:val="28"/>
        </w:rPr>
        <w:t>, учитель інформатики ХЗОШ №</w:t>
      </w:r>
      <w:r w:rsidR="00675FD1">
        <w:rPr>
          <w:sz w:val="28"/>
        </w:rPr>
        <w:t>10</w:t>
      </w:r>
      <w:r w:rsidRPr="008A44AC">
        <w:rPr>
          <w:sz w:val="28"/>
        </w:rPr>
        <w:t>;</w:t>
      </w:r>
    </w:p>
    <w:p w:rsidR="00675FD1" w:rsidRDefault="00675FD1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Самотой Є.В., учитель інформатики ХГ №12.</w:t>
      </w:r>
    </w:p>
    <w:p w:rsidR="0025201C" w:rsidRPr="008A44AC" w:rsidRDefault="00675FD1" w:rsidP="001F12D0">
      <w:pPr>
        <w:ind w:firstLine="1560"/>
        <w:jc w:val="both"/>
        <w:rPr>
          <w:sz w:val="28"/>
        </w:rPr>
      </w:pPr>
      <w:r>
        <w:rPr>
          <w:sz w:val="28"/>
        </w:rPr>
        <w:t>Бесчеревних Т.В.</w:t>
      </w:r>
      <w:r w:rsidR="0025201C" w:rsidRPr="008A44AC">
        <w:rPr>
          <w:sz w:val="28"/>
        </w:rPr>
        <w:t>, учитель інформатики Х</w:t>
      </w:r>
      <w:r>
        <w:rPr>
          <w:sz w:val="28"/>
        </w:rPr>
        <w:t>Г</w:t>
      </w:r>
      <w:r w:rsidR="0025201C" w:rsidRPr="008A44AC">
        <w:rPr>
          <w:sz w:val="28"/>
        </w:rPr>
        <w:t xml:space="preserve"> №</w:t>
      </w:r>
      <w:r>
        <w:rPr>
          <w:sz w:val="28"/>
        </w:rPr>
        <w:t>34</w:t>
      </w:r>
      <w:r w:rsidR="0025201C" w:rsidRPr="008A44AC">
        <w:rPr>
          <w:sz w:val="28"/>
        </w:rPr>
        <w:t>;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1F12D0">
      <w:pPr>
        <w:ind w:firstLine="567"/>
        <w:jc w:val="both"/>
        <w:rPr>
          <w:sz w:val="28"/>
        </w:rPr>
      </w:pPr>
      <w:r w:rsidRPr="008A44AC">
        <w:rPr>
          <w:sz w:val="28"/>
        </w:rPr>
        <w:t>3. Відділення фізики і астрономії та технічних наук.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Голова журі – Швидк</w:t>
      </w:r>
      <w:r w:rsidR="007F065F">
        <w:rPr>
          <w:sz w:val="28"/>
        </w:rPr>
        <w:t>а Т.М., учитель фізики ХЗОШ №53.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Default="0025201C" w:rsidP="001F12D0">
      <w:pPr>
        <w:jc w:val="both"/>
        <w:rPr>
          <w:sz w:val="28"/>
        </w:rPr>
      </w:pPr>
      <w:r w:rsidRPr="008A44AC">
        <w:rPr>
          <w:sz w:val="28"/>
        </w:rPr>
        <w:t>Члени журі: Балтач І.А., учитель фізики ХЗОШ №10;</w:t>
      </w:r>
    </w:p>
    <w:p w:rsidR="007F065F" w:rsidRPr="008A44AC" w:rsidRDefault="007F065F" w:rsidP="007F065F">
      <w:pPr>
        <w:ind w:firstLine="1560"/>
        <w:jc w:val="both"/>
        <w:rPr>
          <w:sz w:val="28"/>
        </w:rPr>
      </w:pPr>
      <w:r>
        <w:rPr>
          <w:sz w:val="28"/>
        </w:rPr>
        <w:t xml:space="preserve">Півоварова Л.А., </w:t>
      </w:r>
      <w:r w:rsidRPr="008A44AC">
        <w:rPr>
          <w:sz w:val="28"/>
        </w:rPr>
        <w:t>учитель фізики Х</w:t>
      </w:r>
      <w:r>
        <w:rPr>
          <w:sz w:val="28"/>
        </w:rPr>
        <w:t>С</w:t>
      </w:r>
      <w:r w:rsidRPr="008A44AC">
        <w:rPr>
          <w:sz w:val="28"/>
        </w:rPr>
        <w:t>Ш №</w:t>
      </w:r>
      <w:r>
        <w:rPr>
          <w:sz w:val="28"/>
        </w:rPr>
        <w:t>66</w:t>
      </w:r>
      <w:r w:rsidRPr="008A44AC">
        <w:rPr>
          <w:sz w:val="28"/>
        </w:rPr>
        <w:t>;</w:t>
      </w:r>
    </w:p>
    <w:p w:rsidR="0025201C" w:rsidRPr="008A44AC" w:rsidRDefault="0025201C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Мітіус В.І., учитель фізики ХГ №12</w:t>
      </w:r>
      <w:r w:rsidR="007F065F">
        <w:rPr>
          <w:sz w:val="28"/>
        </w:rPr>
        <w:t>;</w:t>
      </w:r>
    </w:p>
    <w:p w:rsidR="0025201C" w:rsidRDefault="007F065F" w:rsidP="001F12D0">
      <w:pPr>
        <w:ind w:firstLine="1560"/>
        <w:jc w:val="both"/>
        <w:rPr>
          <w:sz w:val="28"/>
        </w:rPr>
      </w:pPr>
      <w:r>
        <w:rPr>
          <w:sz w:val="28"/>
        </w:rPr>
        <w:t>Б</w:t>
      </w:r>
      <w:r w:rsidR="0025201C" w:rsidRPr="008A44AC">
        <w:rPr>
          <w:sz w:val="28"/>
        </w:rPr>
        <w:t>обр</w:t>
      </w:r>
      <w:r>
        <w:rPr>
          <w:sz w:val="28"/>
        </w:rPr>
        <w:t>о Є.О., учитель фізики ХЗОШ №53;</w:t>
      </w:r>
    </w:p>
    <w:p w:rsidR="007F065F" w:rsidRPr="008A44AC" w:rsidRDefault="007F065F" w:rsidP="001F12D0">
      <w:pPr>
        <w:ind w:firstLine="1560"/>
        <w:jc w:val="both"/>
        <w:rPr>
          <w:sz w:val="28"/>
        </w:rPr>
      </w:pPr>
      <w:r>
        <w:rPr>
          <w:sz w:val="28"/>
        </w:rPr>
        <w:t xml:space="preserve">Потоцька Г.Д., </w:t>
      </w:r>
      <w:r w:rsidRPr="008A44AC">
        <w:rPr>
          <w:sz w:val="28"/>
        </w:rPr>
        <w:t>учитель фізики ХГ №</w:t>
      </w:r>
      <w:r w:rsidR="00B5085B">
        <w:rPr>
          <w:sz w:val="28"/>
        </w:rPr>
        <w:t>34</w:t>
      </w:r>
      <w:r>
        <w:rPr>
          <w:sz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1F12D0">
      <w:pPr>
        <w:ind w:firstLine="567"/>
        <w:jc w:val="both"/>
        <w:rPr>
          <w:sz w:val="28"/>
        </w:rPr>
      </w:pPr>
      <w:r w:rsidRPr="008A44AC">
        <w:rPr>
          <w:sz w:val="28"/>
        </w:rPr>
        <w:t>4. Відділення наук про Землю та економіки.</w:t>
      </w:r>
    </w:p>
    <w:p w:rsidR="0025201C" w:rsidRDefault="0025201C" w:rsidP="001F12D0">
      <w:pPr>
        <w:jc w:val="both"/>
        <w:rPr>
          <w:sz w:val="28"/>
          <w:szCs w:val="28"/>
        </w:rPr>
      </w:pPr>
      <w:r w:rsidRPr="008A44AC">
        <w:rPr>
          <w:sz w:val="28"/>
        </w:rPr>
        <w:t>Голова журі –</w:t>
      </w:r>
      <w:r w:rsidR="002D7DAD" w:rsidRPr="002D7DAD">
        <w:rPr>
          <w:sz w:val="28"/>
          <w:szCs w:val="28"/>
        </w:rPr>
        <w:t xml:space="preserve"> </w:t>
      </w:r>
      <w:r w:rsidR="002D7DAD" w:rsidRPr="008A44AC">
        <w:rPr>
          <w:sz w:val="28"/>
          <w:szCs w:val="28"/>
        </w:rPr>
        <w:t>Мазна Т.В., учитель географії ХГ №34</w:t>
      </w:r>
      <w:r w:rsidR="002D7DAD">
        <w:rPr>
          <w:sz w:val="28"/>
          <w:szCs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rPr>
          <w:sz w:val="28"/>
          <w:szCs w:val="28"/>
        </w:rPr>
      </w:pPr>
      <w:r w:rsidRPr="008A44AC">
        <w:rPr>
          <w:sz w:val="28"/>
        </w:rPr>
        <w:t xml:space="preserve">Члени журі: </w:t>
      </w:r>
      <w:r w:rsidRPr="008A44AC">
        <w:rPr>
          <w:sz w:val="28"/>
          <w:szCs w:val="28"/>
        </w:rPr>
        <w:t>Протопопова Т.М., учитель географії ХЗОШ №35;</w:t>
      </w:r>
    </w:p>
    <w:p w:rsidR="0025201C" w:rsidRPr="008A44AC" w:rsidRDefault="0025201C" w:rsidP="001F12D0">
      <w:pPr>
        <w:ind w:firstLine="1560"/>
        <w:rPr>
          <w:sz w:val="28"/>
          <w:szCs w:val="28"/>
        </w:rPr>
      </w:pPr>
      <w:r w:rsidRPr="008A44AC">
        <w:rPr>
          <w:sz w:val="28"/>
          <w:szCs w:val="28"/>
        </w:rPr>
        <w:t>Філатова Н.О., учитель географії ХЗОШ №48;</w:t>
      </w:r>
    </w:p>
    <w:p w:rsidR="0025201C" w:rsidRPr="008A44AC" w:rsidRDefault="002D7DAD" w:rsidP="001F12D0">
      <w:pPr>
        <w:ind w:firstLine="1560"/>
        <w:rPr>
          <w:sz w:val="28"/>
          <w:szCs w:val="28"/>
        </w:rPr>
      </w:pPr>
      <w:r w:rsidRPr="008A44AC">
        <w:rPr>
          <w:sz w:val="28"/>
        </w:rPr>
        <w:t xml:space="preserve">Заярна А.О., </w:t>
      </w:r>
      <w:r w:rsidRPr="008A44AC">
        <w:rPr>
          <w:sz w:val="28"/>
          <w:szCs w:val="28"/>
        </w:rPr>
        <w:t>учитель географії ХЗОШ №10</w:t>
      </w:r>
      <w:r w:rsidR="0025201C" w:rsidRPr="008A44AC">
        <w:rPr>
          <w:sz w:val="28"/>
          <w:szCs w:val="28"/>
        </w:rPr>
        <w:t>;</w:t>
      </w:r>
    </w:p>
    <w:p w:rsidR="0025201C" w:rsidRPr="008A44AC" w:rsidRDefault="002D7DAD" w:rsidP="001F12D0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Кравчук Н.Л.</w:t>
      </w:r>
      <w:r w:rsidR="0025201C" w:rsidRPr="008A44AC">
        <w:rPr>
          <w:sz w:val="28"/>
          <w:szCs w:val="28"/>
        </w:rPr>
        <w:t>, учитель географії Х</w:t>
      </w:r>
      <w:r>
        <w:rPr>
          <w:sz w:val="28"/>
          <w:szCs w:val="28"/>
        </w:rPr>
        <w:t>С</w:t>
      </w:r>
      <w:r w:rsidR="0025201C" w:rsidRPr="008A44AC">
        <w:rPr>
          <w:sz w:val="28"/>
          <w:szCs w:val="28"/>
        </w:rPr>
        <w:t>Ш №</w:t>
      </w:r>
      <w:r>
        <w:rPr>
          <w:sz w:val="28"/>
          <w:szCs w:val="28"/>
        </w:rPr>
        <w:t>66</w:t>
      </w:r>
      <w:r w:rsidR="0025201C" w:rsidRPr="008A44AC">
        <w:rPr>
          <w:sz w:val="28"/>
          <w:szCs w:val="28"/>
        </w:rPr>
        <w:t>.</w:t>
      </w:r>
    </w:p>
    <w:p w:rsidR="0025201C" w:rsidRPr="008A44AC" w:rsidRDefault="0025201C" w:rsidP="001F12D0">
      <w:pPr>
        <w:rPr>
          <w:sz w:val="28"/>
          <w:szCs w:val="28"/>
        </w:rPr>
      </w:pPr>
    </w:p>
    <w:p w:rsidR="0025201C" w:rsidRPr="008A44AC" w:rsidRDefault="0025201C" w:rsidP="001F12D0">
      <w:pPr>
        <w:ind w:firstLine="567"/>
        <w:rPr>
          <w:sz w:val="28"/>
          <w:szCs w:val="28"/>
        </w:rPr>
      </w:pPr>
      <w:r w:rsidRPr="008A44AC">
        <w:rPr>
          <w:sz w:val="28"/>
          <w:szCs w:val="28"/>
        </w:rPr>
        <w:t>5. Відділення хімії та біології, екології та аграрних наук.</w:t>
      </w:r>
    </w:p>
    <w:p w:rsidR="0025201C" w:rsidRPr="008A44AC" w:rsidRDefault="0025201C" w:rsidP="001F12D0">
      <w:pPr>
        <w:rPr>
          <w:sz w:val="28"/>
        </w:rPr>
      </w:pPr>
      <w:r w:rsidRPr="008A44AC">
        <w:rPr>
          <w:sz w:val="28"/>
        </w:rPr>
        <w:t>Голова журі –</w:t>
      </w:r>
      <w:r w:rsidR="00B5085B">
        <w:rPr>
          <w:sz w:val="28"/>
        </w:rPr>
        <w:t xml:space="preserve"> </w:t>
      </w:r>
      <w:r w:rsidR="00B5085B" w:rsidRPr="008A44AC">
        <w:rPr>
          <w:sz w:val="28"/>
          <w:szCs w:val="28"/>
        </w:rPr>
        <w:t>Колесн</w:t>
      </w:r>
      <w:r w:rsidR="00B5085B">
        <w:rPr>
          <w:sz w:val="28"/>
          <w:szCs w:val="28"/>
        </w:rPr>
        <w:t>і</w:t>
      </w:r>
      <w:r w:rsidR="00B5085B" w:rsidRPr="008A44AC">
        <w:rPr>
          <w:sz w:val="28"/>
          <w:szCs w:val="28"/>
        </w:rPr>
        <w:t xml:space="preserve">кова Я.М., </w:t>
      </w:r>
      <w:r w:rsidR="00B5085B" w:rsidRPr="008A44AC">
        <w:rPr>
          <w:sz w:val="28"/>
        </w:rPr>
        <w:t>учитель біології ХГ №12;</w:t>
      </w:r>
    </w:p>
    <w:p w:rsidR="0080336D" w:rsidRDefault="0080336D" w:rsidP="0080336D">
      <w:pPr>
        <w:ind w:firstLine="6663"/>
        <w:jc w:val="both"/>
        <w:rPr>
          <w:sz w:val="28"/>
        </w:rPr>
      </w:pPr>
      <w:r>
        <w:rPr>
          <w:sz w:val="28"/>
        </w:rPr>
        <w:t>Продовження додатку 3</w:t>
      </w:r>
    </w:p>
    <w:p w:rsidR="0080336D" w:rsidRDefault="0080336D" w:rsidP="001F12D0">
      <w:pPr>
        <w:jc w:val="both"/>
        <w:rPr>
          <w:sz w:val="28"/>
        </w:rPr>
      </w:pP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Default="0025201C" w:rsidP="001F12D0">
      <w:pPr>
        <w:rPr>
          <w:sz w:val="28"/>
        </w:rPr>
      </w:pPr>
      <w:r w:rsidRPr="008A44AC">
        <w:rPr>
          <w:sz w:val="28"/>
        </w:rPr>
        <w:t>Члени журі: Губанова В.М., учитель біології ХЗОШ №35;</w:t>
      </w:r>
    </w:p>
    <w:p w:rsidR="00B5085B" w:rsidRPr="008A44AC" w:rsidRDefault="00B5085B" w:rsidP="00B5085B">
      <w:pPr>
        <w:ind w:firstLine="1560"/>
        <w:rPr>
          <w:sz w:val="28"/>
        </w:rPr>
      </w:pPr>
      <w:r>
        <w:rPr>
          <w:sz w:val="28"/>
        </w:rPr>
        <w:t>Світлична А.В.</w:t>
      </w:r>
      <w:r w:rsidRPr="008A44AC">
        <w:rPr>
          <w:sz w:val="28"/>
        </w:rPr>
        <w:t>, учитель біології Х</w:t>
      </w:r>
      <w:r>
        <w:rPr>
          <w:sz w:val="28"/>
        </w:rPr>
        <w:t>Г</w:t>
      </w:r>
      <w:r w:rsidRPr="008A44AC">
        <w:rPr>
          <w:sz w:val="28"/>
        </w:rPr>
        <w:t xml:space="preserve"> №</w:t>
      </w:r>
      <w:r>
        <w:rPr>
          <w:sz w:val="28"/>
        </w:rPr>
        <w:t>12</w:t>
      </w:r>
    </w:p>
    <w:p w:rsidR="0025201C" w:rsidRPr="008A44AC" w:rsidRDefault="00E65277" w:rsidP="001F12D0">
      <w:pPr>
        <w:ind w:firstLine="1560"/>
        <w:jc w:val="both"/>
        <w:rPr>
          <w:sz w:val="28"/>
        </w:rPr>
      </w:pPr>
      <w:r>
        <w:rPr>
          <w:sz w:val="28"/>
        </w:rPr>
        <w:t>Луценко О.С.</w:t>
      </w:r>
      <w:r w:rsidR="0025201C" w:rsidRPr="008A44AC">
        <w:rPr>
          <w:sz w:val="28"/>
        </w:rPr>
        <w:t>, учитель біології ХЗОШ №</w:t>
      </w:r>
      <w:r>
        <w:rPr>
          <w:sz w:val="28"/>
        </w:rPr>
        <w:t>10</w:t>
      </w:r>
      <w:r w:rsidR="0025201C" w:rsidRPr="008A44AC">
        <w:rPr>
          <w:sz w:val="28"/>
        </w:rPr>
        <w:t>;</w:t>
      </w:r>
    </w:p>
    <w:p w:rsidR="0025201C" w:rsidRPr="008A44AC" w:rsidRDefault="00E65277" w:rsidP="001F12D0">
      <w:pPr>
        <w:ind w:firstLine="1560"/>
        <w:jc w:val="both"/>
        <w:rPr>
          <w:sz w:val="28"/>
        </w:rPr>
      </w:pPr>
      <w:r>
        <w:rPr>
          <w:sz w:val="28"/>
        </w:rPr>
        <w:t>Філатова О.Є</w:t>
      </w:r>
      <w:r w:rsidR="0025201C" w:rsidRPr="008A44AC">
        <w:rPr>
          <w:sz w:val="28"/>
        </w:rPr>
        <w:t>, учитель біології Х</w:t>
      </w:r>
      <w:r>
        <w:rPr>
          <w:sz w:val="28"/>
        </w:rPr>
        <w:t>ЗОШ</w:t>
      </w:r>
      <w:r w:rsidR="0025201C" w:rsidRPr="008A44AC">
        <w:rPr>
          <w:sz w:val="28"/>
        </w:rPr>
        <w:t xml:space="preserve"> №</w:t>
      </w:r>
      <w:r>
        <w:rPr>
          <w:sz w:val="28"/>
        </w:rPr>
        <w:t>7</w:t>
      </w:r>
      <w:r w:rsidR="0025201C" w:rsidRPr="008A44AC">
        <w:rPr>
          <w:sz w:val="28"/>
        </w:rPr>
        <w:t>;</w:t>
      </w:r>
    </w:p>
    <w:p w:rsidR="0025201C" w:rsidRPr="008A44AC" w:rsidRDefault="0025201C" w:rsidP="001F12D0">
      <w:pPr>
        <w:ind w:firstLine="1560"/>
        <w:jc w:val="both"/>
        <w:rPr>
          <w:sz w:val="28"/>
        </w:rPr>
      </w:pPr>
      <w:r w:rsidRPr="008A44AC">
        <w:rPr>
          <w:sz w:val="28"/>
        </w:rPr>
        <w:t>Веліканова Н.А., практичний психолог ХЗОШ №120.</w:t>
      </w:r>
    </w:p>
    <w:p w:rsidR="0025201C" w:rsidRPr="008A44AC" w:rsidRDefault="0025201C" w:rsidP="001F12D0">
      <w:pPr>
        <w:ind w:firstLine="567"/>
        <w:jc w:val="both"/>
        <w:rPr>
          <w:sz w:val="28"/>
        </w:rPr>
      </w:pPr>
      <w:r w:rsidRPr="008A44AC">
        <w:rPr>
          <w:sz w:val="28"/>
        </w:rPr>
        <w:t>Секція – хімія.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Голова журі – Ізотова Г.В., учитель хімії ХЗОШ №53.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Члени журі: Денисенко В.І., учитель хімії ХЗОШ №7;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Промоскаль А.В., учитель хімії ХЗОШ № 10;</w:t>
      </w:r>
    </w:p>
    <w:p w:rsidR="00CC6C2D" w:rsidRPr="008A44AC" w:rsidRDefault="00CC6C2D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Каратаєва К.І., </w:t>
      </w:r>
      <w:r w:rsidRPr="008A44AC">
        <w:rPr>
          <w:sz w:val="28"/>
        </w:rPr>
        <w:t>учитель хімії ХГ №</w:t>
      </w:r>
      <w:r>
        <w:rPr>
          <w:sz w:val="28"/>
        </w:rPr>
        <w:t>34;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Арутюнова О.О., учитель хімії ХГ №12.</w:t>
      </w:r>
    </w:p>
    <w:p w:rsidR="0025201C" w:rsidRPr="008A44AC" w:rsidRDefault="0025201C" w:rsidP="001F12D0">
      <w:pPr>
        <w:rPr>
          <w:sz w:val="28"/>
          <w:szCs w:val="28"/>
        </w:rPr>
      </w:pPr>
    </w:p>
    <w:p w:rsidR="0025201C" w:rsidRPr="008A44AC" w:rsidRDefault="0025201C" w:rsidP="00E00900">
      <w:pPr>
        <w:ind w:firstLine="567"/>
        <w:rPr>
          <w:sz w:val="28"/>
          <w:szCs w:val="28"/>
        </w:rPr>
      </w:pPr>
      <w:r w:rsidRPr="008A44AC">
        <w:rPr>
          <w:sz w:val="28"/>
          <w:szCs w:val="28"/>
        </w:rPr>
        <w:t>6. Відділення історії.</w:t>
      </w:r>
    </w:p>
    <w:p w:rsidR="0025201C" w:rsidRPr="008A44AC" w:rsidRDefault="0025201C" w:rsidP="001F12D0">
      <w:pPr>
        <w:rPr>
          <w:sz w:val="28"/>
          <w:szCs w:val="28"/>
        </w:rPr>
      </w:pPr>
      <w:r w:rsidRPr="008A44AC">
        <w:rPr>
          <w:sz w:val="28"/>
        </w:rPr>
        <w:t xml:space="preserve">Голова журі – </w:t>
      </w:r>
      <w:r w:rsidR="00CC6C2D">
        <w:rPr>
          <w:sz w:val="28"/>
          <w:szCs w:val="28"/>
        </w:rPr>
        <w:t>Маленюк Ю.В.</w:t>
      </w:r>
      <w:r w:rsidRPr="008A44AC">
        <w:rPr>
          <w:sz w:val="28"/>
          <w:szCs w:val="28"/>
        </w:rPr>
        <w:t>, учитель історії ХЗОШ №4</w:t>
      </w:r>
      <w:r w:rsidR="00CC6C2D">
        <w:rPr>
          <w:sz w:val="28"/>
          <w:szCs w:val="28"/>
        </w:rPr>
        <w:t>8</w:t>
      </w:r>
      <w:r w:rsidRPr="008A44AC">
        <w:rPr>
          <w:sz w:val="28"/>
          <w:szCs w:val="28"/>
        </w:rPr>
        <w:t>;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rPr>
          <w:sz w:val="28"/>
          <w:szCs w:val="28"/>
        </w:rPr>
      </w:pPr>
      <w:r w:rsidRPr="008A44AC">
        <w:rPr>
          <w:sz w:val="28"/>
        </w:rPr>
        <w:t xml:space="preserve">Члени журі: Білобжицький В.В., </w:t>
      </w:r>
      <w:r w:rsidRPr="008A44AC">
        <w:rPr>
          <w:sz w:val="28"/>
          <w:szCs w:val="28"/>
        </w:rPr>
        <w:t>учитель історії ХГ №34;</w:t>
      </w:r>
    </w:p>
    <w:p w:rsidR="0025201C" w:rsidRPr="008A44AC" w:rsidRDefault="00CC6C2D" w:rsidP="00E00900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Бондаренко С.О.</w:t>
      </w:r>
      <w:r w:rsidR="0025201C" w:rsidRPr="008A44AC">
        <w:rPr>
          <w:sz w:val="28"/>
          <w:szCs w:val="28"/>
        </w:rPr>
        <w:t>, учитель історії Х</w:t>
      </w:r>
      <w:r>
        <w:rPr>
          <w:sz w:val="28"/>
          <w:szCs w:val="28"/>
        </w:rPr>
        <w:t>ЗОШ</w:t>
      </w:r>
      <w:r w:rsidR="0025201C" w:rsidRPr="008A44AC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="0025201C" w:rsidRPr="008A44AC">
        <w:rPr>
          <w:sz w:val="28"/>
          <w:szCs w:val="28"/>
        </w:rPr>
        <w:t>;</w:t>
      </w:r>
    </w:p>
    <w:p w:rsidR="00CC6C2D" w:rsidRPr="008A44AC" w:rsidRDefault="00CC6C2D" w:rsidP="00E00900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Дурицький П.С., учитель історії ХГ №12.</w:t>
      </w:r>
    </w:p>
    <w:p w:rsidR="0025201C" w:rsidRPr="008A44AC" w:rsidRDefault="0025201C" w:rsidP="001F12D0">
      <w:pPr>
        <w:rPr>
          <w:sz w:val="28"/>
          <w:szCs w:val="28"/>
        </w:rPr>
      </w:pPr>
    </w:p>
    <w:p w:rsidR="0025201C" w:rsidRPr="008A44AC" w:rsidRDefault="0025201C" w:rsidP="00E00900">
      <w:pPr>
        <w:ind w:firstLine="567"/>
        <w:rPr>
          <w:sz w:val="28"/>
          <w:szCs w:val="28"/>
        </w:rPr>
      </w:pPr>
      <w:r w:rsidRPr="008A44AC">
        <w:rPr>
          <w:sz w:val="28"/>
          <w:szCs w:val="28"/>
        </w:rPr>
        <w:t>7. Відділення філософії та суспільствознавства.</w:t>
      </w:r>
    </w:p>
    <w:p w:rsidR="0025201C" w:rsidRPr="008A44AC" w:rsidRDefault="0025201C" w:rsidP="001F12D0">
      <w:pPr>
        <w:rPr>
          <w:sz w:val="28"/>
          <w:szCs w:val="28"/>
        </w:rPr>
      </w:pPr>
      <w:r w:rsidRPr="008A44AC">
        <w:rPr>
          <w:sz w:val="28"/>
        </w:rPr>
        <w:t xml:space="preserve">Голова журі – </w:t>
      </w:r>
      <w:r w:rsidRPr="008A44AC">
        <w:rPr>
          <w:sz w:val="28"/>
          <w:szCs w:val="28"/>
        </w:rPr>
        <w:t>Коняєва Г.І., учитель історії ХЗОШ №53.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Default="0025201C" w:rsidP="001F12D0">
      <w:pPr>
        <w:rPr>
          <w:sz w:val="28"/>
          <w:szCs w:val="28"/>
        </w:rPr>
      </w:pPr>
      <w:r w:rsidRPr="008A44AC">
        <w:rPr>
          <w:sz w:val="28"/>
        </w:rPr>
        <w:t>Члени журі:</w:t>
      </w:r>
      <w:r w:rsidRPr="008A44AC">
        <w:rPr>
          <w:sz w:val="28"/>
          <w:szCs w:val="28"/>
        </w:rPr>
        <w:t xml:space="preserve"> Змієнко Д.О., учитель історії ХЗОШ №35;</w:t>
      </w:r>
    </w:p>
    <w:p w:rsidR="00B5085B" w:rsidRDefault="00B5085B" w:rsidP="00B5085B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П</w:t>
      </w:r>
      <w:r w:rsidRPr="008A44AC">
        <w:rPr>
          <w:sz w:val="28"/>
          <w:szCs w:val="28"/>
        </w:rPr>
        <w:t>илибк</w:t>
      </w:r>
      <w:r>
        <w:rPr>
          <w:sz w:val="28"/>
          <w:szCs w:val="28"/>
        </w:rPr>
        <w:t>о Є.В., учитель історії ХСШ №66;</w:t>
      </w:r>
    </w:p>
    <w:p w:rsidR="0025201C" w:rsidRPr="008A44AC" w:rsidRDefault="00CC6C2D" w:rsidP="00E00900">
      <w:pPr>
        <w:ind w:firstLine="1560"/>
        <w:rPr>
          <w:sz w:val="28"/>
          <w:szCs w:val="28"/>
        </w:rPr>
      </w:pPr>
      <w:r>
        <w:rPr>
          <w:sz w:val="28"/>
        </w:rPr>
        <w:t>Деркач Ю.О.</w:t>
      </w:r>
      <w:r w:rsidR="0025201C" w:rsidRPr="008A44AC">
        <w:rPr>
          <w:sz w:val="28"/>
        </w:rPr>
        <w:t xml:space="preserve">, </w:t>
      </w:r>
      <w:r w:rsidR="0025201C" w:rsidRPr="008A44AC">
        <w:rPr>
          <w:sz w:val="28"/>
          <w:szCs w:val="28"/>
        </w:rPr>
        <w:t>учитель історії ХЗОШ №</w:t>
      </w:r>
      <w:r>
        <w:rPr>
          <w:sz w:val="28"/>
          <w:szCs w:val="28"/>
        </w:rPr>
        <w:t>7</w:t>
      </w:r>
      <w:r w:rsidR="0025201C" w:rsidRPr="008A44AC">
        <w:rPr>
          <w:sz w:val="28"/>
          <w:szCs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E00900">
      <w:pPr>
        <w:ind w:firstLine="567"/>
        <w:jc w:val="both"/>
        <w:rPr>
          <w:sz w:val="28"/>
        </w:rPr>
      </w:pPr>
      <w:r w:rsidRPr="008A44AC">
        <w:rPr>
          <w:sz w:val="28"/>
        </w:rPr>
        <w:t>8. Відділення літературознавства, фольклористики та мистецтвознавства (секції української літератури, фольклористики, мистецтвознавства та літературної творчості) та мовознавства (секція української мови).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Голова журі – Ващенко Т.І., учитель </w:t>
      </w:r>
      <w:r w:rsidR="00E00900">
        <w:rPr>
          <w:sz w:val="28"/>
        </w:rPr>
        <w:t xml:space="preserve">української мови та літератури </w:t>
      </w:r>
      <w:r w:rsidRPr="008A44AC">
        <w:rPr>
          <w:sz w:val="28"/>
        </w:rPr>
        <w:t>ХЗОШ №35.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Pr="008A44AC" w:rsidRDefault="0025201C" w:rsidP="001F12D0">
      <w:pPr>
        <w:jc w:val="both"/>
        <w:rPr>
          <w:spacing w:val="-4"/>
          <w:sz w:val="28"/>
          <w:szCs w:val="28"/>
        </w:rPr>
      </w:pPr>
      <w:r w:rsidRPr="008A44AC">
        <w:rPr>
          <w:spacing w:val="-4"/>
          <w:sz w:val="28"/>
          <w:szCs w:val="28"/>
        </w:rPr>
        <w:t>Члени журі: Хоменко Н.В., учитель української мови та літератури ХГ №34;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Ісаєва К.М., учитель української мови та літератури ХЗОШ №10;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Кобзар Т.Е., учитель української мови та літератури ХЗОШ №41;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Оленіч О.З., учитель української мови та літератури ХГ №12;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Шухорова А.І., учитель української мови та літератури ХЗОШ №48;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Каширіна О.В., учитель української мови та літератури ХСШ №66;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Поліщук Д.О., учитель української мови та літератури ХЗОШ №53;</w:t>
      </w:r>
    </w:p>
    <w:p w:rsidR="0025201C" w:rsidRPr="008A44AC" w:rsidRDefault="00BD4E5F" w:rsidP="00E00900">
      <w:pPr>
        <w:ind w:firstLine="1560"/>
        <w:jc w:val="both"/>
        <w:rPr>
          <w:sz w:val="28"/>
        </w:rPr>
      </w:pPr>
      <w:r>
        <w:rPr>
          <w:sz w:val="28"/>
        </w:rPr>
        <w:t>Ткаченко С.Д.</w:t>
      </w:r>
      <w:r w:rsidR="0025201C" w:rsidRPr="008A44AC">
        <w:rPr>
          <w:sz w:val="28"/>
        </w:rPr>
        <w:t xml:space="preserve">, учитель української мови та літератури </w:t>
      </w:r>
      <w:r>
        <w:rPr>
          <w:sz w:val="28"/>
        </w:rPr>
        <w:t>ХГ</w:t>
      </w:r>
      <w:r w:rsidR="0025201C" w:rsidRPr="008A44AC">
        <w:rPr>
          <w:sz w:val="28"/>
        </w:rPr>
        <w:t xml:space="preserve"> №</w:t>
      </w:r>
      <w:r w:rsidR="00696CD0">
        <w:rPr>
          <w:sz w:val="28"/>
        </w:rPr>
        <w:t>34</w:t>
      </w:r>
      <w:r w:rsidR="0025201C" w:rsidRPr="008A44AC">
        <w:rPr>
          <w:sz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E00900">
      <w:pPr>
        <w:ind w:firstLine="567"/>
        <w:jc w:val="both"/>
        <w:rPr>
          <w:sz w:val="28"/>
        </w:rPr>
      </w:pPr>
      <w:r w:rsidRPr="008A44AC">
        <w:rPr>
          <w:sz w:val="28"/>
        </w:rPr>
        <w:t xml:space="preserve">9. Відділення літературознавства, фольклористики та мистецтвознавства (секції </w:t>
      </w:r>
      <w:r w:rsidR="003A4BB9">
        <w:rPr>
          <w:sz w:val="28"/>
        </w:rPr>
        <w:t>зарубіжної</w:t>
      </w:r>
      <w:r w:rsidRPr="008A44AC">
        <w:rPr>
          <w:sz w:val="28"/>
        </w:rPr>
        <w:t xml:space="preserve"> літератури) та мовознавства (російська мова).</w:t>
      </w:r>
    </w:p>
    <w:p w:rsidR="003636F7" w:rsidRDefault="003636F7" w:rsidP="003636F7">
      <w:pPr>
        <w:ind w:firstLine="6663"/>
        <w:jc w:val="both"/>
        <w:rPr>
          <w:sz w:val="28"/>
        </w:rPr>
      </w:pPr>
      <w:r w:rsidRPr="003636F7">
        <w:rPr>
          <w:sz w:val="28"/>
        </w:rPr>
        <w:t>Продовження додатку 3</w:t>
      </w:r>
    </w:p>
    <w:p w:rsidR="003636F7" w:rsidRDefault="003636F7" w:rsidP="001F12D0">
      <w:pPr>
        <w:jc w:val="both"/>
        <w:rPr>
          <w:sz w:val="28"/>
        </w:rPr>
      </w:pP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>Голова журі – Петрик Н.М., учитель російської мови та літератури ХГ №12.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3A4BB9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Члени журі: </w:t>
      </w:r>
      <w:r w:rsidR="003A4BB9">
        <w:rPr>
          <w:sz w:val="28"/>
        </w:rPr>
        <w:t xml:space="preserve">Азарова Т.С., </w:t>
      </w:r>
      <w:r w:rsidR="003A4BB9" w:rsidRPr="008A44AC">
        <w:rPr>
          <w:sz w:val="28"/>
        </w:rPr>
        <w:t>учитель російської мови та літератури ХГ №34</w:t>
      </w:r>
      <w:r w:rsidR="003A4BB9">
        <w:rPr>
          <w:sz w:val="28"/>
        </w:rPr>
        <w:t>;</w:t>
      </w:r>
    </w:p>
    <w:p w:rsidR="0025201C" w:rsidRPr="008A44AC" w:rsidRDefault="0025201C" w:rsidP="003A4BB9">
      <w:pPr>
        <w:ind w:firstLine="1560"/>
        <w:jc w:val="both"/>
        <w:rPr>
          <w:sz w:val="28"/>
        </w:rPr>
      </w:pPr>
      <w:r w:rsidRPr="008A44AC">
        <w:rPr>
          <w:sz w:val="28"/>
        </w:rPr>
        <w:t>Романьков В.О., учитель російської мови та літератури ХЗОШ №10;</w:t>
      </w:r>
    </w:p>
    <w:p w:rsidR="0025201C" w:rsidRPr="008A44A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Бойко К.І., учитель російської мови та літератури ХЗОШ №35;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Москаленко Н.О., учитель російської мови та літератури ХГ №34</w:t>
      </w:r>
      <w:r w:rsidR="003A4BB9">
        <w:rPr>
          <w:sz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</w:p>
    <w:p w:rsidR="0025201C" w:rsidRPr="008A44AC" w:rsidRDefault="0025201C" w:rsidP="00E00900">
      <w:pPr>
        <w:ind w:firstLine="567"/>
        <w:jc w:val="both"/>
        <w:rPr>
          <w:sz w:val="28"/>
        </w:rPr>
      </w:pPr>
      <w:r w:rsidRPr="008A44AC">
        <w:rPr>
          <w:sz w:val="28"/>
        </w:rPr>
        <w:t>10. Відділення мовознавства (секції англійської, німецької та французької мови).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Голова журі – </w:t>
      </w:r>
      <w:r w:rsidR="003A4BB9">
        <w:rPr>
          <w:sz w:val="28"/>
        </w:rPr>
        <w:t>Бондаренко С.А.</w:t>
      </w:r>
      <w:r w:rsidRPr="008A44AC">
        <w:rPr>
          <w:sz w:val="28"/>
        </w:rPr>
        <w:t>, учитель англійської мови ХГ №</w:t>
      </w:r>
      <w:r w:rsidR="003A4BB9">
        <w:rPr>
          <w:sz w:val="28"/>
        </w:rPr>
        <w:t>12</w:t>
      </w:r>
      <w:r w:rsidRPr="008A44AC">
        <w:rPr>
          <w:sz w:val="28"/>
        </w:rPr>
        <w:t>.</w:t>
      </w:r>
    </w:p>
    <w:p w:rsidR="0025201C" w:rsidRPr="008A44AC" w:rsidRDefault="0025201C" w:rsidP="001F12D0">
      <w:pPr>
        <w:jc w:val="both"/>
        <w:rPr>
          <w:sz w:val="28"/>
        </w:rPr>
      </w:pPr>
      <w:r w:rsidRPr="008A44AC">
        <w:rPr>
          <w:sz w:val="28"/>
        </w:rPr>
        <w:t xml:space="preserve">Секретар журі – 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25201C" w:rsidRDefault="0025201C" w:rsidP="001F12D0">
      <w:pPr>
        <w:jc w:val="both"/>
        <w:rPr>
          <w:sz w:val="28"/>
        </w:rPr>
      </w:pPr>
      <w:r w:rsidRPr="008A44AC">
        <w:rPr>
          <w:sz w:val="28"/>
        </w:rPr>
        <w:t>Члени журі: Чуприніна Н.П., учитель англійської мови ХСШ №66;</w:t>
      </w:r>
    </w:p>
    <w:p w:rsidR="00781F6C" w:rsidRPr="008A44AC" w:rsidRDefault="00781F6C" w:rsidP="00781F6C">
      <w:pPr>
        <w:ind w:firstLine="1560"/>
        <w:jc w:val="both"/>
        <w:rPr>
          <w:sz w:val="28"/>
        </w:rPr>
      </w:pPr>
      <w:r>
        <w:rPr>
          <w:sz w:val="28"/>
        </w:rPr>
        <w:t xml:space="preserve">Тарнопопль С.В., </w:t>
      </w:r>
      <w:r w:rsidRPr="008A44AC">
        <w:rPr>
          <w:sz w:val="28"/>
        </w:rPr>
        <w:t xml:space="preserve">учитель англійської мови </w:t>
      </w:r>
      <w:r>
        <w:rPr>
          <w:sz w:val="28"/>
        </w:rPr>
        <w:t>ХЗОШ</w:t>
      </w:r>
      <w:r w:rsidRPr="008A44AC">
        <w:rPr>
          <w:sz w:val="28"/>
        </w:rPr>
        <w:t xml:space="preserve"> №</w:t>
      </w:r>
      <w:r>
        <w:rPr>
          <w:sz w:val="28"/>
        </w:rPr>
        <w:t>35;</w:t>
      </w:r>
    </w:p>
    <w:p w:rsidR="0025201C" w:rsidRDefault="003A4BB9" w:rsidP="00E00900">
      <w:pPr>
        <w:ind w:firstLine="1560"/>
        <w:jc w:val="both"/>
        <w:rPr>
          <w:sz w:val="28"/>
        </w:rPr>
      </w:pPr>
      <w:r>
        <w:rPr>
          <w:sz w:val="28"/>
        </w:rPr>
        <w:t>Проненко М.С.</w:t>
      </w:r>
      <w:r w:rsidR="0025201C" w:rsidRPr="008A44AC">
        <w:rPr>
          <w:sz w:val="28"/>
        </w:rPr>
        <w:t>, учитель англійської мови ХГ №</w:t>
      </w:r>
      <w:r>
        <w:rPr>
          <w:sz w:val="28"/>
        </w:rPr>
        <w:t>34</w:t>
      </w:r>
      <w:r w:rsidR="0025201C" w:rsidRPr="008A44AC">
        <w:rPr>
          <w:sz w:val="28"/>
        </w:rPr>
        <w:t>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Краснікова Н.В., учитель німецької мови ХСШ №66;</w:t>
      </w:r>
    </w:p>
    <w:p w:rsidR="003A4BB9" w:rsidRPr="008A44AC" w:rsidRDefault="009E616A" w:rsidP="00E00900">
      <w:pPr>
        <w:ind w:firstLine="1560"/>
        <w:jc w:val="both"/>
        <w:rPr>
          <w:sz w:val="28"/>
        </w:rPr>
      </w:pPr>
      <w:r>
        <w:rPr>
          <w:sz w:val="28"/>
          <w:lang w:val="ru-RU"/>
        </w:rPr>
        <w:t>Чефонова</w:t>
      </w:r>
      <w:r w:rsidR="003A4BB9">
        <w:rPr>
          <w:sz w:val="28"/>
        </w:rPr>
        <w:t xml:space="preserve"> В.М., </w:t>
      </w:r>
      <w:r w:rsidR="003A4BB9" w:rsidRPr="008A44AC">
        <w:rPr>
          <w:sz w:val="28"/>
        </w:rPr>
        <w:t>учитель німецької мови Х</w:t>
      </w:r>
      <w:r w:rsidR="003A4BB9">
        <w:rPr>
          <w:sz w:val="28"/>
        </w:rPr>
        <w:t>ЗОШ</w:t>
      </w:r>
      <w:r w:rsidR="003A4BB9" w:rsidRPr="008A44AC">
        <w:rPr>
          <w:sz w:val="28"/>
        </w:rPr>
        <w:t xml:space="preserve"> №</w:t>
      </w:r>
      <w:r w:rsidR="003A4BB9">
        <w:rPr>
          <w:sz w:val="28"/>
        </w:rPr>
        <w:t>7</w:t>
      </w:r>
      <w:r w:rsidR="003A4BB9" w:rsidRPr="008A44AC">
        <w:rPr>
          <w:sz w:val="28"/>
        </w:rPr>
        <w:t>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8A44AC">
        <w:rPr>
          <w:sz w:val="28"/>
        </w:rPr>
        <w:t>Подрезенко В.В., учитель французької мови ХГ №12.</w:t>
      </w:r>
    </w:p>
    <w:p w:rsidR="00E00900" w:rsidRDefault="00E00900" w:rsidP="00E00900">
      <w:pPr>
        <w:jc w:val="both"/>
        <w:rPr>
          <w:sz w:val="28"/>
        </w:rPr>
      </w:pPr>
    </w:p>
    <w:p w:rsidR="00E00900" w:rsidRDefault="00E00900" w:rsidP="00E00900">
      <w:pPr>
        <w:jc w:val="both"/>
        <w:rPr>
          <w:sz w:val="28"/>
        </w:rPr>
      </w:pPr>
    </w:p>
    <w:p w:rsidR="00E00900" w:rsidRPr="008A44AC" w:rsidRDefault="00E00900" w:rsidP="00E00900">
      <w:pPr>
        <w:jc w:val="both"/>
        <w:rPr>
          <w:sz w:val="28"/>
        </w:rPr>
      </w:pPr>
      <w:r w:rsidRPr="00E00900">
        <w:rPr>
          <w:sz w:val="28"/>
        </w:rPr>
        <w:t>Начальник Управління освіти                                О.С. Нижник</w:t>
      </w:r>
    </w:p>
    <w:p w:rsidR="0025201C" w:rsidRPr="008A44AC" w:rsidRDefault="0025201C" w:rsidP="00E00900">
      <w:pPr>
        <w:jc w:val="both"/>
        <w:rPr>
          <w:sz w:val="28"/>
        </w:rPr>
      </w:pPr>
    </w:p>
    <w:p w:rsidR="0025201C" w:rsidRPr="008A44AC" w:rsidRDefault="0025201C" w:rsidP="0025201C">
      <w:pPr>
        <w:ind w:firstLine="540"/>
        <w:jc w:val="both"/>
        <w:rPr>
          <w:sz w:val="28"/>
        </w:rPr>
        <w:sectPr w:rsidR="0025201C" w:rsidRPr="008A44AC" w:rsidSect="00EB0980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25201C" w:rsidRPr="008A44AC" w:rsidRDefault="0057485C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pict>
          <v:shape id="_x0000_s1039" type="#_x0000_t202" style="position:absolute;left:0;text-align:left;margin-left:306pt;margin-top:-1.55pt;width:165pt;height:56.85pt;z-index:5" stroked="f">
            <v:textbox style="mso-next-textbox:#_x0000_s1039">
              <w:txbxContent>
                <w:p w:rsidR="00AE2103" w:rsidRPr="008B082E" w:rsidRDefault="00AE2103" w:rsidP="0025201C">
                  <w:pPr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AE2103" w:rsidRDefault="00AE2103" w:rsidP="00793D6B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до наказу </w:t>
                  </w:r>
                  <w:r w:rsidR="00793D6B">
                    <w:rPr>
                      <w:sz w:val="24"/>
                      <w:szCs w:val="24"/>
                    </w:rPr>
                    <w:t>У</w:t>
                  </w:r>
                  <w:r w:rsidRPr="008B082E">
                    <w:rPr>
                      <w:sz w:val="24"/>
                      <w:szCs w:val="24"/>
                    </w:rPr>
                    <w:t>правління освіти</w:t>
                  </w:r>
                </w:p>
                <w:p w:rsidR="00AE2103" w:rsidRPr="00C1298E" w:rsidRDefault="00AE2103" w:rsidP="0025201C">
                  <w:pPr>
                    <w:rPr>
                      <w:szCs w:val="28"/>
                    </w:rPr>
                  </w:pPr>
                  <w:r w:rsidRPr="008B082E">
                    <w:rPr>
                      <w:sz w:val="24"/>
                      <w:szCs w:val="24"/>
                    </w:rPr>
                    <w:t xml:space="preserve">від </w:t>
                  </w:r>
                  <w:r w:rsidR="003A1A9B">
                    <w:rPr>
                      <w:sz w:val="24"/>
                      <w:szCs w:val="24"/>
                    </w:rPr>
                    <w:t>09</w:t>
                  </w:r>
                  <w:r w:rsidRPr="008B082E">
                    <w:rPr>
                      <w:sz w:val="24"/>
                      <w:szCs w:val="24"/>
                    </w:rPr>
                    <w:t>.</w:t>
                  </w:r>
                  <w:r w:rsidR="003A1A9B">
                    <w:rPr>
                      <w:sz w:val="24"/>
                      <w:szCs w:val="24"/>
                    </w:rPr>
                    <w:t>10</w:t>
                  </w:r>
                  <w:r w:rsidRPr="008B082E">
                    <w:rPr>
                      <w:sz w:val="24"/>
                      <w:szCs w:val="24"/>
                    </w:rPr>
                    <w:t>.201</w:t>
                  </w:r>
                  <w:r w:rsidR="003636F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B082E">
                    <w:rPr>
                      <w:sz w:val="24"/>
                      <w:szCs w:val="24"/>
                    </w:rPr>
                    <w:t>№</w:t>
                  </w:r>
                  <w:r w:rsidR="003A1A9B">
                    <w:rPr>
                      <w:sz w:val="24"/>
                      <w:szCs w:val="24"/>
                    </w:rPr>
                    <w:t>183</w:t>
                  </w:r>
                </w:p>
              </w:txbxContent>
            </v:textbox>
          </v:shape>
        </w:pict>
      </w: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ind w:firstLine="426"/>
        <w:jc w:val="both"/>
        <w:rPr>
          <w:sz w:val="28"/>
        </w:rPr>
      </w:pPr>
    </w:p>
    <w:p w:rsidR="0025201C" w:rsidRPr="008A44AC" w:rsidRDefault="0025201C" w:rsidP="0025201C">
      <w:pPr>
        <w:jc w:val="both"/>
        <w:rPr>
          <w:sz w:val="28"/>
          <w:szCs w:val="28"/>
        </w:rPr>
      </w:pPr>
    </w:p>
    <w:p w:rsidR="0025201C" w:rsidRPr="003636F7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3636F7">
        <w:rPr>
          <w:sz w:val="28"/>
        </w:rPr>
        <w:t>Склад предметної к</w:t>
      </w:r>
      <w:bookmarkStart w:id="0" w:name="_GoBack"/>
      <w:bookmarkEnd w:id="0"/>
      <w:r w:rsidRPr="003636F7">
        <w:rPr>
          <w:sz w:val="28"/>
        </w:rPr>
        <w:t>омісії</w:t>
      </w:r>
    </w:p>
    <w:p w:rsidR="0025201C" w:rsidRPr="003636F7" w:rsidRDefault="0025201C" w:rsidP="0025201C">
      <w:pPr>
        <w:jc w:val="center"/>
        <w:rPr>
          <w:sz w:val="28"/>
          <w:szCs w:val="28"/>
        </w:rPr>
      </w:pPr>
      <w:r w:rsidRPr="003636F7">
        <w:rPr>
          <w:sz w:val="28"/>
          <w:szCs w:val="28"/>
        </w:rPr>
        <w:t>проведення І етапу Всеукраїнського конкурсу-захисту</w:t>
      </w:r>
    </w:p>
    <w:p w:rsidR="0025201C" w:rsidRPr="003636F7" w:rsidRDefault="0025201C" w:rsidP="0025201C">
      <w:pPr>
        <w:jc w:val="center"/>
        <w:rPr>
          <w:sz w:val="28"/>
        </w:rPr>
      </w:pPr>
      <w:r w:rsidRPr="003636F7">
        <w:rPr>
          <w:sz w:val="28"/>
          <w:szCs w:val="28"/>
        </w:rPr>
        <w:t>науково-дослідницьких робіт учнів-членів МАН України</w:t>
      </w:r>
    </w:p>
    <w:p w:rsidR="0025201C" w:rsidRPr="008A44AC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8A44AC" w:rsidRDefault="0025201C" w:rsidP="0025201C">
      <w:pPr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З метою складання завдань контрольних робіт із базових дисциплін для </w:t>
      </w:r>
      <w:r w:rsidRPr="008A44AC">
        <w:rPr>
          <w:sz w:val="28"/>
        </w:rPr>
        <w:t>оцінювання навчальних досягнень учнів із базових дисциплін</w:t>
      </w:r>
      <w:r w:rsidRPr="008A44AC">
        <w:rPr>
          <w:sz w:val="28"/>
          <w:szCs w:val="28"/>
        </w:rPr>
        <w:t xml:space="preserve"> визначається склад предметної комісії.</w:t>
      </w:r>
    </w:p>
    <w:p w:rsidR="0025201C" w:rsidRPr="008A44AC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8A44AC">
        <w:rPr>
          <w:sz w:val="28"/>
          <w:szCs w:val="28"/>
        </w:rPr>
        <w:t xml:space="preserve">Голова предметної комісії – </w:t>
      </w:r>
      <w:r w:rsidRPr="008A44AC">
        <w:rPr>
          <w:sz w:val="28"/>
        </w:rPr>
        <w:t xml:space="preserve">Патюкова І.М., </w:t>
      </w:r>
      <w:r w:rsidRPr="008A44AC">
        <w:rPr>
          <w:spacing w:val="-4"/>
          <w:sz w:val="28"/>
          <w:szCs w:val="28"/>
        </w:rPr>
        <w:t>методист ЦДЮТ №7.</w:t>
      </w:r>
    </w:p>
    <w:p w:rsidR="003636F7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8A44AC">
        <w:rPr>
          <w:spacing w:val="-4"/>
          <w:sz w:val="28"/>
          <w:szCs w:val="28"/>
        </w:rPr>
        <w:t xml:space="preserve">Члени </w:t>
      </w:r>
      <w:r w:rsidR="00793D6B" w:rsidRPr="008A44AC">
        <w:rPr>
          <w:sz w:val="28"/>
          <w:szCs w:val="28"/>
        </w:rPr>
        <w:t xml:space="preserve">предметної </w:t>
      </w:r>
      <w:r w:rsidRPr="008A44AC">
        <w:rPr>
          <w:spacing w:val="-4"/>
          <w:sz w:val="28"/>
          <w:szCs w:val="28"/>
        </w:rPr>
        <w:t xml:space="preserve">комісії: </w:t>
      </w:r>
    </w:p>
    <w:p w:rsidR="0025201C" w:rsidRPr="008A44AC" w:rsidRDefault="0025201C" w:rsidP="003636F7">
      <w:pPr>
        <w:ind w:firstLine="567"/>
        <w:jc w:val="both"/>
        <w:rPr>
          <w:sz w:val="28"/>
        </w:rPr>
      </w:pPr>
      <w:r w:rsidRPr="008A44AC">
        <w:rPr>
          <w:sz w:val="28"/>
        </w:rPr>
        <w:t>Старікова О.М., учитель математики ХЗОШ №48;</w:t>
      </w:r>
    </w:p>
    <w:p w:rsidR="0025201C" w:rsidRPr="008A44AC" w:rsidRDefault="0025201C" w:rsidP="003636F7">
      <w:pPr>
        <w:ind w:firstLine="567"/>
        <w:jc w:val="both"/>
        <w:rPr>
          <w:sz w:val="28"/>
        </w:rPr>
      </w:pPr>
      <w:r w:rsidRPr="008A44AC">
        <w:rPr>
          <w:sz w:val="28"/>
        </w:rPr>
        <w:t>Шидка Т.М., учитель фізики ХЗОШ №53;</w:t>
      </w:r>
    </w:p>
    <w:p w:rsidR="0025201C" w:rsidRPr="008A44AC" w:rsidRDefault="0025201C" w:rsidP="003636F7">
      <w:pPr>
        <w:ind w:firstLine="567"/>
        <w:jc w:val="both"/>
        <w:rPr>
          <w:sz w:val="28"/>
          <w:szCs w:val="28"/>
        </w:rPr>
      </w:pPr>
      <w:r w:rsidRPr="008A44AC">
        <w:rPr>
          <w:sz w:val="28"/>
          <w:szCs w:val="28"/>
        </w:rPr>
        <w:t>Протопопова Т.М., учитель географії ХЗОШ №35;</w:t>
      </w:r>
    </w:p>
    <w:p w:rsidR="0025201C" w:rsidRDefault="003636F7" w:rsidP="003636F7">
      <w:pPr>
        <w:ind w:firstLine="567"/>
        <w:jc w:val="both"/>
        <w:rPr>
          <w:sz w:val="28"/>
        </w:rPr>
      </w:pPr>
      <w:r>
        <w:rPr>
          <w:sz w:val="28"/>
        </w:rPr>
        <w:t>Колеснікова Я.М.</w:t>
      </w:r>
      <w:r w:rsidR="0025201C" w:rsidRPr="008A44AC">
        <w:rPr>
          <w:sz w:val="28"/>
        </w:rPr>
        <w:t>, учитель біології Х</w:t>
      </w:r>
      <w:r>
        <w:rPr>
          <w:sz w:val="28"/>
        </w:rPr>
        <w:t>Г</w:t>
      </w:r>
      <w:r w:rsidR="0025201C" w:rsidRPr="008A44AC">
        <w:rPr>
          <w:sz w:val="28"/>
        </w:rPr>
        <w:t xml:space="preserve"> №</w:t>
      </w:r>
      <w:r>
        <w:rPr>
          <w:sz w:val="28"/>
        </w:rPr>
        <w:t>12</w:t>
      </w:r>
      <w:r w:rsidR="0025201C" w:rsidRPr="008A44AC">
        <w:rPr>
          <w:sz w:val="28"/>
        </w:rPr>
        <w:t>;</w:t>
      </w:r>
    </w:p>
    <w:p w:rsidR="003636F7" w:rsidRPr="008A44AC" w:rsidRDefault="003636F7" w:rsidP="003636F7">
      <w:pPr>
        <w:ind w:firstLine="567"/>
        <w:jc w:val="both"/>
        <w:rPr>
          <w:sz w:val="28"/>
        </w:rPr>
      </w:pPr>
      <w:r>
        <w:rPr>
          <w:sz w:val="28"/>
        </w:rPr>
        <w:t>Ізотова Г.В., учитель хімії ХЗОШ №53;</w:t>
      </w:r>
    </w:p>
    <w:p w:rsidR="003636F7" w:rsidRDefault="003636F7" w:rsidP="003636F7">
      <w:pPr>
        <w:ind w:firstLine="567"/>
        <w:jc w:val="both"/>
        <w:rPr>
          <w:sz w:val="28"/>
        </w:rPr>
      </w:pPr>
      <w:r>
        <w:rPr>
          <w:sz w:val="28"/>
        </w:rPr>
        <w:t>Маленюк Ю.В., учитель історії ХЗОШ №48;</w:t>
      </w:r>
    </w:p>
    <w:p w:rsidR="003636F7" w:rsidRDefault="003636F7" w:rsidP="003636F7">
      <w:pPr>
        <w:ind w:firstLine="567"/>
        <w:jc w:val="both"/>
        <w:rPr>
          <w:sz w:val="28"/>
        </w:rPr>
      </w:pPr>
      <w:r w:rsidRPr="008A44AC">
        <w:rPr>
          <w:sz w:val="28"/>
        </w:rPr>
        <w:t>Ващенко Т.І., учитель української мови та літератури ХЗОШ №35;</w:t>
      </w:r>
    </w:p>
    <w:p w:rsidR="003636F7" w:rsidRDefault="003636F7" w:rsidP="003636F7">
      <w:pPr>
        <w:ind w:firstLine="567"/>
        <w:jc w:val="both"/>
        <w:rPr>
          <w:sz w:val="28"/>
        </w:rPr>
      </w:pPr>
      <w:r>
        <w:rPr>
          <w:sz w:val="28"/>
        </w:rPr>
        <w:t xml:space="preserve">Азарова Т.С., </w:t>
      </w:r>
      <w:r w:rsidRPr="008A44AC">
        <w:rPr>
          <w:sz w:val="28"/>
        </w:rPr>
        <w:t xml:space="preserve">учитель </w:t>
      </w:r>
      <w:r>
        <w:rPr>
          <w:sz w:val="28"/>
        </w:rPr>
        <w:t>російської</w:t>
      </w:r>
      <w:r w:rsidRPr="008A44AC">
        <w:rPr>
          <w:sz w:val="28"/>
        </w:rPr>
        <w:t xml:space="preserve"> мови та літератури Х</w:t>
      </w:r>
      <w:r>
        <w:rPr>
          <w:sz w:val="28"/>
        </w:rPr>
        <w:t>Г</w:t>
      </w:r>
      <w:r w:rsidRPr="008A44AC">
        <w:rPr>
          <w:sz w:val="28"/>
        </w:rPr>
        <w:t xml:space="preserve"> №</w:t>
      </w:r>
      <w:r w:rsidR="00A01E55">
        <w:rPr>
          <w:sz w:val="28"/>
        </w:rPr>
        <w:t>34</w:t>
      </w:r>
      <w:r w:rsidRPr="008A44AC">
        <w:rPr>
          <w:sz w:val="28"/>
        </w:rPr>
        <w:t>;</w:t>
      </w:r>
    </w:p>
    <w:p w:rsidR="003636F7" w:rsidRDefault="00A01E55" w:rsidP="003636F7">
      <w:pPr>
        <w:ind w:firstLine="567"/>
        <w:jc w:val="both"/>
        <w:rPr>
          <w:sz w:val="28"/>
        </w:rPr>
      </w:pPr>
      <w:r>
        <w:rPr>
          <w:sz w:val="28"/>
        </w:rPr>
        <w:t>Бондаренко С.А., учитель англійської мови ХГ №12;</w:t>
      </w:r>
    </w:p>
    <w:p w:rsidR="0025201C" w:rsidRPr="008A44AC" w:rsidRDefault="0025201C" w:rsidP="003636F7">
      <w:pPr>
        <w:ind w:firstLine="567"/>
        <w:jc w:val="both"/>
        <w:rPr>
          <w:sz w:val="28"/>
        </w:rPr>
      </w:pPr>
      <w:r w:rsidRPr="008A44AC">
        <w:rPr>
          <w:sz w:val="28"/>
        </w:rPr>
        <w:t>Краснікова Н.В., учитель німецької мови ХСШ №66;</w:t>
      </w:r>
    </w:p>
    <w:p w:rsidR="0025201C" w:rsidRPr="008A44AC" w:rsidRDefault="0025201C" w:rsidP="003636F7">
      <w:pPr>
        <w:ind w:firstLine="567"/>
        <w:jc w:val="both"/>
        <w:rPr>
          <w:sz w:val="28"/>
          <w:szCs w:val="28"/>
        </w:rPr>
      </w:pPr>
      <w:r w:rsidRPr="008A44AC">
        <w:rPr>
          <w:sz w:val="28"/>
        </w:rPr>
        <w:t>Подрезенко В.В., учитель французької мови ХГ №12.</w:t>
      </w:r>
    </w:p>
    <w:p w:rsidR="00F84286" w:rsidRDefault="00F84286" w:rsidP="003636F7">
      <w:pPr>
        <w:ind w:firstLine="539"/>
        <w:jc w:val="both"/>
        <w:rPr>
          <w:sz w:val="28"/>
          <w:szCs w:val="28"/>
        </w:rPr>
      </w:pPr>
    </w:p>
    <w:p w:rsidR="003636F7" w:rsidRDefault="003636F7" w:rsidP="003636F7">
      <w:pPr>
        <w:ind w:firstLine="539"/>
        <w:jc w:val="both"/>
        <w:rPr>
          <w:sz w:val="28"/>
          <w:szCs w:val="28"/>
        </w:rPr>
      </w:pPr>
    </w:p>
    <w:p w:rsidR="003636F7" w:rsidRPr="003636F7" w:rsidRDefault="003636F7" w:rsidP="003636F7">
      <w:pPr>
        <w:jc w:val="both"/>
        <w:rPr>
          <w:sz w:val="28"/>
          <w:szCs w:val="28"/>
        </w:rPr>
      </w:pPr>
      <w:r w:rsidRPr="003636F7">
        <w:rPr>
          <w:sz w:val="28"/>
          <w:szCs w:val="28"/>
        </w:rPr>
        <w:t>Начальник Управління освіти                                О.С. Нижник</w:t>
      </w:r>
    </w:p>
    <w:p w:rsidR="003636F7" w:rsidRPr="008A44AC" w:rsidRDefault="003636F7" w:rsidP="003636F7">
      <w:pPr>
        <w:jc w:val="both"/>
        <w:rPr>
          <w:sz w:val="28"/>
          <w:szCs w:val="28"/>
        </w:rPr>
      </w:pPr>
    </w:p>
    <w:sectPr w:rsidR="003636F7" w:rsidRPr="008A44AC" w:rsidSect="00FE5B5F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5C" w:rsidRDefault="0057485C">
      <w:r>
        <w:separator/>
      </w:r>
    </w:p>
  </w:endnote>
  <w:endnote w:type="continuationSeparator" w:id="0">
    <w:p w:rsidR="0057485C" w:rsidRDefault="005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5C" w:rsidRDefault="0057485C">
      <w:r>
        <w:separator/>
      </w:r>
    </w:p>
  </w:footnote>
  <w:footnote w:type="continuationSeparator" w:id="0">
    <w:p w:rsidR="0057485C" w:rsidRDefault="005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03" w:rsidRPr="00122504" w:rsidRDefault="00AE2103" w:rsidP="00EB0980">
    <w:pPr>
      <w:pStyle w:val="a7"/>
      <w:jc w:val="center"/>
      <w:rPr>
        <w:sz w:val="24"/>
        <w:szCs w:val="24"/>
      </w:rPr>
    </w:pPr>
    <w:r w:rsidRPr="00122504">
      <w:rPr>
        <w:rStyle w:val="a9"/>
        <w:sz w:val="24"/>
        <w:szCs w:val="24"/>
      </w:rPr>
      <w:fldChar w:fldCharType="begin"/>
    </w:r>
    <w:r w:rsidRPr="00122504">
      <w:rPr>
        <w:rStyle w:val="a9"/>
        <w:sz w:val="24"/>
        <w:szCs w:val="24"/>
      </w:rPr>
      <w:instrText xml:space="preserve"> PAGE </w:instrText>
    </w:r>
    <w:r w:rsidRPr="00122504">
      <w:rPr>
        <w:rStyle w:val="a9"/>
        <w:sz w:val="24"/>
        <w:szCs w:val="24"/>
      </w:rPr>
      <w:fldChar w:fldCharType="separate"/>
    </w:r>
    <w:r w:rsidR="0057485C">
      <w:rPr>
        <w:rStyle w:val="a9"/>
        <w:noProof/>
        <w:sz w:val="24"/>
        <w:szCs w:val="24"/>
      </w:rPr>
      <w:t>1</w:t>
    </w:r>
    <w:r w:rsidRPr="00122504">
      <w:rPr>
        <w:rStyle w:val="a9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AD1"/>
    <w:rsid w:val="00007F30"/>
    <w:rsid w:val="00012376"/>
    <w:rsid w:val="000125FB"/>
    <w:rsid w:val="00012ECA"/>
    <w:rsid w:val="00012FC7"/>
    <w:rsid w:val="0001666A"/>
    <w:rsid w:val="00017737"/>
    <w:rsid w:val="00017966"/>
    <w:rsid w:val="00020152"/>
    <w:rsid w:val="00020810"/>
    <w:rsid w:val="00020A72"/>
    <w:rsid w:val="00022890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47FEF"/>
    <w:rsid w:val="0005126A"/>
    <w:rsid w:val="00051719"/>
    <w:rsid w:val="0005317C"/>
    <w:rsid w:val="00054A24"/>
    <w:rsid w:val="00054CD3"/>
    <w:rsid w:val="00055F00"/>
    <w:rsid w:val="00057646"/>
    <w:rsid w:val="00061194"/>
    <w:rsid w:val="00061610"/>
    <w:rsid w:val="00062668"/>
    <w:rsid w:val="000631C0"/>
    <w:rsid w:val="00063DA0"/>
    <w:rsid w:val="000657EF"/>
    <w:rsid w:val="00065C0E"/>
    <w:rsid w:val="000660EB"/>
    <w:rsid w:val="0006715B"/>
    <w:rsid w:val="00067174"/>
    <w:rsid w:val="00070613"/>
    <w:rsid w:val="00070CD1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7B2B"/>
    <w:rsid w:val="00091446"/>
    <w:rsid w:val="000914F0"/>
    <w:rsid w:val="00091EFA"/>
    <w:rsid w:val="0009272B"/>
    <w:rsid w:val="000932C4"/>
    <w:rsid w:val="000934A8"/>
    <w:rsid w:val="00093A08"/>
    <w:rsid w:val="000949A2"/>
    <w:rsid w:val="00094AEF"/>
    <w:rsid w:val="00094DA7"/>
    <w:rsid w:val="000A0590"/>
    <w:rsid w:val="000A23E1"/>
    <w:rsid w:val="000A2D96"/>
    <w:rsid w:val="000A59A6"/>
    <w:rsid w:val="000A6A48"/>
    <w:rsid w:val="000B101C"/>
    <w:rsid w:val="000B4BCD"/>
    <w:rsid w:val="000B567D"/>
    <w:rsid w:val="000B69E5"/>
    <w:rsid w:val="000C0109"/>
    <w:rsid w:val="000C5DFF"/>
    <w:rsid w:val="000C6A95"/>
    <w:rsid w:val="000D0F20"/>
    <w:rsid w:val="000D132F"/>
    <w:rsid w:val="000D151F"/>
    <w:rsid w:val="000D1ED5"/>
    <w:rsid w:val="000D3BAC"/>
    <w:rsid w:val="000D3BDC"/>
    <w:rsid w:val="000D48F9"/>
    <w:rsid w:val="000D626F"/>
    <w:rsid w:val="000D6828"/>
    <w:rsid w:val="000D7E37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74D0"/>
    <w:rsid w:val="000E7758"/>
    <w:rsid w:val="000F2172"/>
    <w:rsid w:val="000F463B"/>
    <w:rsid w:val="000F4653"/>
    <w:rsid w:val="000F48D7"/>
    <w:rsid w:val="000F5E68"/>
    <w:rsid w:val="000F6041"/>
    <w:rsid w:val="00101F3D"/>
    <w:rsid w:val="00104434"/>
    <w:rsid w:val="00105B67"/>
    <w:rsid w:val="00106017"/>
    <w:rsid w:val="00110028"/>
    <w:rsid w:val="0011584A"/>
    <w:rsid w:val="0011766F"/>
    <w:rsid w:val="001176F2"/>
    <w:rsid w:val="00120920"/>
    <w:rsid w:val="0012441B"/>
    <w:rsid w:val="001247F6"/>
    <w:rsid w:val="00124CF3"/>
    <w:rsid w:val="00125B52"/>
    <w:rsid w:val="00125EDF"/>
    <w:rsid w:val="00127C7C"/>
    <w:rsid w:val="00132759"/>
    <w:rsid w:val="0013428C"/>
    <w:rsid w:val="0013453F"/>
    <w:rsid w:val="0013570B"/>
    <w:rsid w:val="00141BE6"/>
    <w:rsid w:val="00142B4F"/>
    <w:rsid w:val="00145498"/>
    <w:rsid w:val="0014624B"/>
    <w:rsid w:val="00146996"/>
    <w:rsid w:val="00147516"/>
    <w:rsid w:val="001477C5"/>
    <w:rsid w:val="00152242"/>
    <w:rsid w:val="00152333"/>
    <w:rsid w:val="0015316C"/>
    <w:rsid w:val="00154337"/>
    <w:rsid w:val="001547FF"/>
    <w:rsid w:val="00154930"/>
    <w:rsid w:val="0015617A"/>
    <w:rsid w:val="001605EB"/>
    <w:rsid w:val="001645C2"/>
    <w:rsid w:val="00166688"/>
    <w:rsid w:val="0017004A"/>
    <w:rsid w:val="00172C9F"/>
    <w:rsid w:val="00172D05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5F83"/>
    <w:rsid w:val="001A12DD"/>
    <w:rsid w:val="001A1CA1"/>
    <w:rsid w:val="001A2E8D"/>
    <w:rsid w:val="001A3B80"/>
    <w:rsid w:val="001B0962"/>
    <w:rsid w:val="001B24C7"/>
    <w:rsid w:val="001B3460"/>
    <w:rsid w:val="001B3A50"/>
    <w:rsid w:val="001B7B50"/>
    <w:rsid w:val="001B7BE0"/>
    <w:rsid w:val="001B7DDA"/>
    <w:rsid w:val="001B7F25"/>
    <w:rsid w:val="001C0005"/>
    <w:rsid w:val="001C0540"/>
    <w:rsid w:val="001C4680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12D0"/>
    <w:rsid w:val="001F1813"/>
    <w:rsid w:val="001F2EE7"/>
    <w:rsid w:val="001F3D8A"/>
    <w:rsid w:val="001F6626"/>
    <w:rsid w:val="001F79AD"/>
    <w:rsid w:val="0020004B"/>
    <w:rsid w:val="0020173C"/>
    <w:rsid w:val="00201AA7"/>
    <w:rsid w:val="002048D0"/>
    <w:rsid w:val="002051C5"/>
    <w:rsid w:val="00205732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33004"/>
    <w:rsid w:val="00234CCF"/>
    <w:rsid w:val="0023552C"/>
    <w:rsid w:val="002366DF"/>
    <w:rsid w:val="002404F8"/>
    <w:rsid w:val="00241349"/>
    <w:rsid w:val="00243155"/>
    <w:rsid w:val="0024479A"/>
    <w:rsid w:val="00244841"/>
    <w:rsid w:val="00244BE7"/>
    <w:rsid w:val="002465D7"/>
    <w:rsid w:val="002510F2"/>
    <w:rsid w:val="00251947"/>
    <w:rsid w:val="0025201C"/>
    <w:rsid w:val="00253846"/>
    <w:rsid w:val="00254F0C"/>
    <w:rsid w:val="00255B6F"/>
    <w:rsid w:val="002578D2"/>
    <w:rsid w:val="00260D91"/>
    <w:rsid w:val="002622F7"/>
    <w:rsid w:val="00262652"/>
    <w:rsid w:val="002642C7"/>
    <w:rsid w:val="00266C22"/>
    <w:rsid w:val="0027007D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46E8"/>
    <w:rsid w:val="00296A26"/>
    <w:rsid w:val="002A1CA3"/>
    <w:rsid w:val="002A21E2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43CE"/>
    <w:rsid w:val="002C4A54"/>
    <w:rsid w:val="002C5E5A"/>
    <w:rsid w:val="002D14B9"/>
    <w:rsid w:val="002D3505"/>
    <w:rsid w:val="002D4DF4"/>
    <w:rsid w:val="002D5BB4"/>
    <w:rsid w:val="002D6A74"/>
    <w:rsid w:val="002D7CD8"/>
    <w:rsid w:val="002D7DAD"/>
    <w:rsid w:val="002E0602"/>
    <w:rsid w:val="002E3949"/>
    <w:rsid w:val="002E3C15"/>
    <w:rsid w:val="002E4796"/>
    <w:rsid w:val="002E4A4E"/>
    <w:rsid w:val="002E5EA6"/>
    <w:rsid w:val="002E6864"/>
    <w:rsid w:val="002E6EC5"/>
    <w:rsid w:val="002E7106"/>
    <w:rsid w:val="002F3AAF"/>
    <w:rsid w:val="002F3BA4"/>
    <w:rsid w:val="002F4FC1"/>
    <w:rsid w:val="002F50A8"/>
    <w:rsid w:val="002F5915"/>
    <w:rsid w:val="002F6D6D"/>
    <w:rsid w:val="002F7E75"/>
    <w:rsid w:val="00300A20"/>
    <w:rsid w:val="00301DE4"/>
    <w:rsid w:val="00302FB4"/>
    <w:rsid w:val="0030385C"/>
    <w:rsid w:val="003042D8"/>
    <w:rsid w:val="003127E8"/>
    <w:rsid w:val="0031304A"/>
    <w:rsid w:val="00313892"/>
    <w:rsid w:val="003139F7"/>
    <w:rsid w:val="003145E2"/>
    <w:rsid w:val="00316733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3587"/>
    <w:rsid w:val="003537C8"/>
    <w:rsid w:val="003546F9"/>
    <w:rsid w:val="0035507E"/>
    <w:rsid w:val="00355833"/>
    <w:rsid w:val="00357697"/>
    <w:rsid w:val="0035773E"/>
    <w:rsid w:val="00357863"/>
    <w:rsid w:val="003608ED"/>
    <w:rsid w:val="00362420"/>
    <w:rsid w:val="00362651"/>
    <w:rsid w:val="00362F9E"/>
    <w:rsid w:val="003636F7"/>
    <w:rsid w:val="0036530E"/>
    <w:rsid w:val="00370AB9"/>
    <w:rsid w:val="003719EE"/>
    <w:rsid w:val="00372A0C"/>
    <w:rsid w:val="003739E3"/>
    <w:rsid w:val="00373FB6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56D"/>
    <w:rsid w:val="003938FC"/>
    <w:rsid w:val="00394968"/>
    <w:rsid w:val="003962E1"/>
    <w:rsid w:val="00397054"/>
    <w:rsid w:val="003973FD"/>
    <w:rsid w:val="003A14E7"/>
    <w:rsid w:val="003A1A9B"/>
    <w:rsid w:val="003A226A"/>
    <w:rsid w:val="003A3690"/>
    <w:rsid w:val="003A42DC"/>
    <w:rsid w:val="003A4BB9"/>
    <w:rsid w:val="003A5F55"/>
    <w:rsid w:val="003B1C57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3519"/>
    <w:rsid w:val="003F3675"/>
    <w:rsid w:val="003F3A4C"/>
    <w:rsid w:val="003F40E9"/>
    <w:rsid w:val="003F44AB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650B"/>
    <w:rsid w:val="00406E31"/>
    <w:rsid w:val="004072AA"/>
    <w:rsid w:val="00412FA8"/>
    <w:rsid w:val="0041621D"/>
    <w:rsid w:val="00417C17"/>
    <w:rsid w:val="004210B9"/>
    <w:rsid w:val="004211E7"/>
    <w:rsid w:val="004224A6"/>
    <w:rsid w:val="0042330F"/>
    <w:rsid w:val="00423DBF"/>
    <w:rsid w:val="0042481A"/>
    <w:rsid w:val="004252BE"/>
    <w:rsid w:val="00425B53"/>
    <w:rsid w:val="00426011"/>
    <w:rsid w:val="004261B6"/>
    <w:rsid w:val="00426854"/>
    <w:rsid w:val="00427BE5"/>
    <w:rsid w:val="0043116F"/>
    <w:rsid w:val="00434BD2"/>
    <w:rsid w:val="00435ACB"/>
    <w:rsid w:val="00435C0C"/>
    <w:rsid w:val="00436578"/>
    <w:rsid w:val="00436DB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7D2"/>
    <w:rsid w:val="00467534"/>
    <w:rsid w:val="00467D76"/>
    <w:rsid w:val="00467F51"/>
    <w:rsid w:val="00470D4F"/>
    <w:rsid w:val="004711BB"/>
    <w:rsid w:val="00473C41"/>
    <w:rsid w:val="00476510"/>
    <w:rsid w:val="00476751"/>
    <w:rsid w:val="0048003E"/>
    <w:rsid w:val="004808B1"/>
    <w:rsid w:val="00485219"/>
    <w:rsid w:val="004875BE"/>
    <w:rsid w:val="00490A0B"/>
    <w:rsid w:val="00490FF7"/>
    <w:rsid w:val="004921A6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47D1"/>
    <w:rsid w:val="004A6569"/>
    <w:rsid w:val="004A71A8"/>
    <w:rsid w:val="004B286F"/>
    <w:rsid w:val="004B4CFB"/>
    <w:rsid w:val="004B5D8B"/>
    <w:rsid w:val="004B7FE6"/>
    <w:rsid w:val="004C0563"/>
    <w:rsid w:val="004C4854"/>
    <w:rsid w:val="004C7388"/>
    <w:rsid w:val="004C7402"/>
    <w:rsid w:val="004D0399"/>
    <w:rsid w:val="004D07AC"/>
    <w:rsid w:val="004D3A70"/>
    <w:rsid w:val="004D5552"/>
    <w:rsid w:val="004D5AE5"/>
    <w:rsid w:val="004D6913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7E1C"/>
    <w:rsid w:val="005100FA"/>
    <w:rsid w:val="00512ED1"/>
    <w:rsid w:val="005137D6"/>
    <w:rsid w:val="00514E63"/>
    <w:rsid w:val="005162C6"/>
    <w:rsid w:val="00516369"/>
    <w:rsid w:val="00520E9F"/>
    <w:rsid w:val="00521E4F"/>
    <w:rsid w:val="0052261C"/>
    <w:rsid w:val="00522C48"/>
    <w:rsid w:val="00522C94"/>
    <w:rsid w:val="005233B1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50784"/>
    <w:rsid w:val="005522F5"/>
    <w:rsid w:val="00553374"/>
    <w:rsid w:val="00555668"/>
    <w:rsid w:val="005558D6"/>
    <w:rsid w:val="0055796A"/>
    <w:rsid w:val="00560B90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85C"/>
    <w:rsid w:val="0057496A"/>
    <w:rsid w:val="00576B37"/>
    <w:rsid w:val="00576E3E"/>
    <w:rsid w:val="0057769C"/>
    <w:rsid w:val="00580504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7FB"/>
    <w:rsid w:val="005A0922"/>
    <w:rsid w:val="005A0FB0"/>
    <w:rsid w:val="005A20A8"/>
    <w:rsid w:val="005A3AF2"/>
    <w:rsid w:val="005A3CDB"/>
    <w:rsid w:val="005A48B5"/>
    <w:rsid w:val="005A63C3"/>
    <w:rsid w:val="005B0F8A"/>
    <w:rsid w:val="005B135B"/>
    <w:rsid w:val="005B28BB"/>
    <w:rsid w:val="005B2DD0"/>
    <w:rsid w:val="005B560D"/>
    <w:rsid w:val="005B5E3C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1907"/>
    <w:rsid w:val="005E19FB"/>
    <w:rsid w:val="005E6C36"/>
    <w:rsid w:val="005E726F"/>
    <w:rsid w:val="005F221C"/>
    <w:rsid w:val="005F2B4A"/>
    <w:rsid w:val="005F3B1D"/>
    <w:rsid w:val="005F5230"/>
    <w:rsid w:val="005F5473"/>
    <w:rsid w:val="005F6A5E"/>
    <w:rsid w:val="005F7E2B"/>
    <w:rsid w:val="00600ADD"/>
    <w:rsid w:val="00600BEB"/>
    <w:rsid w:val="00603D5C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4279"/>
    <w:rsid w:val="00624568"/>
    <w:rsid w:val="00624757"/>
    <w:rsid w:val="00626D3C"/>
    <w:rsid w:val="00626DC8"/>
    <w:rsid w:val="006326BD"/>
    <w:rsid w:val="006343AC"/>
    <w:rsid w:val="00640316"/>
    <w:rsid w:val="006409D3"/>
    <w:rsid w:val="00645D1A"/>
    <w:rsid w:val="006469F2"/>
    <w:rsid w:val="00656242"/>
    <w:rsid w:val="0065698D"/>
    <w:rsid w:val="006569B4"/>
    <w:rsid w:val="00656A2C"/>
    <w:rsid w:val="00657D38"/>
    <w:rsid w:val="00661585"/>
    <w:rsid w:val="00662529"/>
    <w:rsid w:val="0066527A"/>
    <w:rsid w:val="0066755A"/>
    <w:rsid w:val="00670626"/>
    <w:rsid w:val="00674438"/>
    <w:rsid w:val="006751FA"/>
    <w:rsid w:val="00675FD1"/>
    <w:rsid w:val="00677647"/>
    <w:rsid w:val="00680484"/>
    <w:rsid w:val="00680515"/>
    <w:rsid w:val="0068666E"/>
    <w:rsid w:val="00686B38"/>
    <w:rsid w:val="006904E9"/>
    <w:rsid w:val="006931F8"/>
    <w:rsid w:val="00694E16"/>
    <w:rsid w:val="0069545C"/>
    <w:rsid w:val="00696CD0"/>
    <w:rsid w:val="006A0062"/>
    <w:rsid w:val="006A15FE"/>
    <w:rsid w:val="006A38FF"/>
    <w:rsid w:val="006A462D"/>
    <w:rsid w:val="006B09C0"/>
    <w:rsid w:val="006B21CD"/>
    <w:rsid w:val="006B2274"/>
    <w:rsid w:val="006B2360"/>
    <w:rsid w:val="006B355B"/>
    <w:rsid w:val="006B365D"/>
    <w:rsid w:val="006B4683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3ACB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618E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1F6C"/>
    <w:rsid w:val="00782A2D"/>
    <w:rsid w:val="007833B8"/>
    <w:rsid w:val="00786263"/>
    <w:rsid w:val="00790130"/>
    <w:rsid w:val="00790A48"/>
    <w:rsid w:val="00791A10"/>
    <w:rsid w:val="007930C5"/>
    <w:rsid w:val="00793D6B"/>
    <w:rsid w:val="0079416E"/>
    <w:rsid w:val="00794D6E"/>
    <w:rsid w:val="00795263"/>
    <w:rsid w:val="00796D0A"/>
    <w:rsid w:val="00797386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2249"/>
    <w:rsid w:val="007B25E4"/>
    <w:rsid w:val="007B4E97"/>
    <w:rsid w:val="007B56D9"/>
    <w:rsid w:val="007B7013"/>
    <w:rsid w:val="007B763E"/>
    <w:rsid w:val="007B7C66"/>
    <w:rsid w:val="007C0104"/>
    <w:rsid w:val="007C0A9F"/>
    <w:rsid w:val="007C0FCB"/>
    <w:rsid w:val="007C1509"/>
    <w:rsid w:val="007C1614"/>
    <w:rsid w:val="007C1CA9"/>
    <w:rsid w:val="007C2FF6"/>
    <w:rsid w:val="007C306C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65F"/>
    <w:rsid w:val="007F0A8E"/>
    <w:rsid w:val="007F0D87"/>
    <w:rsid w:val="007F16F0"/>
    <w:rsid w:val="007F1931"/>
    <w:rsid w:val="007F282B"/>
    <w:rsid w:val="007F2898"/>
    <w:rsid w:val="007F3AE0"/>
    <w:rsid w:val="007F469A"/>
    <w:rsid w:val="007F7186"/>
    <w:rsid w:val="007F71A5"/>
    <w:rsid w:val="00800428"/>
    <w:rsid w:val="00801F28"/>
    <w:rsid w:val="00802013"/>
    <w:rsid w:val="008031D6"/>
    <w:rsid w:val="008032D2"/>
    <w:rsid w:val="0080336D"/>
    <w:rsid w:val="00803CCC"/>
    <w:rsid w:val="00804114"/>
    <w:rsid w:val="00804563"/>
    <w:rsid w:val="00804689"/>
    <w:rsid w:val="008059CF"/>
    <w:rsid w:val="00806507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B"/>
    <w:rsid w:val="00840400"/>
    <w:rsid w:val="0084516A"/>
    <w:rsid w:val="00845621"/>
    <w:rsid w:val="008476FC"/>
    <w:rsid w:val="00852270"/>
    <w:rsid w:val="00853759"/>
    <w:rsid w:val="0086020A"/>
    <w:rsid w:val="00860C72"/>
    <w:rsid w:val="00862C58"/>
    <w:rsid w:val="00862D40"/>
    <w:rsid w:val="008648D4"/>
    <w:rsid w:val="00865F16"/>
    <w:rsid w:val="00870062"/>
    <w:rsid w:val="00871260"/>
    <w:rsid w:val="008716C1"/>
    <w:rsid w:val="00871F98"/>
    <w:rsid w:val="008724BC"/>
    <w:rsid w:val="00872B63"/>
    <w:rsid w:val="0087429E"/>
    <w:rsid w:val="00874AC0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6087"/>
    <w:rsid w:val="00896DD3"/>
    <w:rsid w:val="008A0AE4"/>
    <w:rsid w:val="008A0BF6"/>
    <w:rsid w:val="008A44AC"/>
    <w:rsid w:val="008A4859"/>
    <w:rsid w:val="008A4AC7"/>
    <w:rsid w:val="008A4F64"/>
    <w:rsid w:val="008B1814"/>
    <w:rsid w:val="008B34B6"/>
    <w:rsid w:val="008B4902"/>
    <w:rsid w:val="008B6367"/>
    <w:rsid w:val="008B67BB"/>
    <w:rsid w:val="008B7E5B"/>
    <w:rsid w:val="008C03BC"/>
    <w:rsid w:val="008C3F7C"/>
    <w:rsid w:val="008C47D3"/>
    <w:rsid w:val="008C4F6E"/>
    <w:rsid w:val="008C5E72"/>
    <w:rsid w:val="008D1835"/>
    <w:rsid w:val="008D22F8"/>
    <w:rsid w:val="008D2AD2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900240"/>
    <w:rsid w:val="00902634"/>
    <w:rsid w:val="009042A8"/>
    <w:rsid w:val="00905716"/>
    <w:rsid w:val="00910040"/>
    <w:rsid w:val="0091285C"/>
    <w:rsid w:val="0091450D"/>
    <w:rsid w:val="00915F31"/>
    <w:rsid w:val="00916C6C"/>
    <w:rsid w:val="00920B10"/>
    <w:rsid w:val="00923EB0"/>
    <w:rsid w:val="009262AE"/>
    <w:rsid w:val="00933573"/>
    <w:rsid w:val="009338C1"/>
    <w:rsid w:val="00933CE2"/>
    <w:rsid w:val="00936C32"/>
    <w:rsid w:val="00936E6B"/>
    <w:rsid w:val="00937B7E"/>
    <w:rsid w:val="00941D15"/>
    <w:rsid w:val="0094257F"/>
    <w:rsid w:val="00942ACB"/>
    <w:rsid w:val="00943DAD"/>
    <w:rsid w:val="00944BE0"/>
    <w:rsid w:val="00945234"/>
    <w:rsid w:val="00945BEA"/>
    <w:rsid w:val="00946286"/>
    <w:rsid w:val="0094633B"/>
    <w:rsid w:val="00952E3D"/>
    <w:rsid w:val="00953DDF"/>
    <w:rsid w:val="00957235"/>
    <w:rsid w:val="009613F2"/>
    <w:rsid w:val="00962369"/>
    <w:rsid w:val="00963AAF"/>
    <w:rsid w:val="00964C45"/>
    <w:rsid w:val="009667D3"/>
    <w:rsid w:val="00966D5C"/>
    <w:rsid w:val="00971F75"/>
    <w:rsid w:val="00973854"/>
    <w:rsid w:val="00975175"/>
    <w:rsid w:val="0097548F"/>
    <w:rsid w:val="00977360"/>
    <w:rsid w:val="0097786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D48"/>
    <w:rsid w:val="00992144"/>
    <w:rsid w:val="00993998"/>
    <w:rsid w:val="00994132"/>
    <w:rsid w:val="00994A24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358"/>
    <w:rsid w:val="009B7D3A"/>
    <w:rsid w:val="009B7F5F"/>
    <w:rsid w:val="009C0245"/>
    <w:rsid w:val="009C3EBF"/>
    <w:rsid w:val="009D10E3"/>
    <w:rsid w:val="009D2108"/>
    <w:rsid w:val="009D3D72"/>
    <w:rsid w:val="009D63D4"/>
    <w:rsid w:val="009D7AD8"/>
    <w:rsid w:val="009E1545"/>
    <w:rsid w:val="009E29D5"/>
    <w:rsid w:val="009E388C"/>
    <w:rsid w:val="009E4E7D"/>
    <w:rsid w:val="009E5BBB"/>
    <w:rsid w:val="009E5D3C"/>
    <w:rsid w:val="009E616A"/>
    <w:rsid w:val="009F2C58"/>
    <w:rsid w:val="009F2FCF"/>
    <w:rsid w:val="009F4332"/>
    <w:rsid w:val="009F5D09"/>
    <w:rsid w:val="009F7872"/>
    <w:rsid w:val="009F7F1A"/>
    <w:rsid w:val="00A00C21"/>
    <w:rsid w:val="00A01ADA"/>
    <w:rsid w:val="00A01E55"/>
    <w:rsid w:val="00A02CCA"/>
    <w:rsid w:val="00A04DF7"/>
    <w:rsid w:val="00A06AA3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2C8D"/>
    <w:rsid w:val="00A56554"/>
    <w:rsid w:val="00A56B6B"/>
    <w:rsid w:val="00A60193"/>
    <w:rsid w:val="00A6107F"/>
    <w:rsid w:val="00A611C1"/>
    <w:rsid w:val="00A62E41"/>
    <w:rsid w:val="00A632FB"/>
    <w:rsid w:val="00A63778"/>
    <w:rsid w:val="00A6530C"/>
    <w:rsid w:val="00A679EF"/>
    <w:rsid w:val="00A71647"/>
    <w:rsid w:val="00A71871"/>
    <w:rsid w:val="00A73F8D"/>
    <w:rsid w:val="00A75517"/>
    <w:rsid w:val="00A7695E"/>
    <w:rsid w:val="00A81A61"/>
    <w:rsid w:val="00A849D9"/>
    <w:rsid w:val="00A87A9E"/>
    <w:rsid w:val="00A91451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78AB"/>
    <w:rsid w:val="00AA7A2A"/>
    <w:rsid w:val="00AB031D"/>
    <w:rsid w:val="00AB343F"/>
    <w:rsid w:val="00AB4E9C"/>
    <w:rsid w:val="00AB5CBE"/>
    <w:rsid w:val="00AB6514"/>
    <w:rsid w:val="00AB76BE"/>
    <w:rsid w:val="00AB7775"/>
    <w:rsid w:val="00AC0D62"/>
    <w:rsid w:val="00AC1F1F"/>
    <w:rsid w:val="00AC2012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103"/>
    <w:rsid w:val="00AE2663"/>
    <w:rsid w:val="00AE37F4"/>
    <w:rsid w:val="00AE553F"/>
    <w:rsid w:val="00AE626A"/>
    <w:rsid w:val="00AE6BAF"/>
    <w:rsid w:val="00AF3433"/>
    <w:rsid w:val="00AF35EA"/>
    <w:rsid w:val="00AF37BD"/>
    <w:rsid w:val="00AF395C"/>
    <w:rsid w:val="00AF3BA3"/>
    <w:rsid w:val="00AF5995"/>
    <w:rsid w:val="00AF791C"/>
    <w:rsid w:val="00B006A0"/>
    <w:rsid w:val="00B02629"/>
    <w:rsid w:val="00B02EA3"/>
    <w:rsid w:val="00B032FC"/>
    <w:rsid w:val="00B03ACA"/>
    <w:rsid w:val="00B03C34"/>
    <w:rsid w:val="00B0674B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706"/>
    <w:rsid w:val="00B5085B"/>
    <w:rsid w:val="00B5526A"/>
    <w:rsid w:val="00B5538B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C16"/>
    <w:rsid w:val="00B87611"/>
    <w:rsid w:val="00B878C8"/>
    <w:rsid w:val="00B914A1"/>
    <w:rsid w:val="00B914AF"/>
    <w:rsid w:val="00B91D75"/>
    <w:rsid w:val="00B91E53"/>
    <w:rsid w:val="00B93F3F"/>
    <w:rsid w:val="00B95691"/>
    <w:rsid w:val="00BA3AD0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0DCD"/>
    <w:rsid w:val="00BD1CBB"/>
    <w:rsid w:val="00BD2749"/>
    <w:rsid w:val="00BD2BFF"/>
    <w:rsid w:val="00BD3E86"/>
    <w:rsid w:val="00BD4E5F"/>
    <w:rsid w:val="00BD4F69"/>
    <w:rsid w:val="00BD602E"/>
    <w:rsid w:val="00BD6AF6"/>
    <w:rsid w:val="00BD775B"/>
    <w:rsid w:val="00BD7938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9CD"/>
    <w:rsid w:val="00BF7817"/>
    <w:rsid w:val="00C00265"/>
    <w:rsid w:val="00C002CF"/>
    <w:rsid w:val="00C00653"/>
    <w:rsid w:val="00C024A2"/>
    <w:rsid w:val="00C02DF3"/>
    <w:rsid w:val="00C05696"/>
    <w:rsid w:val="00C056A8"/>
    <w:rsid w:val="00C058E2"/>
    <w:rsid w:val="00C1082E"/>
    <w:rsid w:val="00C1130F"/>
    <w:rsid w:val="00C11AD7"/>
    <w:rsid w:val="00C11C87"/>
    <w:rsid w:val="00C13414"/>
    <w:rsid w:val="00C14557"/>
    <w:rsid w:val="00C15289"/>
    <w:rsid w:val="00C1577C"/>
    <w:rsid w:val="00C21FE6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B08"/>
    <w:rsid w:val="00C839F8"/>
    <w:rsid w:val="00C842B5"/>
    <w:rsid w:val="00C851BE"/>
    <w:rsid w:val="00C87D00"/>
    <w:rsid w:val="00C91D29"/>
    <w:rsid w:val="00C93C59"/>
    <w:rsid w:val="00C94318"/>
    <w:rsid w:val="00C9664B"/>
    <w:rsid w:val="00C96BFE"/>
    <w:rsid w:val="00C97AE8"/>
    <w:rsid w:val="00CA0233"/>
    <w:rsid w:val="00CA3430"/>
    <w:rsid w:val="00CA438A"/>
    <w:rsid w:val="00CA4A0E"/>
    <w:rsid w:val="00CB1719"/>
    <w:rsid w:val="00CB2FF2"/>
    <w:rsid w:val="00CB3169"/>
    <w:rsid w:val="00CB3884"/>
    <w:rsid w:val="00CB4521"/>
    <w:rsid w:val="00CB630B"/>
    <w:rsid w:val="00CC07DA"/>
    <w:rsid w:val="00CC28EA"/>
    <w:rsid w:val="00CC2D02"/>
    <w:rsid w:val="00CC6C2D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574B"/>
    <w:rsid w:val="00D35B53"/>
    <w:rsid w:val="00D361D2"/>
    <w:rsid w:val="00D40F7C"/>
    <w:rsid w:val="00D47229"/>
    <w:rsid w:val="00D47A0C"/>
    <w:rsid w:val="00D507ED"/>
    <w:rsid w:val="00D50891"/>
    <w:rsid w:val="00D5134C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279A"/>
    <w:rsid w:val="00DA2A4E"/>
    <w:rsid w:val="00DA6655"/>
    <w:rsid w:val="00DA748E"/>
    <w:rsid w:val="00DA76AC"/>
    <w:rsid w:val="00DA7F76"/>
    <w:rsid w:val="00DB078B"/>
    <w:rsid w:val="00DB2036"/>
    <w:rsid w:val="00DB4F7B"/>
    <w:rsid w:val="00DB70E1"/>
    <w:rsid w:val="00DC23A7"/>
    <w:rsid w:val="00DC68DB"/>
    <w:rsid w:val="00DC7A2B"/>
    <w:rsid w:val="00DD0EB0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52D0"/>
    <w:rsid w:val="00DE79C3"/>
    <w:rsid w:val="00DE79F9"/>
    <w:rsid w:val="00DF3B20"/>
    <w:rsid w:val="00DF3F18"/>
    <w:rsid w:val="00DF53B5"/>
    <w:rsid w:val="00DF7EA9"/>
    <w:rsid w:val="00DF7FE5"/>
    <w:rsid w:val="00E00900"/>
    <w:rsid w:val="00E0364A"/>
    <w:rsid w:val="00E05DAE"/>
    <w:rsid w:val="00E06B11"/>
    <w:rsid w:val="00E0780A"/>
    <w:rsid w:val="00E131AC"/>
    <w:rsid w:val="00E13A5D"/>
    <w:rsid w:val="00E143F4"/>
    <w:rsid w:val="00E14CF3"/>
    <w:rsid w:val="00E15039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30DB"/>
    <w:rsid w:val="00E3349B"/>
    <w:rsid w:val="00E335DA"/>
    <w:rsid w:val="00E3514D"/>
    <w:rsid w:val="00E35847"/>
    <w:rsid w:val="00E43A69"/>
    <w:rsid w:val="00E44616"/>
    <w:rsid w:val="00E46C9F"/>
    <w:rsid w:val="00E46FA2"/>
    <w:rsid w:val="00E50536"/>
    <w:rsid w:val="00E533A4"/>
    <w:rsid w:val="00E55214"/>
    <w:rsid w:val="00E55C0F"/>
    <w:rsid w:val="00E573AE"/>
    <w:rsid w:val="00E57D03"/>
    <w:rsid w:val="00E632DB"/>
    <w:rsid w:val="00E6454F"/>
    <w:rsid w:val="00E64C0E"/>
    <w:rsid w:val="00E65277"/>
    <w:rsid w:val="00E65A05"/>
    <w:rsid w:val="00E71C38"/>
    <w:rsid w:val="00E72B3F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81E"/>
    <w:rsid w:val="00E93B9B"/>
    <w:rsid w:val="00E94D4B"/>
    <w:rsid w:val="00E96099"/>
    <w:rsid w:val="00E97C31"/>
    <w:rsid w:val="00EA064C"/>
    <w:rsid w:val="00EA2590"/>
    <w:rsid w:val="00EA36E9"/>
    <w:rsid w:val="00EA3B16"/>
    <w:rsid w:val="00EA3E15"/>
    <w:rsid w:val="00EA53E9"/>
    <w:rsid w:val="00EB0980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CD"/>
    <w:rsid w:val="00EC62DE"/>
    <w:rsid w:val="00ED0A44"/>
    <w:rsid w:val="00ED3693"/>
    <w:rsid w:val="00ED40A1"/>
    <w:rsid w:val="00ED6E0A"/>
    <w:rsid w:val="00EE0DB8"/>
    <w:rsid w:val="00EE4C39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F01281"/>
    <w:rsid w:val="00F024AF"/>
    <w:rsid w:val="00F026B0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76BB"/>
    <w:rsid w:val="00F3001D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511A7"/>
    <w:rsid w:val="00F525FD"/>
    <w:rsid w:val="00F53282"/>
    <w:rsid w:val="00F53C5F"/>
    <w:rsid w:val="00F53EF0"/>
    <w:rsid w:val="00F6066C"/>
    <w:rsid w:val="00F61118"/>
    <w:rsid w:val="00F619DF"/>
    <w:rsid w:val="00F64FEC"/>
    <w:rsid w:val="00F65CF6"/>
    <w:rsid w:val="00F66378"/>
    <w:rsid w:val="00F67DE4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7D0A"/>
    <w:rsid w:val="00FA1ED4"/>
    <w:rsid w:val="00FA2416"/>
    <w:rsid w:val="00FA2CEE"/>
    <w:rsid w:val="00FA3343"/>
    <w:rsid w:val="00FA4F52"/>
    <w:rsid w:val="00FA5156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A5A"/>
    <w:rsid w:val="00FD6B09"/>
    <w:rsid w:val="00FE1D5F"/>
    <w:rsid w:val="00FE437E"/>
    <w:rsid w:val="00FE5B5F"/>
    <w:rsid w:val="00FE65F1"/>
    <w:rsid w:val="00FE672B"/>
    <w:rsid w:val="00FE6E75"/>
    <w:rsid w:val="00FF0249"/>
    <w:rsid w:val="00FF17AB"/>
    <w:rsid w:val="00FF1B0B"/>
    <w:rsid w:val="00FF26D4"/>
    <w:rsid w:val="00FF43BE"/>
    <w:rsid w:val="00FF4778"/>
    <w:rsid w:val="00FF670B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C6FFCFF1-8C8F-4987-88CA-83C95C0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0B"/>
    <w:rPr>
      <w:lang w:val="uk-UA" w:eastAsia="uk-UA"/>
    </w:rPr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Body Text Indent"/>
    <w:basedOn w:val="a"/>
    <w:link w:val="a6"/>
    <w:rsid w:val="002520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5201C"/>
    <w:rPr>
      <w:lang w:val="uk-UA" w:eastAsia="uk-UA"/>
    </w:rPr>
  </w:style>
  <w:style w:type="paragraph" w:styleId="a7">
    <w:name w:val="header"/>
    <w:basedOn w:val="a"/>
    <w:link w:val="a8"/>
    <w:rsid w:val="0025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201C"/>
    <w:rPr>
      <w:lang w:val="uk-UA" w:eastAsia="uk-UA"/>
    </w:rPr>
  </w:style>
  <w:style w:type="character" w:styleId="a9">
    <w:name w:val="page number"/>
    <w:rsid w:val="0025201C"/>
  </w:style>
  <w:style w:type="paragraph" w:styleId="aa">
    <w:name w:val="footer"/>
    <w:basedOn w:val="a"/>
    <w:link w:val="ab"/>
    <w:rsid w:val="0079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93D6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        Склад організаційного комітету</vt:lpstr>
      <vt:lpstr>    Голова організаційного комітету – Надточій О.І., завідувач районного методичного</vt:lpstr>
      <vt:lpstr>        Склад журі</vt:lpstr>
      <vt:lpstr>    </vt:lpstr>
      <vt:lpstr>        Склад предметної комісії</vt:lpstr>
      <vt:lpstr>    </vt:lpstr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Дмитрий Каленюк</cp:lastModifiedBy>
  <cp:revision>27</cp:revision>
  <cp:lastPrinted>2011-12-29T23:08:00Z</cp:lastPrinted>
  <dcterms:created xsi:type="dcterms:W3CDTF">2018-10-08T14:28:00Z</dcterms:created>
  <dcterms:modified xsi:type="dcterms:W3CDTF">2018-10-11T08:59:00Z</dcterms:modified>
</cp:coreProperties>
</file>