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01DCB" w:rsidRPr="00CB2371" w:rsidTr="00F01DCB">
        <w:tc>
          <w:tcPr>
            <w:tcW w:w="1135" w:type="dxa"/>
            <w:tcBorders>
              <w:bottom w:val="thickThinSmallGap" w:sz="24" w:space="0" w:color="auto"/>
            </w:tcBorders>
          </w:tcPr>
          <w:p w:rsidR="00F01DCB" w:rsidRPr="00CB2371" w:rsidRDefault="00F01DCB" w:rsidP="00F01DCB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CB2371">
              <w:rPr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5.4pt" o:ole="">
                  <v:imagedata r:id="rId5" o:title=""/>
                </v:shape>
                <o:OLEObject Type="Embed" ProgID="ShapewareVISIO20" ShapeID="_x0000_i1025" DrawAspect="Content" ObjectID="_1637497033" r:id="rId6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01DCB" w:rsidRPr="00CB2371" w:rsidTr="00633EE9">
              <w:tc>
                <w:tcPr>
                  <w:tcW w:w="6539" w:type="dxa"/>
                </w:tcPr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:rsidR="00F01DCB" w:rsidRPr="00CB2371" w:rsidRDefault="00F01DCB" w:rsidP="00CF78AD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:rsidR="00F01DCB" w:rsidRPr="00CB2371" w:rsidRDefault="00F01DCB" w:rsidP="00CF78AD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01DCB" w:rsidRPr="00CB2371" w:rsidRDefault="00F01DCB" w:rsidP="00CF78AD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F01DCB" w:rsidRPr="00CB2371" w:rsidRDefault="00F01DCB" w:rsidP="00F01DCB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01DCB" w:rsidRPr="00CB2371" w:rsidRDefault="00CF78AD" w:rsidP="00F01DCB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91440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70B" w:rsidRPr="00CB2371" w:rsidRDefault="0013570B" w:rsidP="0013570B">
      <w:pPr>
        <w:rPr>
          <w:sz w:val="28"/>
          <w:szCs w:val="28"/>
        </w:rPr>
      </w:pPr>
    </w:p>
    <w:p w:rsidR="0013570B" w:rsidRPr="00CB2371" w:rsidRDefault="0013570B" w:rsidP="0013570B">
      <w:pPr>
        <w:ind w:firstLine="284"/>
        <w:jc w:val="center"/>
        <w:rPr>
          <w:b/>
          <w:sz w:val="32"/>
          <w:szCs w:val="32"/>
        </w:rPr>
      </w:pPr>
      <w:r w:rsidRPr="00CB2371">
        <w:rPr>
          <w:b/>
          <w:sz w:val="32"/>
          <w:szCs w:val="32"/>
        </w:rPr>
        <w:t>Н А К А З</w:t>
      </w:r>
    </w:p>
    <w:p w:rsidR="0013570B" w:rsidRPr="00CB2371" w:rsidRDefault="0013570B" w:rsidP="00F01DCB">
      <w:pPr>
        <w:jc w:val="both"/>
        <w:rPr>
          <w:sz w:val="28"/>
          <w:szCs w:val="28"/>
        </w:rPr>
      </w:pPr>
    </w:p>
    <w:p w:rsidR="00F01DCB" w:rsidRPr="00CF78AD" w:rsidRDefault="00F01DCB" w:rsidP="00F01DCB">
      <w:pPr>
        <w:tabs>
          <w:tab w:val="left" w:pos="6140"/>
        </w:tabs>
        <w:rPr>
          <w:sz w:val="24"/>
          <w:szCs w:val="24"/>
          <w:u w:val="single"/>
          <w:lang w:eastAsia="ru-RU"/>
        </w:rPr>
      </w:pPr>
      <w:r w:rsidRPr="00CF78AD">
        <w:rPr>
          <w:sz w:val="24"/>
          <w:szCs w:val="24"/>
          <w:u w:val="single"/>
          <w:lang w:eastAsia="ru-RU"/>
        </w:rPr>
        <w:t>Від</w:t>
      </w:r>
      <w:r w:rsidR="007421A5" w:rsidRPr="00CF78AD">
        <w:rPr>
          <w:sz w:val="24"/>
          <w:szCs w:val="24"/>
          <w:u w:val="single"/>
          <w:lang w:eastAsia="ru-RU"/>
        </w:rPr>
        <w:t xml:space="preserve"> 05.12.</w:t>
      </w:r>
      <w:r w:rsidRPr="00CF78AD">
        <w:rPr>
          <w:sz w:val="24"/>
          <w:szCs w:val="24"/>
          <w:u w:val="single"/>
          <w:lang w:eastAsia="ru-RU"/>
        </w:rPr>
        <w:t>2019</w:t>
      </w:r>
      <w:r w:rsidR="00CF78AD" w:rsidRPr="00CF78AD">
        <w:rPr>
          <w:sz w:val="24"/>
          <w:szCs w:val="24"/>
          <w:u w:val="single"/>
          <w:lang w:eastAsia="ru-RU"/>
        </w:rPr>
        <w:t xml:space="preserve"> № </w:t>
      </w:r>
      <w:r w:rsidR="007421A5" w:rsidRPr="00CF78AD">
        <w:rPr>
          <w:sz w:val="24"/>
          <w:szCs w:val="24"/>
          <w:u w:val="single"/>
          <w:lang w:eastAsia="ru-RU"/>
        </w:rPr>
        <w:t>257</w:t>
      </w:r>
    </w:p>
    <w:p w:rsidR="0013570B" w:rsidRPr="00CB2371" w:rsidRDefault="0013570B" w:rsidP="00F01DCB">
      <w:pPr>
        <w:jc w:val="both"/>
        <w:rPr>
          <w:sz w:val="28"/>
          <w:szCs w:val="28"/>
        </w:rPr>
      </w:pPr>
    </w:p>
    <w:p w:rsidR="0013570B" w:rsidRPr="00CB2371" w:rsidRDefault="0013570B" w:rsidP="0013570B">
      <w:pPr>
        <w:rPr>
          <w:sz w:val="28"/>
        </w:rPr>
      </w:pPr>
      <w:bookmarkStart w:id="0" w:name="_GoBack"/>
      <w:r w:rsidRPr="00CB2371">
        <w:rPr>
          <w:sz w:val="28"/>
        </w:rPr>
        <w:t xml:space="preserve">Про </w:t>
      </w:r>
      <w:r w:rsidR="00190573" w:rsidRPr="00CB2371">
        <w:rPr>
          <w:sz w:val="28"/>
        </w:rPr>
        <w:t>результати</w:t>
      </w:r>
      <w:r w:rsidRPr="00CB2371">
        <w:rPr>
          <w:sz w:val="28"/>
        </w:rPr>
        <w:t xml:space="preserve"> проведення І етапу</w:t>
      </w:r>
    </w:p>
    <w:p w:rsidR="0013570B" w:rsidRPr="00CB2371" w:rsidRDefault="0013570B" w:rsidP="0013570B">
      <w:pPr>
        <w:rPr>
          <w:sz w:val="28"/>
        </w:rPr>
      </w:pPr>
      <w:r w:rsidRPr="00CB2371">
        <w:rPr>
          <w:sz w:val="28"/>
        </w:rPr>
        <w:t>Всеукраїнського конкурсу</w:t>
      </w:r>
      <w:r w:rsidR="008D22F8" w:rsidRPr="00CB2371">
        <w:rPr>
          <w:sz w:val="28"/>
        </w:rPr>
        <w:t>-</w:t>
      </w:r>
      <w:r w:rsidRPr="00CB2371">
        <w:rPr>
          <w:sz w:val="28"/>
        </w:rPr>
        <w:t>захисту</w:t>
      </w:r>
    </w:p>
    <w:p w:rsidR="00FC234C" w:rsidRPr="00CB2371" w:rsidRDefault="00291104" w:rsidP="0013570B">
      <w:pPr>
        <w:rPr>
          <w:sz w:val="28"/>
        </w:rPr>
      </w:pPr>
      <w:r w:rsidRPr="00CB2371">
        <w:rPr>
          <w:sz w:val="28"/>
        </w:rPr>
        <w:t>науково-дослідницьких робіт</w:t>
      </w:r>
    </w:p>
    <w:p w:rsidR="00FC234C" w:rsidRPr="00CB2371" w:rsidRDefault="0013570B" w:rsidP="0013570B">
      <w:pPr>
        <w:rPr>
          <w:sz w:val="28"/>
        </w:rPr>
      </w:pPr>
      <w:r w:rsidRPr="00CB2371">
        <w:rPr>
          <w:sz w:val="28"/>
        </w:rPr>
        <w:t>учнів</w:t>
      </w:r>
      <w:r w:rsidR="008D22F8" w:rsidRPr="00CB2371">
        <w:rPr>
          <w:sz w:val="28"/>
        </w:rPr>
        <w:t>-</w:t>
      </w:r>
      <w:r w:rsidR="00291104" w:rsidRPr="00CB2371">
        <w:rPr>
          <w:sz w:val="28"/>
        </w:rPr>
        <w:t>членів Малої академії наук</w:t>
      </w:r>
    </w:p>
    <w:p w:rsidR="0013570B" w:rsidRPr="00CB2371" w:rsidRDefault="0013570B" w:rsidP="0013570B">
      <w:pPr>
        <w:rPr>
          <w:sz w:val="28"/>
        </w:rPr>
      </w:pPr>
      <w:r w:rsidRPr="00CB2371">
        <w:rPr>
          <w:sz w:val="28"/>
        </w:rPr>
        <w:t>України у 20</w:t>
      </w:r>
      <w:r w:rsidR="00EB51E9" w:rsidRPr="00CB2371">
        <w:rPr>
          <w:sz w:val="28"/>
        </w:rPr>
        <w:t>1</w:t>
      </w:r>
      <w:r w:rsidR="00F01DCB" w:rsidRPr="00CB2371">
        <w:rPr>
          <w:sz w:val="28"/>
        </w:rPr>
        <w:t>9</w:t>
      </w:r>
      <w:r w:rsidRPr="00CB2371">
        <w:rPr>
          <w:sz w:val="28"/>
        </w:rPr>
        <w:t>/20</w:t>
      </w:r>
      <w:r w:rsidR="00F01DCB" w:rsidRPr="00CB2371">
        <w:rPr>
          <w:sz w:val="28"/>
        </w:rPr>
        <w:t>20</w:t>
      </w:r>
      <w:r w:rsidR="00376F43" w:rsidRPr="00CB2371">
        <w:rPr>
          <w:sz w:val="28"/>
        </w:rPr>
        <w:t xml:space="preserve"> </w:t>
      </w:r>
      <w:r w:rsidRPr="00CB2371">
        <w:rPr>
          <w:sz w:val="28"/>
        </w:rPr>
        <w:t>навчальному році</w:t>
      </w:r>
    </w:p>
    <w:bookmarkEnd w:id="0"/>
    <w:p w:rsidR="00C370C5" w:rsidRPr="00CB2371" w:rsidRDefault="00C370C5" w:rsidP="0013570B">
      <w:pPr>
        <w:rPr>
          <w:sz w:val="28"/>
          <w:szCs w:val="28"/>
        </w:rPr>
      </w:pPr>
    </w:p>
    <w:p w:rsidR="0013570B" w:rsidRPr="00CB2371" w:rsidRDefault="0026012B" w:rsidP="00F01DCB">
      <w:pPr>
        <w:ind w:firstLine="567"/>
        <w:jc w:val="both"/>
        <w:rPr>
          <w:sz w:val="28"/>
        </w:rPr>
      </w:pPr>
      <w:r w:rsidRPr="00CB2371">
        <w:rPr>
          <w:sz w:val="28"/>
          <w:szCs w:val="28"/>
        </w:rPr>
        <w:t xml:space="preserve">На виконання </w:t>
      </w:r>
      <w:r w:rsidRPr="00CB2371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="00F01DCB" w:rsidRPr="00CB2371">
        <w:rPr>
          <w:sz w:val="28"/>
          <w:szCs w:val="24"/>
          <w:lang w:eastAsia="ru-RU"/>
        </w:rPr>
        <w:t>11.10.2019 №264</w:t>
      </w:r>
      <w:r w:rsidRPr="00CB2371">
        <w:rPr>
          <w:sz w:val="28"/>
          <w:szCs w:val="28"/>
          <w:lang w:eastAsia="ru-RU"/>
        </w:rPr>
        <w:t xml:space="preserve"> “</w:t>
      </w:r>
      <w:r w:rsidRPr="00CB2371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</w:t>
      </w:r>
      <w:r w:rsidR="00F01DCB" w:rsidRPr="00CB2371">
        <w:rPr>
          <w:sz w:val="28"/>
        </w:rPr>
        <w:t>9</w:t>
      </w:r>
      <w:r w:rsidRPr="00CB2371">
        <w:rPr>
          <w:sz w:val="28"/>
        </w:rPr>
        <w:t>/20</w:t>
      </w:r>
      <w:r w:rsidR="00F01DCB" w:rsidRPr="00CB2371">
        <w:rPr>
          <w:sz w:val="28"/>
        </w:rPr>
        <w:t>20</w:t>
      </w:r>
      <w:r w:rsidRPr="00CB2371">
        <w:rPr>
          <w:sz w:val="28"/>
        </w:rPr>
        <w:t xml:space="preserve"> навчальному році</w:t>
      </w:r>
      <w:r w:rsidRPr="00CB2371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(із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№259, зареєстрованих у Міністерстві юстиції України 11.04.2014 за №407/25184, 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  <w:r w:rsidR="00104434" w:rsidRPr="00CB2371">
        <w:rPr>
          <w:sz w:val="28"/>
          <w:szCs w:val="28"/>
        </w:rPr>
        <w:t xml:space="preserve"> </w:t>
      </w:r>
      <w:r w:rsidR="0013570B" w:rsidRPr="00CB2371">
        <w:rPr>
          <w:sz w:val="28"/>
          <w:szCs w:val="28"/>
        </w:rPr>
        <w:t xml:space="preserve">на базі закладів </w:t>
      </w:r>
      <w:r w:rsidR="008B2E50" w:rsidRPr="00CB2371">
        <w:rPr>
          <w:sz w:val="28"/>
          <w:szCs w:val="28"/>
        </w:rPr>
        <w:t xml:space="preserve">загальної середньої освіти </w:t>
      </w:r>
      <w:r w:rsidR="00902634" w:rsidRPr="00CB2371">
        <w:rPr>
          <w:sz w:val="28"/>
          <w:szCs w:val="28"/>
        </w:rPr>
        <w:t xml:space="preserve">району </w:t>
      </w:r>
      <w:r w:rsidR="0013570B" w:rsidRPr="00CB2371">
        <w:rPr>
          <w:sz w:val="28"/>
          <w:szCs w:val="28"/>
        </w:rPr>
        <w:t>проведено І етап Всеукраїнського конкурсу-захисту науково-дослідницьких робіт</w:t>
      </w:r>
      <w:r w:rsidR="0013570B" w:rsidRPr="00CB2371">
        <w:rPr>
          <w:sz w:val="28"/>
        </w:rPr>
        <w:t xml:space="preserve"> учнів-членів Малої академії наук України у 20</w:t>
      </w:r>
      <w:r w:rsidR="00EB51E9" w:rsidRPr="00CB2371">
        <w:rPr>
          <w:sz w:val="28"/>
        </w:rPr>
        <w:t>1</w:t>
      </w:r>
      <w:r w:rsidR="00C82257" w:rsidRPr="00CB2371">
        <w:rPr>
          <w:sz w:val="28"/>
        </w:rPr>
        <w:t>9</w:t>
      </w:r>
      <w:r w:rsidR="0013570B" w:rsidRPr="00CB2371">
        <w:rPr>
          <w:sz w:val="28"/>
        </w:rPr>
        <w:t>/20</w:t>
      </w:r>
      <w:r w:rsidR="00C82257" w:rsidRPr="00CB2371">
        <w:rPr>
          <w:sz w:val="28"/>
        </w:rPr>
        <w:t>20</w:t>
      </w:r>
      <w:r w:rsidR="0013570B" w:rsidRPr="00CB2371">
        <w:rPr>
          <w:sz w:val="28"/>
        </w:rPr>
        <w:t xml:space="preserve"> навчальному році</w:t>
      </w:r>
      <w:r w:rsidR="00A323A9" w:rsidRPr="00CB2371">
        <w:rPr>
          <w:sz w:val="28"/>
        </w:rPr>
        <w:t xml:space="preserve"> (далі – конкурс</w:t>
      </w:r>
      <w:r w:rsidR="008D22F8" w:rsidRPr="00CB2371">
        <w:rPr>
          <w:sz w:val="28"/>
        </w:rPr>
        <w:t>-</w:t>
      </w:r>
      <w:r w:rsidR="00A323A9" w:rsidRPr="00CB2371">
        <w:rPr>
          <w:sz w:val="28"/>
        </w:rPr>
        <w:t>захист</w:t>
      </w:r>
      <w:r w:rsidR="008D22F8" w:rsidRPr="00CB2371">
        <w:rPr>
          <w:sz w:val="28"/>
        </w:rPr>
        <w:t>)</w:t>
      </w:r>
      <w:r w:rsidR="0013570B" w:rsidRPr="00CB2371">
        <w:rPr>
          <w:sz w:val="28"/>
        </w:rPr>
        <w:t>.</w:t>
      </w:r>
    </w:p>
    <w:p w:rsidR="0013570B" w:rsidRPr="00CB2371" w:rsidRDefault="0013570B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На розгляд журі </w:t>
      </w:r>
      <w:r w:rsidR="00C058E2" w:rsidRPr="00CB2371">
        <w:rPr>
          <w:sz w:val="28"/>
        </w:rPr>
        <w:t xml:space="preserve">за </w:t>
      </w:r>
      <w:r w:rsidR="00791A10" w:rsidRPr="00CB2371">
        <w:rPr>
          <w:sz w:val="28"/>
        </w:rPr>
        <w:t>1</w:t>
      </w:r>
      <w:r w:rsidR="004B56F5">
        <w:rPr>
          <w:sz w:val="28"/>
        </w:rPr>
        <w:t>1</w:t>
      </w:r>
      <w:r w:rsidR="00497F36" w:rsidRPr="00CB2371">
        <w:rPr>
          <w:sz w:val="28"/>
        </w:rPr>
        <w:t xml:space="preserve"> </w:t>
      </w:r>
      <w:r w:rsidR="00C058E2" w:rsidRPr="00CB2371">
        <w:rPr>
          <w:sz w:val="28"/>
        </w:rPr>
        <w:t>науковим</w:t>
      </w:r>
      <w:r w:rsidR="00E264F2" w:rsidRPr="00CB2371">
        <w:rPr>
          <w:sz w:val="28"/>
        </w:rPr>
        <w:t>и</w:t>
      </w:r>
      <w:r w:rsidR="00C058E2" w:rsidRPr="00CB2371">
        <w:rPr>
          <w:sz w:val="28"/>
        </w:rPr>
        <w:t xml:space="preserve"> </w:t>
      </w:r>
      <w:r w:rsidR="00497F36" w:rsidRPr="00CB2371">
        <w:rPr>
          <w:sz w:val="28"/>
        </w:rPr>
        <w:t>відділен</w:t>
      </w:r>
      <w:r w:rsidR="00C058E2" w:rsidRPr="00CB2371">
        <w:rPr>
          <w:sz w:val="28"/>
        </w:rPr>
        <w:t>нями</w:t>
      </w:r>
      <w:r w:rsidR="00497F36" w:rsidRPr="00CB2371">
        <w:rPr>
          <w:sz w:val="28"/>
        </w:rPr>
        <w:t xml:space="preserve"> </w:t>
      </w:r>
      <w:r w:rsidR="00C370C5" w:rsidRPr="00CB2371">
        <w:rPr>
          <w:sz w:val="28"/>
        </w:rPr>
        <w:t>і</w:t>
      </w:r>
      <w:r w:rsidR="00497F36" w:rsidRPr="00CB2371">
        <w:rPr>
          <w:sz w:val="28"/>
        </w:rPr>
        <w:t xml:space="preserve"> </w:t>
      </w:r>
      <w:r w:rsidR="00522C94" w:rsidRPr="00CB2371">
        <w:rPr>
          <w:sz w:val="28"/>
        </w:rPr>
        <w:t>3</w:t>
      </w:r>
      <w:r w:rsidR="00255F67">
        <w:rPr>
          <w:sz w:val="28"/>
        </w:rPr>
        <w:t>6</w:t>
      </w:r>
      <w:r w:rsidRPr="00CB2371">
        <w:rPr>
          <w:sz w:val="28"/>
        </w:rPr>
        <w:t xml:space="preserve"> секц</w:t>
      </w:r>
      <w:r w:rsidR="002B6316" w:rsidRPr="00CB2371">
        <w:rPr>
          <w:sz w:val="28"/>
        </w:rPr>
        <w:t>іями</w:t>
      </w:r>
      <w:r w:rsidRPr="00CB2371">
        <w:rPr>
          <w:sz w:val="28"/>
        </w:rPr>
        <w:t xml:space="preserve"> конкурсу-</w:t>
      </w:r>
      <w:r w:rsidRPr="00CB2371">
        <w:rPr>
          <w:spacing w:val="-6"/>
          <w:sz w:val="28"/>
          <w:szCs w:val="28"/>
        </w:rPr>
        <w:t xml:space="preserve">захисту було подано </w:t>
      </w:r>
      <w:r w:rsidR="00936C32" w:rsidRPr="00CB2371">
        <w:rPr>
          <w:spacing w:val="-6"/>
          <w:sz w:val="28"/>
          <w:szCs w:val="28"/>
        </w:rPr>
        <w:t>8</w:t>
      </w:r>
      <w:r w:rsidR="004B56F5">
        <w:rPr>
          <w:spacing w:val="-6"/>
          <w:sz w:val="28"/>
          <w:szCs w:val="28"/>
        </w:rPr>
        <w:t>1</w:t>
      </w:r>
      <w:r w:rsidRPr="00CB2371">
        <w:rPr>
          <w:spacing w:val="-6"/>
          <w:sz w:val="28"/>
          <w:szCs w:val="28"/>
        </w:rPr>
        <w:t xml:space="preserve"> науково-дослідницьк</w:t>
      </w:r>
      <w:r w:rsidR="004B56F5">
        <w:rPr>
          <w:spacing w:val="-6"/>
          <w:sz w:val="28"/>
          <w:szCs w:val="28"/>
        </w:rPr>
        <w:t>а</w:t>
      </w:r>
      <w:r w:rsidRPr="00CB2371">
        <w:rPr>
          <w:spacing w:val="-6"/>
          <w:sz w:val="28"/>
          <w:szCs w:val="28"/>
        </w:rPr>
        <w:t xml:space="preserve"> роб</w:t>
      </w:r>
      <w:r w:rsidR="004B56F5">
        <w:rPr>
          <w:spacing w:val="-6"/>
          <w:sz w:val="28"/>
          <w:szCs w:val="28"/>
        </w:rPr>
        <w:t>ота</w:t>
      </w:r>
      <w:r w:rsidRPr="00CB2371">
        <w:rPr>
          <w:spacing w:val="-6"/>
          <w:sz w:val="28"/>
          <w:szCs w:val="28"/>
        </w:rPr>
        <w:t xml:space="preserve"> </w:t>
      </w:r>
      <w:r w:rsidR="00FB2611" w:rsidRPr="00CB2371">
        <w:rPr>
          <w:spacing w:val="-6"/>
          <w:sz w:val="28"/>
          <w:szCs w:val="28"/>
        </w:rPr>
        <w:t>учнів</w:t>
      </w:r>
      <w:r w:rsidRPr="00CB2371">
        <w:rPr>
          <w:spacing w:val="-6"/>
          <w:sz w:val="28"/>
          <w:szCs w:val="28"/>
        </w:rPr>
        <w:t xml:space="preserve"> з </w:t>
      </w:r>
      <w:r w:rsidR="005B135B" w:rsidRPr="00CB2371">
        <w:rPr>
          <w:spacing w:val="-6"/>
          <w:sz w:val="28"/>
          <w:szCs w:val="28"/>
        </w:rPr>
        <w:t>1</w:t>
      </w:r>
      <w:r w:rsidR="0095617C" w:rsidRPr="00CB2371">
        <w:rPr>
          <w:spacing w:val="-6"/>
          <w:sz w:val="28"/>
          <w:szCs w:val="28"/>
        </w:rPr>
        <w:t>0</w:t>
      </w:r>
      <w:r w:rsidR="005B135B" w:rsidRPr="00CB2371">
        <w:rPr>
          <w:spacing w:val="-6"/>
          <w:sz w:val="28"/>
          <w:szCs w:val="28"/>
        </w:rPr>
        <w:t xml:space="preserve"> </w:t>
      </w:r>
      <w:r w:rsidR="008B2E50" w:rsidRPr="00CB2371">
        <w:rPr>
          <w:spacing w:val="-6"/>
          <w:sz w:val="28"/>
          <w:szCs w:val="28"/>
        </w:rPr>
        <w:t>закладів загальної середньої освіти</w:t>
      </w:r>
      <w:r w:rsidRPr="00CB2371">
        <w:rPr>
          <w:sz w:val="28"/>
        </w:rPr>
        <w:t xml:space="preserve"> </w:t>
      </w:r>
      <w:r w:rsidR="00132759" w:rsidRPr="00CB2371">
        <w:rPr>
          <w:sz w:val="28"/>
        </w:rPr>
        <w:t>району</w:t>
      </w:r>
      <w:r w:rsidRPr="00CB2371">
        <w:rPr>
          <w:sz w:val="28"/>
        </w:rPr>
        <w:t>.</w:t>
      </w:r>
    </w:p>
    <w:p w:rsidR="00C73993" w:rsidRPr="00CB2371" w:rsidRDefault="00C73993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Загальна кількість учасників конкурсу-захисту за </w:t>
      </w:r>
      <w:r w:rsidR="00C058E2" w:rsidRPr="00CB2371">
        <w:rPr>
          <w:sz w:val="28"/>
        </w:rPr>
        <w:t xml:space="preserve">науковими </w:t>
      </w:r>
      <w:r w:rsidRPr="00CB2371">
        <w:rPr>
          <w:sz w:val="28"/>
        </w:rPr>
        <w:t xml:space="preserve">відділеннями </w:t>
      </w:r>
      <w:r w:rsidR="00400703" w:rsidRPr="00CB2371">
        <w:rPr>
          <w:sz w:val="28"/>
        </w:rPr>
        <w:t>становить</w:t>
      </w:r>
      <w:r w:rsidRPr="00CB2371">
        <w:rPr>
          <w:sz w:val="28"/>
        </w:rPr>
        <w:t>:</w:t>
      </w:r>
    </w:p>
    <w:p w:rsidR="00C058E2" w:rsidRPr="00CB2371" w:rsidRDefault="00E13A5D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</w:t>
      </w:r>
      <w:r w:rsidR="00C058E2" w:rsidRPr="00CB2371">
        <w:rPr>
          <w:sz w:val="28"/>
        </w:rPr>
        <w:t xml:space="preserve">літературознавства, фольклористики та мистецтвознавства – </w:t>
      </w:r>
      <w:r w:rsidR="00461483" w:rsidRPr="00CB2371">
        <w:rPr>
          <w:sz w:val="28"/>
        </w:rPr>
        <w:t>1</w:t>
      </w:r>
      <w:r w:rsidR="004B56F5">
        <w:rPr>
          <w:sz w:val="28"/>
        </w:rPr>
        <w:t>2</w:t>
      </w:r>
      <w:r w:rsidR="00C058E2" w:rsidRPr="00CB2371">
        <w:rPr>
          <w:sz w:val="28"/>
        </w:rPr>
        <w:t>;</w:t>
      </w:r>
    </w:p>
    <w:p w:rsidR="00C058E2" w:rsidRPr="00CB2371" w:rsidRDefault="00E13A5D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</w:t>
      </w:r>
      <w:r w:rsidR="00C058E2" w:rsidRPr="00CB2371">
        <w:rPr>
          <w:sz w:val="28"/>
        </w:rPr>
        <w:t xml:space="preserve">мовознавства – </w:t>
      </w:r>
      <w:r w:rsidR="00461483" w:rsidRPr="00CB2371">
        <w:rPr>
          <w:sz w:val="28"/>
        </w:rPr>
        <w:t>1</w:t>
      </w:r>
      <w:r w:rsidR="004B56F5">
        <w:rPr>
          <w:sz w:val="28"/>
        </w:rPr>
        <w:t>7</w:t>
      </w:r>
      <w:r w:rsidR="00C058E2" w:rsidRPr="00CB2371">
        <w:rPr>
          <w:sz w:val="28"/>
        </w:rPr>
        <w:t>;</w:t>
      </w:r>
    </w:p>
    <w:p w:rsidR="00F049B7" w:rsidRPr="00CB2371" w:rsidRDefault="00F049B7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філософії та суспільствознавства – </w:t>
      </w:r>
      <w:r w:rsidR="004B56F5">
        <w:rPr>
          <w:sz w:val="28"/>
        </w:rPr>
        <w:t>7</w:t>
      </w:r>
      <w:r w:rsidRPr="00CB2371">
        <w:rPr>
          <w:sz w:val="28"/>
        </w:rPr>
        <w:t>;</w:t>
      </w:r>
    </w:p>
    <w:p w:rsidR="00F049B7" w:rsidRPr="00CB2371" w:rsidRDefault="00F049B7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lastRenderedPageBreak/>
        <w:t xml:space="preserve">– історії – </w:t>
      </w:r>
      <w:r w:rsidR="004B56F5">
        <w:rPr>
          <w:sz w:val="28"/>
        </w:rPr>
        <w:t>7</w:t>
      </w:r>
      <w:r w:rsidRPr="00CB2371">
        <w:rPr>
          <w:sz w:val="28"/>
        </w:rPr>
        <w:t>;</w:t>
      </w:r>
    </w:p>
    <w:p w:rsidR="00F049B7" w:rsidRPr="00CB2371" w:rsidRDefault="00F049B7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наук про Землю – </w:t>
      </w:r>
      <w:r w:rsidR="00461483" w:rsidRPr="00CB2371">
        <w:rPr>
          <w:sz w:val="28"/>
        </w:rPr>
        <w:t>3</w:t>
      </w:r>
      <w:r w:rsidRPr="00CB2371">
        <w:rPr>
          <w:sz w:val="28"/>
        </w:rPr>
        <w:t>;</w:t>
      </w:r>
    </w:p>
    <w:p w:rsidR="00F049B7" w:rsidRPr="00CB2371" w:rsidRDefault="00417C17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технічних наук – </w:t>
      </w:r>
      <w:r w:rsidR="004B56F5">
        <w:rPr>
          <w:sz w:val="28"/>
        </w:rPr>
        <w:t>1</w:t>
      </w:r>
      <w:r w:rsidRPr="00CB2371">
        <w:rPr>
          <w:sz w:val="28"/>
        </w:rPr>
        <w:t>;</w:t>
      </w:r>
    </w:p>
    <w:p w:rsidR="008A4859" w:rsidRPr="00CB2371" w:rsidRDefault="00417C17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комп’ютерних наук – </w:t>
      </w:r>
      <w:r w:rsidR="004B56F5">
        <w:rPr>
          <w:sz w:val="28"/>
        </w:rPr>
        <w:t>6</w:t>
      </w:r>
      <w:r w:rsidRPr="00CB2371">
        <w:rPr>
          <w:sz w:val="28"/>
        </w:rPr>
        <w:t>;</w:t>
      </w:r>
    </w:p>
    <w:p w:rsidR="00046EC3" w:rsidRPr="00CB2371" w:rsidRDefault="00046EC3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математики – </w:t>
      </w:r>
      <w:r w:rsidR="004B56F5">
        <w:rPr>
          <w:sz w:val="28"/>
        </w:rPr>
        <w:t>10</w:t>
      </w:r>
      <w:r w:rsidRPr="00CB2371">
        <w:rPr>
          <w:sz w:val="28"/>
        </w:rPr>
        <w:t>;</w:t>
      </w:r>
    </w:p>
    <w:p w:rsidR="00046EC3" w:rsidRPr="00CB2371" w:rsidRDefault="00046EC3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фізики і астрономії – </w:t>
      </w:r>
      <w:r w:rsidR="004B56F5">
        <w:rPr>
          <w:sz w:val="28"/>
        </w:rPr>
        <w:t>2</w:t>
      </w:r>
      <w:r w:rsidRPr="00CB2371">
        <w:rPr>
          <w:sz w:val="28"/>
        </w:rPr>
        <w:t>;</w:t>
      </w:r>
    </w:p>
    <w:p w:rsidR="004F4965" w:rsidRPr="00CB2371" w:rsidRDefault="00E13A5D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</w:t>
      </w:r>
      <w:r w:rsidR="004F4965" w:rsidRPr="00CB2371">
        <w:rPr>
          <w:sz w:val="28"/>
        </w:rPr>
        <w:t xml:space="preserve">хімії та біології – </w:t>
      </w:r>
      <w:r w:rsidR="004B56F5">
        <w:rPr>
          <w:sz w:val="28"/>
        </w:rPr>
        <w:t>12</w:t>
      </w:r>
      <w:r w:rsidR="004F4965" w:rsidRPr="00CB2371">
        <w:rPr>
          <w:sz w:val="28"/>
        </w:rPr>
        <w:t>;</w:t>
      </w:r>
    </w:p>
    <w:p w:rsidR="004F4965" w:rsidRPr="00CB2371" w:rsidRDefault="00E13A5D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– </w:t>
      </w:r>
      <w:r w:rsidR="004F4965" w:rsidRPr="00CB2371">
        <w:rPr>
          <w:sz w:val="28"/>
        </w:rPr>
        <w:t xml:space="preserve">екології та аграрних наук – </w:t>
      </w:r>
      <w:r w:rsidR="004B56F5">
        <w:rPr>
          <w:sz w:val="28"/>
        </w:rPr>
        <w:t>4</w:t>
      </w:r>
      <w:r w:rsidR="00417C17" w:rsidRPr="00CB2371">
        <w:rPr>
          <w:sz w:val="28"/>
        </w:rPr>
        <w:t>.</w:t>
      </w:r>
    </w:p>
    <w:p w:rsidR="0013570B" w:rsidRPr="00CB2371" w:rsidRDefault="00797527" w:rsidP="00F01DCB">
      <w:pPr>
        <w:ind w:firstLine="567"/>
        <w:jc w:val="both"/>
        <w:rPr>
          <w:sz w:val="28"/>
        </w:rPr>
      </w:pPr>
      <w:r>
        <w:rPr>
          <w:sz w:val="28"/>
        </w:rPr>
        <w:t>Ж</w:t>
      </w:r>
      <w:r w:rsidR="0013570B" w:rsidRPr="00CB2371">
        <w:rPr>
          <w:sz w:val="28"/>
        </w:rPr>
        <w:t xml:space="preserve">урі </w:t>
      </w:r>
      <w:r>
        <w:rPr>
          <w:sz w:val="28"/>
        </w:rPr>
        <w:t xml:space="preserve">конкурсу-захисту </w:t>
      </w:r>
      <w:r w:rsidR="0013570B" w:rsidRPr="00CB2371">
        <w:rPr>
          <w:sz w:val="28"/>
        </w:rPr>
        <w:t>звернуло увагу на реферативний характер частини робіт, відсутність науково-дослідницьких аспектів, низький рівень оформлення деяких конкурсних робіт.</w:t>
      </w:r>
    </w:p>
    <w:p w:rsidR="0013570B" w:rsidRPr="00CB2371" w:rsidRDefault="0013570B" w:rsidP="00F01DCB">
      <w:pPr>
        <w:ind w:firstLine="567"/>
        <w:jc w:val="both"/>
        <w:rPr>
          <w:sz w:val="28"/>
        </w:rPr>
      </w:pPr>
      <w:r w:rsidRPr="00CB2371">
        <w:rPr>
          <w:sz w:val="28"/>
        </w:rPr>
        <w:t>За результатами конкурсу-захисту були визначені його переможці</w:t>
      </w:r>
      <w:r w:rsidR="00030579" w:rsidRPr="00CB2371">
        <w:rPr>
          <w:sz w:val="28"/>
        </w:rPr>
        <w:t xml:space="preserve"> </w:t>
      </w:r>
      <w:r w:rsidR="00C370C5" w:rsidRPr="00CB2371">
        <w:rPr>
          <w:sz w:val="28"/>
        </w:rPr>
        <w:t xml:space="preserve">за </w:t>
      </w:r>
      <w:r w:rsidR="00680484" w:rsidRPr="00CB2371">
        <w:rPr>
          <w:sz w:val="28"/>
        </w:rPr>
        <w:t xml:space="preserve">науковими </w:t>
      </w:r>
      <w:r w:rsidR="00C370C5" w:rsidRPr="00CB2371">
        <w:rPr>
          <w:sz w:val="28"/>
        </w:rPr>
        <w:t>відділеннями та секціями</w:t>
      </w:r>
      <w:r w:rsidR="00030579" w:rsidRPr="00CB2371">
        <w:rPr>
          <w:sz w:val="28"/>
        </w:rPr>
        <w:t>.</w:t>
      </w:r>
    </w:p>
    <w:p w:rsidR="0013570B" w:rsidRPr="00CB2371" w:rsidRDefault="0013570B" w:rsidP="00F01DCB">
      <w:pPr>
        <w:ind w:firstLine="567"/>
        <w:jc w:val="both"/>
        <w:rPr>
          <w:sz w:val="28"/>
        </w:rPr>
      </w:pPr>
      <w:r w:rsidRPr="00CB2371">
        <w:rPr>
          <w:spacing w:val="-6"/>
          <w:sz w:val="28"/>
          <w:szCs w:val="28"/>
        </w:rPr>
        <w:t xml:space="preserve">Виходячи з вищезазначеного та враховуючи </w:t>
      </w:r>
      <w:r w:rsidR="006F4DAE" w:rsidRPr="00CB2371">
        <w:rPr>
          <w:spacing w:val="-6"/>
          <w:sz w:val="28"/>
          <w:szCs w:val="28"/>
        </w:rPr>
        <w:t>результати підсумкових протоколів</w:t>
      </w:r>
      <w:r w:rsidR="006F4DAE" w:rsidRPr="00CB2371">
        <w:rPr>
          <w:sz w:val="28"/>
        </w:rPr>
        <w:t xml:space="preserve"> </w:t>
      </w:r>
      <w:r w:rsidRPr="00CB2371">
        <w:rPr>
          <w:sz w:val="28"/>
        </w:rPr>
        <w:t>журі</w:t>
      </w:r>
      <w:r w:rsidR="008D22F8" w:rsidRPr="00CB2371">
        <w:rPr>
          <w:sz w:val="28"/>
        </w:rPr>
        <w:t xml:space="preserve"> конкурсу-захисту</w:t>
      </w:r>
    </w:p>
    <w:p w:rsidR="006D70F7" w:rsidRPr="00CB2371" w:rsidRDefault="006D70F7" w:rsidP="00086605">
      <w:pPr>
        <w:ind w:firstLine="539"/>
        <w:jc w:val="both"/>
        <w:rPr>
          <w:sz w:val="28"/>
        </w:rPr>
      </w:pPr>
    </w:p>
    <w:p w:rsidR="0013570B" w:rsidRPr="00CB2371" w:rsidRDefault="0013570B" w:rsidP="00086605">
      <w:pPr>
        <w:pStyle w:val="1"/>
        <w:ind w:firstLine="567"/>
        <w:jc w:val="both"/>
        <w:rPr>
          <w:b w:val="0"/>
          <w:sz w:val="28"/>
        </w:rPr>
      </w:pPr>
      <w:r w:rsidRPr="00CB2371">
        <w:rPr>
          <w:b w:val="0"/>
          <w:sz w:val="28"/>
        </w:rPr>
        <w:t>НАКАЗУЮ:</w:t>
      </w:r>
    </w:p>
    <w:p w:rsidR="0013570B" w:rsidRPr="00CB2371" w:rsidRDefault="0013570B" w:rsidP="00086605">
      <w:pPr>
        <w:ind w:firstLine="567"/>
        <w:jc w:val="both"/>
        <w:rPr>
          <w:sz w:val="28"/>
        </w:rPr>
      </w:pPr>
    </w:p>
    <w:p w:rsidR="0013570B" w:rsidRPr="00CB2371" w:rsidRDefault="006D70F7" w:rsidP="00086605">
      <w:pPr>
        <w:ind w:firstLine="567"/>
        <w:jc w:val="both"/>
        <w:rPr>
          <w:sz w:val="28"/>
        </w:rPr>
      </w:pPr>
      <w:r w:rsidRPr="00CB2371">
        <w:rPr>
          <w:sz w:val="28"/>
        </w:rPr>
        <w:t>1. Затвердити список переможц</w:t>
      </w:r>
      <w:r w:rsidR="00A71871" w:rsidRPr="00CB2371">
        <w:rPr>
          <w:sz w:val="28"/>
        </w:rPr>
        <w:t>ів</w:t>
      </w:r>
      <w:r w:rsidR="00201AA7" w:rsidRPr="00CB2371">
        <w:rPr>
          <w:sz w:val="28"/>
        </w:rPr>
        <w:t xml:space="preserve"> </w:t>
      </w:r>
      <w:r w:rsidR="0013570B" w:rsidRPr="00CB2371">
        <w:rPr>
          <w:sz w:val="28"/>
        </w:rPr>
        <w:t>І етапу Всеукраїнського конкурсу-захисту науково-дослідницьких робіт учнів-членів Малої академії наук України</w:t>
      </w:r>
      <w:r w:rsidR="0024479A" w:rsidRPr="00CB2371">
        <w:rPr>
          <w:sz w:val="28"/>
        </w:rPr>
        <w:t xml:space="preserve"> у 20</w:t>
      </w:r>
      <w:r w:rsidR="000E33BA" w:rsidRPr="00CB2371">
        <w:rPr>
          <w:sz w:val="28"/>
        </w:rPr>
        <w:t>1</w:t>
      </w:r>
      <w:r w:rsidR="00797527">
        <w:rPr>
          <w:sz w:val="28"/>
        </w:rPr>
        <w:t>9</w:t>
      </w:r>
      <w:r w:rsidR="0024479A" w:rsidRPr="00CB2371">
        <w:rPr>
          <w:sz w:val="28"/>
        </w:rPr>
        <w:t>/20</w:t>
      </w:r>
      <w:r w:rsidR="00797527">
        <w:rPr>
          <w:sz w:val="28"/>
        </w:rPr>
        <w:t>20</w:t>
      </w:r>
      <w:r w:rsidR="0024479A" w:rsidRPr="00CB2371">
        <w:rPr>
          <w:sz w:val="28"/>
        </w:rPr>
        <w:t xml:space="preserve"> навчальному році (додаток 1)</w:t>
      </w:r>
      <w:r w:rsidR="0013570B" w:rsidRPr="00CB2371">
        <w:rPr>
          <w:sz w:val="28"/>
        </w:rPr>
        <w:t>.</w:t>
      </w:r>
    </w:p>
    <w:p w:rsidR="0013570B" w:rsidRPr="00CB2371" w:rsidRDefault="0013570B" w:rsidP="00086605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2. Директорам </w:t>
      </w:r>
      <w:r w:rsidR="009B119C" w:rsidRPr="00CB2371">
        <w:rPr>
          <w:sz w:val="28"/>
        </w:rPr>
        <w:t xml:space="preserve">закладів </w:t>
      </w:r>
      <w:r w:rsidR="008B2E50" w:rsidRPr="00CB2371">
        <w:rPr>
          <w:sz w:val="28"/>
        </w:rPr>
        <w:t xml:space="preserve">загальної середньої освіти </w:t>
      </w:r>
      <w:r w:rsidR="009B119C" w:rsidRPr="00CB2371">
        <w:rPr>
          <w:sz w:val="28"/>
        </w:rPr>
        <w:t>району</w:t>
      </w:r>
      <w:r w:rsidR="006D70F7" w:rsidRPr="00CB2371">
        <w:rPr>
          <w:sz w:val="28"/>
        </w:rPr>
        <w:t xml:space="preserve"> </w:t>
      </w:r>
      <w:r w:rsidRPr="00CB2371">
        <w:rPr>
          <w:sz w:val="28"/>
        </w:rPr>
        <w:t xml:space="preserve">довести до відома вчителів </w:t>
      </w:r>
      <w:r w:rsidR="005B28BB" w:rsidRPr="00CB2371">
        <w:rPr>
          <w:sz w:val="28"/>
        </w:rPr>
        <w:t xml:space="preserve">та наукових керівників </w:t>
      </w:r>
      <w:r w:rsidRPr="00CB2371">
        <w:rPr>
          <w:sz w:val="28"/>
        </w:rPr>
        <w:t>результати І етапу Всеукраїнського конкурсу-захисту науково-дослідницьких робіт учнів-членів Малої академії наук України</w:t>
      </w:r>
      <w:r w:rsidR="00257FB7" w:rsidRPr="00257FB7">
        <w:rPr>
          <w:sz w:val="28"/>
        </w:rPr>
        <w:t xml:space="preserve"> у 2019/2020 навчальному році </w:t>
      </w:r>
      <w:r w:rsidRPr="00CB2371">
        <w:rPr>
          <w:sz w:val="28"/>
        </w:rPr>
        <w:t>.</w:t>
      </w:r>
    </w:p>
    <w:p w:rsidR="00943DAD" w:rsidRPr="00CB2371" w:rsidRDefault="00943DAD" w:rsidP="00086605">
      <w:pPr>
        <w:ind w:firstLine="567"/>
        <w:jc w:val="right"/>
        <w:rPr>
          <w:sz w:val="28"/>
        </w:rPr>
      </w:pPr>
      <w:r w:rsidRPr="00ED229C">
        <w:rPr>
          <w:sz w:val="28"/>
        </w:rPr>
        <w:t xml:space="preserve">До </w:t>
      </w:r>
      <w:r w:rsidR="00ED229C" w:rsidRPr="00ED229C">
        <w:rPr>
          <w:sz w:val="28"/>
        </w:rPr>
        <w:t>13</w:t>
      </w:r>
      <w:r w:rsidRPr="00ED229C">
        <w:rPr>
          <w:sz w:val="28"/>
        </w:rPr>
        <w:t>.12.201</w:t>
      </w:r>
      <w:r w:rsidR="00797527" w:rsidRPr="00ED229C">
        <w:rPr>
          <w:sz w:val="28"/>
        </w:rPr>
        <w:t>9</w:t>
      </w:r>
    </w:p>
    <w:p w:rsidR="007E6281" w:rsidRPr="00CB2371" w:rsidRDefault="007E6281" w:rsidP="00086605">
      <w:pPr>
        <w:ind w:firstLine="567"/>
        <w:jc w:val="both"/>
        <w:rPr>
          <w:sz w:val="28"/>
        </w:rPr>
      </w:pPr>
      <w:r w:rsidRPr="00CB2371">
        <w:rPr>
          <w:sz w:val="28"/>
        </w:rPr>
        <w:t xml:space="preserve">3. Завідувачу ЛКТО </w:t>
      </w:r>
      <w:r w:rsidR="00DC7A2B" w:rsidRPr="00CB2371">
        <w:rPr>
          <w:sz w:val="28"/>
        </w:rPr>
        <w:t>Остапчук С.</w:t>
      </w:r>
      <w:r w:rsidR="00ED229C">
        <w:rPr>
          <w:sz w:val="28"/>
        </w:rPr>
        <w:t>П</w:t>
      </w:r>
      <w:r w:rsidR="00DC7A2B" w:rsidRPr="00CB2371">
        <w:rPr>
          <w:sz w:val="28"/>
        </w:rPr>
        <w:t>.</w:t>
      </w:r>
      <w:r w:rsidRPr="00CB2371">
        <w:rPr>
          <w:sz w:val="28"/>
        </w:rPr>
        <w:t xml:space="preserve"> розмістити цей наказ на сайті </w:t>
      </w:r>
      <w:r w:rsidR="008B2E50" w:rsidRPr="00CB2371">
        <w:rPr>
          <w:sz w:val="28"/>
        </w:rPr>
        <w:t>У</w:t>
      </w:r>
      <w:r w:rsidRPr="00CB2371">
        <w:rPr>
          <w:sz w:val="28"/>
        </w:rPr>
        <w:t>правління освіти.</w:t>
      </w:r>
    </w:p>
    <w:p w:rsidR="007E6281" w:rsidRPr="00CB2371" w:rsidRDefault="007E6281" w:rsidP="00086605">
      <w:pPr>
        <w:ind w:firstLine="567"/>
        <w:jc w:val="right"/>
        <w:rPr>
          <w:sz w:val="28"/>
        </w:rPr>
      </w:pPr>
      <w:r w:rsidRPr="00CB2371">
        <w:rPr>
          <w:sz w:val="28"/>
        </w:rPr>
        <w:t xml:space="preserve">До </w:t>
      </w:r>
      <w:r w:rsidR="00B66082" w:rsidRPr="00ED229C">
        <w:rPr>
          <w:sz w:val="28"/>
        </w:rPr>
        <w:t>1</w:t>
      </w:r>
      <w:r w:rsidR="00ED229C">
        <w:rPr>
          <w:sz w:val="28"/>
        </w:rPr>
        <w:t>3</w:t>
      </w:r>
      <w:r w:rsidRPr="00ED229C">
        <w:rPr>
          <w:sz w:val="28"/>
        </w:rPr>
        <w:t>.12.201</w:t>
      </w:r>
      <w:r w:rsidR="00797527" w:rsidRPr="00ED229C">
        <w:rPr>
          <w:sz w:val="28"/>
        </w:rPr>
        <w:t>9</w:t>
      </w:r>
    </w:p>
    <w:p w:rsidR="0013570B" w:rsidRPr="00CB2371" w:rsidRDefault="007E6281" w:rsidP="00086605">
      <w:pPr>
        <w:ind w:firstLine="567"/>
        <w:jc w:val="both"/>
        <w:rPr>
          <w:sz w:val="28"/>
        </w:rPr>
      </w:pPr>
      <w:r w:rsidRPr="00CB2371">
        <w:rPr>
          <w:sz w:val="28"/>
        </w:rPr>
        <w:t>4</w:t>
      </w:r>
      <w:r w:rsidR="0013570B" w:rsidRPr="00CB2371">
        <w:rPr>
          <w:sz w:val="28"/>
        </w:rPr>
        <w:t xml:space="preserve">. Контроль за виконанням </w:t>
      </w:r>
      <w:r w:rsidR="00735C44" w:rsidRPr="00CB2371">
        <w:rPr>
          <w:sz w:val="28"/>
        </w:rPr>
        <w:t xml:space="preserve">даного </w:t>
      </w:r>
      <w:r w:rsidR="0013570B" w:rsidRPr="00CB2371">
        <w:rPr>
          <w:sz w:val="28"/>
        </w:rPr>
        <w:t xml:space="preserve">наказу </w:t>
      </w:r>
      <w:r w:rsidR="002842B3" w:rsidRPr="00CB2371">
        <w:rPr>
          <w:sz w:val="28"/>
        </w:rPr>
        <w:t>залишаю за собою</w:t>
      </w:r>
      <w:r w:rsidR="0013570B" w:rsidRPr="00CB2371">
        <w:rPr>
          <w:sz w:val="28"/>
        </w:rPr>
        <w:t>.</w:t>
      </w:r>
    </w:p>
    <w:p w:rsidR="0013570B" w:rsidRPr="00CB2371" w:rsidRDefault="0013570B" w:rsidP="00086605">
      <w:pPr>
        <w:ind w:firstLine="539"/>
        <w:jc w:val="both"/>
        <w:rPr>
          <w:sz w:val="28"/>
        </w:rPr>
      </w:pPr>
    </w:p>
    <w:p w:rsidR="00E44616" w:rsidRPr="00CB2371" w:rsidRDefault="00E44616" w:rsidP="00086605">
      <w:pPr>
        <w:ind w:firstLine="539"/>
        <w:jc w:val="both"/>
        <w:rPr>
          <w:sz w:val="28"/>
          <w:szCs w:val="28"/>
        </w:rPr>
      </w:pPr>
    </w:p>
    <w:p w:rsidR="008A4F64" w:rsidRPr="00CB2371" w:rsidRDefault="00E44616" w:rsidP="00B851E8">
      <w:pPr>
        <w:jc w:val="both"/>
        <w:rPr>
          <w:sz w:val="28"/>
          <w:szCs w:val="28"/>
        </w:rPr>
      </w:pPr>
      <w:r w:rsidRPr="00CB2371">
        <w:rPr>
          <w:sz w:val="28"/>
          <w:szCs w:val="28"/>
        </w:rPr>
        <w:t xml:space="preserve">Начальник Управління                             </w:t>
      </w:r>
      <w:r w:rsidR="00813B80" w:rsidRPr="00CB2371">
        <w:rPr>
          <w:sz w:val="28"/>
          <w:szCs w:val="28"/>
        </w:rPr>
        <w:t xml:space="preserve">                 </w:t>
      </w:r>
      <w:r w:rsidR="00512ED1" w:rsidRPr="00CB2371">
        <w:rPr>
          <w:sz w:val="28"/>
          <w:szCs w:val="28"/>
        </w:rPr>
        <w:t>О.С.</w:t>
      </w:r>
      <w:r w:rsidRPr="00CB2371">
        <w:rPr>
          <w:sz w:val="28"/>
          <w:szCs w:val="28"/>
        </w:rPr>
        <w:t>Нижник</w:t>
      </w:r>
    </w:p>
    <w:p w:rsidR="00E44616" w:rsidRPr="00CB2371" w:rsidRDefault="00E44616" w:rsidP="00086605">
      <w:pPr>
        <w:rPr>
          <w:sz w:val="28"/>
          <w:szCs w:val="28"/>
        </w:rPr>
      </w:pPr>
    </w:p>
    <w:p w:rsidR="0095617C" w:rsidRPr="00CB2371" w:rsidRDefault="0095617C" w:rsidP="00086605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851E8" w:rsidRPr="00AF2D00" w:rsidTr="00633EE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51E8" w:rsidRPr="00AF2D00" w:rsidRDefault="00B851E8" w:rsidP="00633EE9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B851E8" w:rsidRPr="00AF2D00" w:rsidRDefault="00B851E8" w:rsidP="00633EE9">
            <w:pPr>
              <w:ind w:left="884"/>
              <w:jc w:val="both"/>
              <w:rPr>
                <w:sz w:val="28"/>
                <w:szCs w:val="28"/>
                <w:lang w:eastAsia="ru-RU"/>
              </w:rPr>
            </w:pPr>
          </w:p>
          <w:p w:rsidR="00B851E8" w:rsidRPr="00AF2D00" w:rsidRDefault="00B851E8" w:rsidP="00633EE9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sz w:val="28"/>
                <w:szCs w:val="28"/>
                <w:lang w:eastAsia="ru-RU"/>
              </w:rPr>
              <w:t>О.В.</w:t>
            </w:r>
            <w:r w:rsidRPr="00AF2D00">
              <w:rPr>
                <w:sz w:val="28"/>
                <w:szCs w:val="28"/>
                <w:lang w:eastAsia="ru-RU"/>
              </w:rPr>
              <w:t>ПРОХОРЕНКО</w:t>
            </w:r>
          </w:p>
        </w:tc>
      </w:tr>
    </w:tbl>
    <w:p w:rsidR="00B851E8" w:rsidRPr="00AF2D00" w:rsidRDefault="00B851E8" w:rsidP="00B851E8">
      <w:pPr>
        <w:ind w:firstLine="1134"/>
        <w:rPr>
          <w:sz w:val="28"/>
          <w:szCs w:val="28"/>
          <w:lang w:eastAsia="ru-RU"/>
        </w:rPr>
      </w:pPr>
    </w:p>
    <w:p w:rsidR="00B851E8" w:rsidRDefault="00B851E8" w:rsidP="00B851E8">
      <w:pPr>
        <w:ind w:firstLine="1134"/>
        <w:rPr>
          <w:sz w:val="28"/>
          <w:szCs w:val="28"/>
          <w:lang w:eastAsia="ru-RU"/>
        </w:rPr>
      </w:pPr>
      <w:r w:rsidRPr="00AF2D00">
        <w:rPr>
          <w:sz w:val="28"/>
          <w:szCs w:val="28"/>
          <w:lang w:eastAsia="ru-RU"/>
        </w:rPr>
        <w:t>З наказом ознайомлені:</w:t>
      </w:r>
    </w:p>
    <w:p w:rsidR="00B851E8" w:rsidRDefault="00B851E8" w:rsidP="00B851E8">
      <w:pPr>
        <w:ind w:firstLine="1134"/>
        <w:rPr>
          <w:sz w:val="28"/>
          <w:szCs w:val="28"/>
          <w:lang w:eastAsia="ru-RU"/>
        </w:rPr>
      </w:pPr>
      <w:r>
        <w:rPr>
          <w:sz w:val="28"/>
        </w:rPr>
        <w:t>ЛАШИНА Н.В.</w:t>
      </w:r>
    </w:p>
    <w:p w:rsidR="00B851E8" w:rsidRPr="00AF2D00" w:rsidRDefault="00B851E8" w:rsidP="00B851E8">
      <w:pPr>
        <w:ind w:firstLine="1134"/>
        <w:rPr>
          <w:sz w:val="28"/>
          <w:szCs w:val="28"/>
          <w:lang w:eastAsia="ru-RU"/>
        </w:rPr>
      </w:pPr>
      <w:r w:rsidRPr="00487228">
        <w:rPr>
          <w:sz w:val="28"/>
          <w:szCs w:val="28"/>
          <w:lang w:eastAsia="ru-RU"/>
        </w:rPr>
        <w:t>ОСТАПЧУК С.П.</w:t>
      </w:r>
    </w:p>
    <w:p w:rsidR="00667618" w:rsidRPr="00CB2371" w:rsidRDefault="00667618" w:rsidP="00745331">
      <w:pPr>
        <w:spacing w:line="360" w:lineRule="auto"/>
        <w:ind w:firstLine="567"/>
        <w:rPr>
          <w:highlight w:val="yellow"/>
        </w:rPr>
      </w:pPr>
    </w:p>
    <w:p w:rsidR="00667618" w:rsidRPr="00CB2371" w:rsidRDefault="00745331" w:rsidP="00B851E8">
      <w:pPr>
        <w:spacing w:line="360" w:lineRule="auto"/>
        <w:rPr>
          <w:sz w:val="28"/>
          <w:szCs w:val="28"/>
          <w:highlight w:val="yellow"/>
        </w:rPr>
      </w:pPr>
      <w:r w:rsidRPr="00CB2371">
        <w:t>Патюкова І.М.</w:t>
      </w:r>
      <w:r w:rsidR="00B851E8">
        <w:t xml:space="preserve"> </w:t>
      </w:r>
      <w:r w:rsidR="00B851E8" w:rsidRPr="00B851E8">
        <w:t>725-13-49</w:t>
      </w:r>
    </w:p>
    <w:p w:rsidR="0013570B" w:rsidRPr="00CB2371" w:rsidRDefault="0013570B" w:rsidP="0013570B">
      <w:pPr>
        <w:jc w:val="both"/>
        <w:rPr>
          <w:sz w:val="28"/>
        </w:rPr>
        <w:sectPr w:rsidR="0013570B" w:rsidRPr="00CB2371" w:rsidSect="00FE5B5F">
          <w:pgSz w:w="11906" w:h="16838" w:code="9"/>
          <w:pgMar w:top="851" w:right="851" w:bottom="851" w:left="1418" w:header="0" w:footer="0" w:gutter="0"/>
          <w:cols w:space="720"/>
        </w:sectPr>
      </w:pPr>
    </w:p>
    <w:p w:rsidR="0013570B" w:rsidRPr="00CB2371" w:rsidRDefault="00CF78AD" w:rsidP="0013570B">
      <w:pPr>
        <w:ind w:firstLine="709"/>
        <w:jc w:val="both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0" cy="1028700"/>
                <wp:effectExtent l="0" t="0" r="4445" b="254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11" w:rsidRPr="005162C6" w:rsidRDefault="007C3311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Додаток 1</w:t>
                            </w:r>
                          </w:p>
                          <w:p w:rsidR="007C3311" w:rsidRPr="005162C6" w:rsidRDefault="007C3311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 w:rsidR="00255F67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:rsidR="007C3311" w:rsidRPr="005162C6" w:rsidRDefault="007C3311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:rsidR="007C3311" w:rsidRPr="005162C6" w:rsidRDefault="007C3311" w:rsidP="00D508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7C3311" w:rsidRPr="0007646B" w:rsidRDefault="007C3311" w:rsidP="00D50891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F315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21A5">
                              <w:rPr>
                                <w:sz w:val="24"/>
                                <w:szCs w:val="24"/>
                              </w:rPr>
                              <w:t>05</w:t>
                            </w:r>
                            <w:r w:rsidRPr="00AF3155">
                              <w:rPr>
                                <w:sz w:val="24"/>
                                <w:szCs w:val="24"/>
                              </w:rPr>
                              <w:t xml:space="preserve">     .</w:t>
                            </w:r>
                            <w:r w:rsidRPr="00AF315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7421A5">
                              <w:rPr>
                                <w:sz w:val="24"/>
                                <w:szCs w:val="24"/>
                                <w:lang w:val="ru-RU"/>
                              </w:rPr>
                              <w:t>12</w:t>
                            </w:r>
                            <w:r w:rsidRPr="00AF315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AF3155">
                              <w:rPr>
                                <w:sz w:val="24"/>
                                <w:szCs w:val="24"/>
                              </w:rPr>
                              <w:t>.201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AF3155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Pr="00AF315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421A5">
                              <w:rPr>
                                <w:sz w:val="24"/>
                                <w:szCs w:val="24"/>
                                <w:lang w:val="ru-RU"/>
                              </w:rPr>
                              <w:t>257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</w:p>
                          <w:p w:rsidR="007C3311" w:rsidRPr="00D50891" w:rsidRDefault="007C3311" w:rsidP="00D50891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0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" stroked="f">
                <v:textbox inset=".5mm,.3mm,.5mm,.3mm">
                  <w:txbxContent>
                    <w:p w:rsidR="007C3311" w:rsidRPr="005162C6" w:rsidRDefault="007C3311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Додаток 1</w:t>
                      </w:r>
                    </w:p>
                    <w:p w:rsidR="007C3311" w:rsidRPr="005162C6" w:rsidRDefault="007C3311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 w:rsidR="00255F67"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:rsidR="007C3311" w:rsidRPr="005162C6" w:rsidRDefault="007C3311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:rsidR="007C3311" w:rsidRPr="005162C6" w:rsidRDefault="007C3311" w:rsidP="00D50891">
                      <w:pPr>
                        <w:rPr>
                          <w:sz w:val="24"/>
                          <w:szCs w:val="24"/>
                        </w:rPr>
                      </w:pPr>
                      <w:r w:rsidRPr="007E5458">
                        <w:rPr>
                          <w:sz w:val="24"/>
                          <w:szCs w:val="24"/>
                        </w:rPr>
                        <w:t>Основ’янського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:rsidR="007C3311" w:rsidRPr="0007646B" w:rsidRDefault="007C3311" w:rsidP="00D50891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AF315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7421A5">
                        <w:rPr>
                          <w:sz w:val="24"/>
                          <w:szCs w:val="24"/>
                        </w:rPr>
                        <w:t>05</w:t>
                      </w:r>
                      <w:r w:rsidRPr="00AF3155">
                        <w:rPr>
                          <w:sz w:val="24"/>
                          <w:szCs w:val="24"/>
                        </w:rPr>
                        <w:t xml:space="preserve">     .</w:t>
                      </w:r>
                      <w:r w:rsidRPr="00AF3155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7421A5">
                        <w:rPr>
                          <w:sz w:val="24"/>
                          <w:szCs w:val="24"/>
                          <w:lang w:val="ru-RU"/>
                        </w:rPr>
                        <w:t>12</w:t>
                      </w:r>
                      <w:r w:rsidRPr="00AF3155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  <w:r w:rsidRPr="00AF3155">
                        <w:rPr>
                          <w:sz w:val="24"/>
                          <w:szCs w:val="24"/>
                        </w:rPr>
                        <w:t>.201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AF3155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Pr="00AF315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7421A5">
                        <w:rPr>
                          <w:sz w:val="24"/>
                          <w:szCs w:val="24"/>
                          <w:lang w:val="ru-RU"/>
                        </w:rPr>
                        <w:t>257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     </w:t>
                      </w:r>
                    </w:p>
                    <w:p w:rsidR="007C3311" w:rsidRPr="00D50891" w:rsidRDefault="007C3311" w:rsidP="00D50891"/>
                  </w:txbxContent>
                </v:textbox>
                <w10:wrap type="tight"/>
              </v:shape>
            </w:pict>
          </mc:Fallback>
        </mc:AlternateContent>
      </w:r>
    </w:p>
    <w:p w:rsidR="0013570B" w:rsidRPr="00CB2371" w:rsidRDefault="0013570B" w:rsidP="0013570B">
      <w:pPr>
        <w:pStyle w:val="2"/>
        <w:rPr>
          <w:b w:val="0"/>
        </w:rPr>
      </w:pPr>
    </w:p>
    <w:p w:rsidR="0013570B" w:rsidRPr="00CB2371" w:rsidRDefault="0013570B" w:rsidP="0013570B">
      <w:pPr>
        <w:pStyle w:val="2"/>
        <w:rPr>
          <w:b w:val="0"/>
        </w:rPr>
      </w:pPr>
    </w:p>
    <w:p w:rsidR="0013570B" w:rsidRPr="00CB2371" w:rsidRDefault="0013570B" w:rsidP="0013570B">
      <w:pPr>
        <w:pStyle w:val="2"/>
        <w:rPr>
          <w:b w:val="0"/>
        </w:rPr>
      </w:pPr>
    </w:p>
    <w:p w:rsidR="002F5915" w:rsidRPr="00CB2371" w:rsidRDefault="002F5915" w:rsidP="002F5915"/>
    <w:p w:rsidR="005E19FB" w:rsidRPr="00CB2371" w:rsidRDefault="005E19FB" w:rsidP="002F5915"/>
    <w:p w:rsidR="006F2C93" w:rsidRPr="00CB2371" w:rsidRDefault="006F2C93" w:rsidP="002F5915"/>
    <w:p w:rsidR="007E5458" w:rsidRPr="00CB2371" w:rsidRDefault="0013570B" w:rsidP="0013570B">
      <w:pPr>
        <w:pStyle w:val="1"/>
        <w:rPr>
          <w:b w:val="0"/>
          <w:sz w:val="28"/>
        </w:rPr>
      </w:pPr>
      <w:r w:rsidRPr="00CB2371">
        <w:rPr>
          <w:b w:val="0"/>
          <w:sz w:val="28"/>
        </w:rPr>
        <w:t>С</w:t>
      </w:r>
      <w:r w:rsidR="00D50891" w:rsidRPr="00CB2371">
        <w:rPr>
          <w:b w:val="0"/>
          <w:sz w:val="28"/>
        </w:rPr>
        <w:t>писок переможців</w:t>
      </w:r>
      <w:r w:rsidR="00467F51" w:rsidRPr="00CB2371">
        <w:rPr>
          <w:b w:val="0"/>
          <w:sz w:val="28"/>
        </w:rPr>
        <w:t xml:space="preserve"> </w:t>
      </w:r>
      <w:r w:rsidRPr="00CB2371">
        <w:rPr>
          <w:b w:val="0"/>
          <w:sz w:val="28"/>
        </w:rPr>
        <w:t xml:space="preserve">І етапу Всеукраїнського конкурсу-захисту </w:t>
      </w:r>
    </w:p>
    <w:p w:rsidR="007E5458" w:rsidRPr="00CB2371" w:rsidRDefault="0013570B" w:rsidP="0013570B">
      <w:pPr>
        <w:pStyle w:val="1"/>
        <w:rPr>
          <w:b w:val="0"/>
          <w:sz w:val="28"/>
        </w:rPr>
      </w:pPr>
      <w:r w:rsidRPr="00CB2371">
        <w:rPr>
          <w:b w:val="0"/>
          <w:sz w:val="28"/>
        </w:rPr>
        <w:t>науково-дослідницьких робіт учнів-членів Малої академії наук України</w:t>
      </w:r>
      <w:r w:rsidR="00D50891" w:rsidRPr="00CB2371">
        <w:rPr>
          <w:b w:val="0"/>
          <w:sz w:val="28"/>
        </w:rPr>
        <w:t xml:space="preserve"> </w:t>
      </w:r>
    </w:p>
    <w:p w:rsidR="0013570B" w:rsidRPr="00CB2371" w:rsidRDefault="0013570B" w:rsidP="0013570B">
      <w:pPr>
        <w:pStyle w:val="1"/>
        <w:rPr>
          <w:b w:val="0"/>
          <w:sz w:val="28"/>
        </w:rPr>
      </w:pPr>
      <w:r w:rsidRPr="00CB2371">
        <w:rPr>
          <w:b w:val="0"/>
          <w:sz w:val="28"/>
        </w:rPr>
        <w:t>у 20</w:t>
      </w:r>
      <w:r w:rsidR="003B4D71" w:rsidRPr="00CB2371">
        <w:rPr>
          <w:b w:val="0"/>
          <w:sz w:val="28"/>
        </w:rPr>
        <w:t>1</w:t>
      </w:r>
      <w:r w:rsidR="00B851E8">
        <w:rPr>
          <w:b w:val="0"/>
          <w:sz w:val="28"/>
        </w:rPr>
        <w:t>9</w:t>
      </w:r>
      <w:r w:rsidRPr="00CB2371">
        <w:rPr>
          <w:b w:val="0"/>
          <w:sz w:val="28"/>
        </w:rPr>
        <w:t>/20</w:t>
      </w:r>
      <w:r w:rsidR="00B851E8">
        <w:rPr>
          <w:b w:val="0"/>
          <w:sz w:val="28"/>
        </w:rPr>
        <w:t>20</w:t>
      </w:r>
      <w:r w:rsidR="00A61F3B" w:rsidRPr="00CB2371">
        <w:rPr>
          <w:b w:val="0"/>
          <w:sz w:val="28"/>
        </w:rPr>
        <w:t xml:space="preserve"> </w:t>
      </w:r>
      <w:r w:rsidRPr="00CB2371">
        <w:rPr>
          <w:b w:val="0"/>
          <w:sz w:val="28"/>
        </w:rPr>
        <w:t>навчальному році</w:t>
      </w:r>
    </w:p>
    <w:p w:rsidR="00D50891" w:rsidRPr="00CB2371" w:rsidRDefault="00D50891" w:rsidP="00AC2012">
      <w:pPr>
        <w:spacing w:before="120" w:after="120"/>
        <w:jc w:val="center"/>
        <w:rPr>
          <w:b/>
          <w:sz w:val="28"/>
        </w:rPr>
      </w:pPr>
    </w:p>
    <w:p w:rsidR="00D50891" w:rsidRPr="00CB2371" w:rsidRDefault="00D50891" w:rsidP="00D50891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D50891" w:rsidRPr="00CB2371" w:rsidRDefault="00D50891" w:rsidP="00D50891">
      <w:pPr>
        <w:jc w:val="center"/>
        <w:rPr>
          <w:b/>
          <w:sz w:val="28"/>
        </w:rPr>
      </w:pPr>
      <w:r w:rsidRPr="00CB2371">
        <w:rPr>
          <w:b/>
          <w:sz w:val="28"/>
        </w:rPr>
        <w:t>ЛІТЕРАТУРОЗНАВСТВА, ФОЛЬКЛОРИСТИКИ</w:t>
      </w:r>
    </w:p>
    <w:p w:rsidR="00D50891" w:rsidRPr="00CB2371" w:rsidRDefault="00D50891" w:rsidP="00D50891">
      <w:pPr>
        <w:jc w:val="center"/>
        <w:rPr>
          <w:b/>
          <w:sz w:val="28"/>
        </w:rPr>
      </w:pPr>
      <w:r w:rsidRPr="00CB2371">
        <w:rPr>
          <w:b/>
          <w:sz w:val="28"/>
        </w:rPr>
        <w:t>ТА МИСТЕЦТВОЗНАВСТВА</w:t>
      </w:r>
    </w:p>
    <w:p w:rsidR="00D50891" w:rsidRPr="00CB2371" w:rsidRDefault="00D50891" w:rsidP="00D50891">
      <w:pPr>
        <w:jc w:val="center"/>
        <w:rPr>
          <w:b/>
          <w:sz w:val="28"/>
        </w:rPr>
      </w:pPr>
    </w:p>
    <w:p w:rsidR="00FB4A52" w:rsidRPr="00CB2371" w:rsidRDefault="003206AE" w:rsidP="009C3EBF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FB4A52" w:rsidRPr="00CB2371">
        <w:rPr>
          <w:b/>
          <w:sz w:val="28"/>
        </w:rPr>
        <w:t>екція “Українська література”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711307" w:rsidRPr="00CB2371">
        <w:tc>
          <w:tcPr>
            <w:tcW w:w="1368" w:type="dxa"/>
          </w:tcPr>
          <w:p w:rsidR="00711307" w:rsidRPr="00CB2371" w:rsidRDefault="00FB4A52" w:rsidP="007F16F0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 w:rsidR="00711307"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254F0C" w:rsidRPr="00CB2371" w:rsidRDefault="00711307" w:rsidP="00F35B1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352F16">
              <w:rPr>
                <w:sz w:val="28"/>
                <w:szCs w:val="28"/>
              </w:rPr>
              <w:t>Ткаченко Тетяна Миколаївна</w:t>
            </w:r>
            <w:r w:rsidR="003B1C57" w:rsidRPr="00CB2371">
              <w:rPr>
                <w:sz w:val="28"/>
                <w:szCs w:val="28"/>
              </w:rPr>
              <w:t xml:space="preserve">, </w:t>
            </w:r>
            <w:r w:rsidR="003B1C57" w:rsidRPr="00CB2371">
              <w:rPr>
                <w:sz w:val="28"/>
              </w:rPr>
              <w:t xml:space="preserve">учениця </w:t>
            </w:r>
            <w:r w:rsidR="00BB0146" w:rsidRPr="00CB2371">
              <w:rPr>
                <w:sz w:val="28"/>
              </w:rPr>
              <w:t>10</w:t>
            </w:r>
            <w:r w:rsidR="003B1C57" w:rsidRPr="00CB2371">
              <w:rPr>
                <w:sz w:val="28"/>
              </w:rPr>
              <w:t xml:space="preserve">-го класу </w:t>
            </w:r>
            <w:r w:rsidR="00BA1AB2" w:rsidRPr="00CB2371">
              <w:rPr>
                <w:sz w:val="28"/>
                <w:szCs w:val="28"/>
              </w:rPr>
              <w:t xml:space="preserve">Харківської </w:t>
            </w:r>
            <w:r w:rsidR="00352F16">
              <w:rPr>
                <w:sz w:val="28"/>
                <w:szCs w:val="28"/>
              </w:rPr>
              <w:t>гімназії</w:t>
            </w:r>
            <w:r w:rsidR="00BA1AB2" w:rsidRPr="00CB2371">
              <w:rPr>
                <w:sz w:val="28"/>
                <w:szCs w:val="28"/>
              </w:rPr>
              <w:t xml:space="preserve"> №</w:t>
            </w:r>
            <w:r w:rsidR="00352F16">
              <w:rPr>
                <w:sz w:val="28"/>
                <w:szCs w:val="28"/>
              </w:rPr>
              <w:t>34</w:t>
            </w:r>
            <w:r w:rsidR="00BA1AB2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382A79" w:rsidRPr="00CB2371">
              <w:rPr>
                <w:sz w:val="28"/>
                <w:szCs w:val="28"/>
              </w:rPr>
              <w:t>;</w:t>
            </w:r>
          </w:p>
          <w:p w:rsidR="003D1F57" w:rsidRPr="00CB2371" w:rsidRDefault="00254F0C" w:rsidP="00DF7F92">
            <w:pPr>
              <w:ind w:left="159" w:hanging="87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3D1F57" w:rsidRPr="00E633FD">
              <w:rPr>
                <w:sz w:val="28"/>
                <w:szCs w:val="28"/>
              </w:rPr>
              <w:t xml:space="preserve">науковий керівник – </w:t>
            </w:r>
            <w:r w:rsidR="00DF7F92" w:rsidRPr="00E633FD">
              <w:rPr>
                <w:sz w:val="28"/>
                <w:szCs w:val="28"/>
                <w:lang w:eastAsia="ru-RU"/>
              </w:rPr>
              <w:t>Ткаченко Серафима Дмитрівна,учитель української мови та літератури Харківської гімназії № 34 Харківської міської ради Харківської області</w:t>
            </w:r>
            <w:r w:rsidR="00C94E4F">
              <w:rPr>
                <w:sz w:val="28"/>
                <w:szCs w:val="28"/>
                <w:lang w:eastAsia="ru-RU"/>
              </w:rPr>
              <w:t>,</w:t>
            </w:r>
            <w:r w:rsidR="00AA696E" w:rsidRPr="00E633FD">
              <w:rPr>
                <w:sz w:val="28"/>
                <w:szCs w:val="28"/>
              </w:rPr>
              <w:t xml:space="preserve"> </w:t>
            </w:r>
            <w:r w:rsidR="00253056" w:rsidRPr="00E633FD">
              <w:rPr>
                <w:sz w:val="28"/>
                <w:szCs w:val="28"/>
              </w:rPr>
              <w:t>спеціаліст вищої категорії</w:t>
            </w:r>
          </w:p>
        </w:tc>
      </w:tr>
      <w:tr w:rsidR="009C3EBF" w:rsidRPr="00CB2371">
        <w:tc>
          <w:tcPr>
            <w:tcW w:w="1368" w:type="dxa"/>
          </w:tcPr>
          <w:p w:rsidR="009C3EBF" w:rsidRPr="00CB2371" w:rsidRDefault="009C3EBF" w:rsidP="007F16F0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006A0" w:rsidRPr="00CB2371" w:rsidRDefault="009C3EBF" w:rsidP="00F35B1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DF7F92">
              <w:rPr>
                <w:sz w:val="28"/>
                <w:szCs w:val="28"/>
              </w:rPr>
              <w:t>Савицька Карина Сергіївна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DF7F92">
              <w:rPr>
                <w:sz w:val="28"/>
              </w:rPr>
              <w:t>8</w:t>
            </w:r>
            <w:r w:rsidRPr="00CB2371">
              <w:rPr>
                <w:sz w:val="28"/>
              </w:rPr>
              <w:t xml:space="preserve">-го класу </w:t>
            </w:r>
            <w:r w:rsidR="00BA1AB2" w:rsidRPr="00CB2371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382A79" w:rsidRPr="00CB2371">
              <w:rPr>
                <w:sz w:val="28"/>
                <w:szCs w:val="28"/>
              </w:rPr>
              <w:t>;</w:t>
            </w:r>
          </w:p>
          <w:p w:rsidR="003D1F57" w:rsidRPr="00CB2371" w:rsidRDefault="003D1F57" w:rsidP="00FA3247">
            <w:pPr>
              <w:ind w:left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науковий керівник – </w:t>
            </w:r>
            <w:r w:rsidR="00FA3247" w:rsidRPr="00FA3247">
              <w:rPr>
                <w:sz w:val="28"/>
                <w:szCs w:val="28"/>
              </w:rPr>
              <w:t>Тарапата Лариса Олександрівна</w:t>
            </w:r>
            <w:r w:rsidR="00403456" w:rsidRPr="00FA3247">
              <w:rPr>
                <w:sz w:val="28"/>
                <w:szCs w:val="28"/>
              </w:rPr>
              <w:t xml:space="preserve">, учитель української мови та літератури </w:t>
            </w:r>
            <w:r w:rsidR="00AA696E" w:rsidRPr="00FA3247">
              <w:rPr>
                <w:sz w:val="28"/>
                <w:szCs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="00403456" w:rsidRPr="00FA3247">
              <w:rPr>
                <w:sz w:val="28"/>
                <w:szCs w:val="28"/>
              </w:rPr>
              <w:t xml:space="preserve">, </w:t>
            </w:r>
            <w:r w:rsidR="00F214E3" w:rsidRPr="00FA3247">
              <w:rPr>
                <w:sz w:val="28"/>
                <w:szCs w:val="28"/>
              </w:rPr>
              <w:t xml:space="preserve">спеціаліст </w:t>
            </w:r>
            <w:r w:rsidR="00FA3247" w:rsidRPr="00FA3247">
              <w:rPr>
                <w:sz w:val="28"/>
                <w:szCs w:val="28"/>
              </w:rPr>
              <w:t>другої</w:t>
            </w:r>
            <w:r w:rsidR="00F214E3" w:rsidRPr="00FA3247">
              <w:rPr>
                <w:sz w:val="28"/>
                <w:szCs w:val="28"/>
              </w:rPr>
              <w:t xml:space="preserve"> категорії</w:t>
            </w:r>
          </w:p>
        </w:tc>
      </w:tr>
      <w:tr w:rsidR="009C3EBF" w:rsidRPr="00CB2371">
        <w:tc>
          <w:tcPr>
            <w:tcW w:w="1368" w:type="dxa"/>
          </w:tcPr>
          <w:p w:rsidR="009C3EBF" w:rsidRPr="00CB2371" w:rsidRDefault="009C3EBF" w:rsidP="007F16F0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A26A33" w:rsidRPr="00CB2371" w:rsidRDefault="009C3EBF" w:rsidP="00A26A33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DF7F92">
              <w:rPr>
                <w:sz w:val="28"/>
                <w:szCs w:val="28"/>
              </w:rPr>
              <w:t>Трач Вікторія Володимирівна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375BD7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DF7F92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="00AA696E" w:rsidRPr="00CB2371">
              <w:rPr>
                <w:sz w:val="28"/>
                <w:szCs w:val="28"/>
              </w:rPr>
              <w:t>Харківської гімназії №</w:t>
            </w:r>
            <w:r w:rsidR="00DF7F92">
              <w:rPr>
                <w:sz w:val="28"/>
                <w:szCs w:val="28"/>
              </w:rPr>
              <w:t>12</w:t>
            </w:r>
            <w:r w:rsidR="00AA696E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3D1F57" w:rsidRPr="00CB2371">
              <w:rPr>
                <w:sz w:val="28"/>
                <w:szCs w:val="28"/>
              </w:rPr>
              <w:t xml:space="preserve">; </w:t>
            </w:r>
          </w:p>
          <w:p w:rsidR="009C3EBF" w:rsidRPr="00CB2371" w:rsidRDefault="003D1F57" w:rsidP="00C4369F">
            <w:pPr>
              <w:ind w:left="159" w:firstLine="33"/>
              <w:rPr>
                <w:sz w:val="28"/>
              </w:rPr>
            </w:pPr>
            <w:r w:rsidRPr="00C4369F">
              <w:rPr>
                <w:sz w:val="28"/>
                <w:szCs w:val="28"/>
              </w:rPr>
              <w:t xml:space="preserve">науковий керівник – </w:t>
            </w:r>
            <w:r w:rsidR="00C4369F" w:rsidRPr="00C4369F">
              <w:rPr>
                <w:sz w:val="28"/>
                <w:szCs w:val="28"/>
              </w:rPr>
              <w:t>Стьопкіна Людмила Дмитрівна</w:t>
            </w:r>
            <w:r w:rsidR="00152333" w:rsidRPr="00C4369F">
              <w:rPr>
                <w:sz w:val="28"/>
                <w:szCs w:val="28"/>
              </w:rPr>
              <w:t xml:space="preserve">, </w:t>
            </w:r>
            <w:r w:rsidR="005F5230" w:rsidRPr="00C4369F">
              <w:rPr>
                <w:sz w:val="28"/>
                <w:szCs w:val="28"/>
              </w:rPr>
              <w:t xml:space="preserve">учитель української мови та літератури </w:t>
            </w:r>
            <w:r w:rsidR="00AA696E" w:rsidRPr="00C4369F">
              <w:rPr>
                <w:sz w:val="28"/>
                <w:szCs w:val="28"/>
              </w:rPr>
              <w:t>Харківської гімназії №</w:t>
            </w:r>
            <w:r w:rsidR="00C4369F" w:rsidRPr="00C4369F">
              <w:rPr>
                <w:sz w:val="28"/>
                <w:szCs w:val="28"/>
              </w:rPr>
              <w:t>12</w:t>
            </w:r>
            <w:r w:rsidR="00AA696E" w:rsidRPr="00C4369F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5F5230" w:rsidRPr="00C4369F">
              <w:rPr>
                <w:sz w:val="28"/>
                <w:szCs w:val="28"/>
              </w:rPr>
              <w:t xml:space="preserve">, спеціаліст </w:t>
            </w:r>
            <w:r w:rsidR="00C4369F" w:rsidRPr="00C4369F">
              <w:rPr>
                <w:sz w:val="28"/>
                <w:szCs w:val="28"/>
              </w:rPr>
              <w:t>другої</w:t>
            </w:r>
            <w:r w:rsidR="00CE7DAC" w:rsidRPr="00C4369F">
              <w:rPr>
                <w:sz w:val="28"/>
                <w:szCs w:val="28"/>
              </w:rPr>
              <w:t xml:space="preserve"> </w:t>
            </w:r>
            <w:r w:rsidR="005F5230" w:rsidRPr="00C4369F">
              <w:rPr>
                <w:sz w:val="28"/>
                <w:szCs w:val="28"/>
              </w:rPr>
              <w:t>категорії</w:t>
            </w:r>
          </w:p>
        </w:tc>
      </w:tr>
    </w:tbl>
    <w:p w:rsidR="001E464F" w:rsidRPr="00CB2371" w:rsidRDefault="001E464F" w:rsidP="001E464F">
      <w:pPr>
        <w:spacing w:before="120" w:after="120"/>
        <w:jc w:val="center"/>
        <w:rPr>
          <w:b/>
          <w:sz w:val="28"/>
        </w:rPr>
      </w:pPr>
      <w:r w:rsidRPr="006E2D6E">
        <w:rPr>
          <w:b/>
          <w:sz w:val="28"/>
        </w:rPr>
        <w:t>Наукова секція “Зарубіжна література”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ED39FD" w:rsidRPr="00CB2371" w:rsidTr="00ED39FD">
        <w:tc>
          <w:tcPr>
            <w:tcW w:w="1368" w:type="dxa"/>
          </w:tcPr>
          <w:p w:rsidR="00ED39FD" w:rsidRPr="00CB2371" w:rsidRDefault="00ED39FD" w:rsidP="00C82239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ED39FD" w:rsidRPr="00CB2371" w:rsidRDefault="00ED39FD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6E2D6E">
              <w:rPr>
                <w:sz w:val="28"/>
              </w:rPr>
              <w:t>Байда</w:t>
            </w:r>
            <w:r w:rsidR="00050EBD">
              <w:rPr>
                <w:sz w:val="28"/>
              </w:rPr>
              <w:t>л</w:t>
            </w:r>
            <w:r w:rsidR="006E2D6E">
              <w:rPr>
                <w:sz w:val="28"/>
              </w:rPr>
              <w:t>ова Діна Олегівна</w:t>
            </w:r>
            <w:r w:rsidRPr="00CB2371">
              <w:rPr>
                <w:sz w:val="28"/>
              </w:rPr>
              <w:t xml:space="preserve">, учениця </w:t>
            </w:r>
            <w:r w:rsidR="006E2D6E">
              <w:rPr>
                <w:sz w:val="28"/>
              </w:rPr>
              <w:t>11</w:t>
            </w:r>
            <w:r w:rsidRPr="00CB2371">
              <w:rPr>
                <w:sz w:val="28"/>
              </w:rPr>
              <w:t xml:space="preserve">-го класу </w:t>
            </w:r>
            <w:r w:rsidR="006E2D6E" w:rsidRPr="006E2D6E">
              <w:rPr>
                <w:sz w:val="28"/>
              </w:rPr>
              <w:t>Харківської загальноосвітньої школи І-ІІІ ступенів №35 Харківської міської ради Харківської області</w:t>
            </w:r>
            <w:r w:rsidRPr="00CB2371">
              <w:rPr>
                <w:sz w:val="28"/>
              </w:rPr>
              <w:t>;</w:t>
            </w:r>
          </w:p>
          <w:p w:rsidR="00ED39FD" w:rsidRPr="00CB2371" w:rsidRDefault="00ED39FD" w:rsidP="00B56C7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FA3247">
              <w:rPr>
                <w:sz w:val="28"/>
              </w:rPr>
              <w:t xml:space="preserve">науковий керівник – </w:t>
            </w:r>
            <w:r w:rsidR="006E2D6E" w:rsidRPr="00FA3247">
              <w:rPr>
                <w:sz w:val="28"/>
              </w:rPr>
              <w:t>Бойко Катерина Іванівна</w:t>
            </w:r>
            <w:r w:rsidRPr="00FA3247">
              <w:rPr>
                <w:sz w:val="28"/>
              </w:rPr>
              <w:t xml:space="preserve">, учитель </w:t>
            </w:r>
            <w:r w:rsidR="00AF3155" w:rsidRPr="00FA3247">
              <w:rPr>
                <w:sz w:val="28"/>
              </w:rPr>
              <w:t>російської мови</w:t>
            </w:r>
            <w:r w:rsidR="005A4E19" w:rsidRPr="00FA3247">
              <w:rPr>
                <w:sz w:val="28"/>
              </w:rPr>
              <w:t xml:space="preserve"> </w:t>
            </w:r>
            <w:r w:rsidR="00B56C74" w:rsidRPr="00FA3247">
              <w:rPr>
                <w:sz w:val="28"/>
              </w:rPr>
              <w:t>та літератури Харківської загальноосвітньої школи І-ІІІ ступенів №35 Харківської міської ради Харківської області</w:t>
            </w:r>
            <w:r w:rsidR="00E4022F" w:rsidRPr="00FA3247">
              <w:rPr>
                <w:sz w:val="28"/>
              </w:rPr>
              <w:t>,</w:t>
            </w:r>
            <w:r w:rsidRPr="00FA3247">
              <w:rPr>
                <w:sz w:val="28"/>
              </w:rPr>
              <w:t xml:space="preserve"> </w:t>
            </w:r>
            <w:r w:rsidR="00D66656" w:rsidRPr="00FA3247">
              <w:rPr>
                <w:sz w:val="28"/>
              </w:rPr>
              <w:t>спеціаліст вищої категорії</w:t>
            </w:r>
            <w:r w:rsidR="00FA3247" w:rsidRPr="00FA3247">
              <w:rPr>
                <w:sz w:val="28"/>
              </w:rPr>
              <w:t>,</w:t>
            </w:r>
            <w:r w:rsidR="00FA3247">
              <w:rPr>
                <w:sz w:val="28"/>
              </w:rPr>
              <w:t xml:space="preserve"> учитель-методист</w:t>
            </w:r>
          </w:p>
        </w:tc>
      </w:tr>
    </w:tbl>
    <w:p w:rsidR="00D812A2" w:rsidRPr="00CB2371" w:rsidRDefault="00F2570C" w:rsidP="00D812A2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D812A2" w:rsidRPr="00CB2371">
        <w:rPr>
          <w:b/>
          <w:sz w:val="28"/>
        </w:rPr>
        <w:t>екція “Фольклористика”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812A2" w:rsidRPr="00CB2371">
        <w:tc>
          <w:tcPr>
            <w:tcW w:w="1368" w:type="dxa"/>
          </w:tcPr>
          <w:p w:rsidR="00D812A2" w:rsidRPr="00CB2371" w:rsidRDefault="00662529" w:rsidP="008248BD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467534" w:rsidRPr="00CB2371" w:rsidRDefault="00BF62C8" w:rsidP="008248B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C82B30">
              <w:rPr>
                <w:sz w:val="28"/>
                <w:szCs w:val="28"/>
              </w:rPr>
              <w:t>Шапіна Карина Артемівна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F579D1" w:rsidRPr="00CB2371">
              <w:rPr>
                <w:sz w:val="28"/>
              </w:rPr>
              <w:t>1</w:t>
            </w:r>
            <w:r w:rsidR="00C82B30"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 w:rsidR="00C82B30">
              <w:rPr>
                <w:sz w:val="28"/>
                <w:szCs w:val="28"/>
              </w:rPr>
              <w:lastRenderedPageBreak/>
              <w:t>спеціалізованої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 w:rsidR="00C82B30">
              <w:rPr>
                <w:sz w:val="28"/>
                <w:szCs w:val="28"/>
              </w:rPr>
              <w:t>66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F579D1" w:rsidRPr="00CB2371">
              <w:rPr>
                <w:sz w:val="28"/>
                <w:szCs w:val="28"/>
              </w:rPr>
              <w:t>;</w:t>
            </w:r>
          </w:p>
          <w:p w:rsidR="00D507ED" w:rsidRPr="00E633FD" w:rsidRDefault="00467534" w:rsidP="007B56D9">
            <w:pPr>
              <w:ind w:left="72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3D1F57" w:rsidRPr="00E633FD">
              <w:rPr>
                <w:sz w:val="28"/>
                <w:szCs w:val="28"/>
              </w:rPr>
              <w:t xml:space="preserve">науковий керівник – </w:t>
            </w:r>
            <w:r w:rsidR="00E633FD" w:rsidRPr="00E633FD">
              <w:rPr>
                <w:sz w:val="28"/>
                <w:szCs w:val="28"/>
              </w:rPr>
              <w:t>Каш</w:t>
            </w:r>
            <w:r w:rsidR="00255F67">
              <w:rPr>
                <w:sz w:val="28"/>
                <w:szCs w:val="28"/>
              </w:rPr>
              <w:t>и</w:t>
            </w:r>
            <w:r w:rsidR="00E633FD" w:rsidRPr="00E633FD">
              <w:rPr>
                <w:sz w:val="28"/>
                <w:szCs w:val="28"/>
              </w:rPr>
              <w:t>ріна Олександра Василівна</w:t>
            </w:r>
            <w:r w:rsidR="007B56D9" w:rsidRPr="00E633FD">
              <w:rPr>
                <w:sz w:val="28"/>
                <w:szCs w:val="28"/>
              </w:rPr>
              <w:t>, учитель</w:t>
            </w:r>
            <w:r w:rsidR="00AF3155" w:rsidRPr="00E633FD">
              <w:rPr>
                <w:sz w:val="28"/>
                <w:szCs w:val="28"/>
              </w:rPr>
              <w:t xml:space="preserve"> </w:t>
            </w:r>
          </w:p>
          <w:p w:rsidR="00F579D1" w:rsidRPr="00CB2371" w:rsidRDefault="007B56D9" w:rsidP="00E633FD">
            <w:pPr>
              <w:ind w:left="72"/>
              <w:rPr>
                <w:sz w:val="28"/>
              </w:rPr>
            </w:pPr>
            <w:r w:rsidRPr="00E633FD">
              <w:rPr>
                <w:sz w:val="28"/>
                <w:szCs w:val="28"/>
              </w:rPr>
              <w:t xml:space="preserve"> української мови та літератури Харківської </w:t>
            </w:r>
            <w:r w:rsidR="00E633FD" w:rsidRPr="00E633FD">
              <w:rPr>
                <w:sz w:val="28"/>
                <w:szCs w:val="28"/>
              </w:rPr>
              <w:t>спеціалізованої</w:t>
            </w:r>
            <w:r w:rsidRPr="00E633FD">
              <w:rPr>
                <w:sz w:val="28"/>
                <w:szCs w:val="28"/>
              </w:rPr>
              <w:t xml:space="preserve"> школи І-ІІІ ступенів №</w:t>
            </w:r>
            <w:r w:rsidR="00E633FD" w:rsidRPr="00E633FD">
              <w:rPr>
                <w:sz w:val="28"/>
                <w:szCs w:val="28"/>
              </w:rPr>
              <w:t>66</w:t>
            </w:r>
            <w:r w:rsidRPr="00E633FD">
              <w:rPr>
                <w:sz w:val="28"/>
                <w:szCs w:val="28"/>
              </w:rPr>
              <w:t xml:space="preserve"> Харківської міської ради Харківської області, спеціаліст</w:t>
            </w:r>
            <w:r w:rsidR="00E633FD">
              <w:rPr>
                <w:sz w:val="28"/>
                <w:szCs w:val="28"/>
              </w:rPr>
              <w:t xml:space="preserve"> вищої категорії, учитель-методист</w:t>
            </w:r>
          </w:p>
        </w:tc>
      </w:tr>
      <w:tr w:rsidR="00EA2590" w:rsidRPr="00CB2371" w:rsidTr="00EA2590">
        <w:tc>
          <w:tcPr>
            <w:tcW w:w="1368" w:type="dxa"/>
          </w:tcPr>
          <w:p w:rsidR="00EA2590" w:rsidRPr="00CB2371" w:rsidRDefault="00EA2590" w:rsidP="005620DC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EA2590" w:rsidRPr="00CB2371" w:rsidRDefault="00EA2590" w:rsidP="00EA2590">
            <w:pPr>
              <w:ind w:left="159" w:hanging="109"/>
              <w:rPr>
                <w:sz w:val="28"/>
              </w:rPr>
            </w:pPr>
          </w:p>
        </w:tc>
      </w:tr>
    </w:tbl>
    <w:p w:rsidR="005E19FB" w:rsidRPr="00CB2371" w:rsidRDefault="005F6A5E" w:rsidP="005E19FB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5E19FB" w:rsidRPr="00CB2371">
        <w:rPr>
          <w:b/>
          <w:sz w:val="28"/>
        </w:rPr>
        <w:t>екція “Мистецтвознавство”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82B30" w:rsidRPr="00CB2371" w:rsidTr="009567AD">
        <w:trPr>
          <w:trHeight w:val="3936"/>
        </w:trPr>
        <w:tc>
          <w:tcPr>
            <w:tcW w:w="1368" w:type="dxa"/>
          </w:tcPr>
          <w:p w:rsidR="00C82B30" w:rsidRDefault="00C82B30" w:rsidP="00603D5C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F52F87" w:rsidRDefault="00C82B30" w:rsidP="00603D5C">
            <w:pPr>
              <w:jc w:val="both"/>
              <w:rPr>
                <w:sz w:val="28"/>
              </w:rPr>
            </w:pPr>
          </w:p>
          <w:p w:rsidR="00C82B30" w:rsidRPr="00CB2371" w:rsidRDefault="00C82B30" w:rsidP="00603D5C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  <w:vMerge w:val="restart"/>
          </w:tcPr>
          <w:p w:rsidR="00C82B30" w:rsidRPr="00CB2371" w:rsidRDefault="00C82B30" w:rsidP="00603D5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Сумко Олена Олександрівна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загальноосвітньої школи І-ІІІ ступенів №41 Харківської міської ради Харківської області; </w:t>
            </w:r>
          </w:p>
          <w:p w:rsidR="00C82B30" w:rsidRPr="00CB2371" w:rsidRDefault="00C82B30" w:rsidP="00C82B30">
            <w:pPr>
              <w:ind w:left="159"/>
              <w:rPr>
                <w:sz w:val="28"/>
              </w:rPr>
            </w:pPr>
            <w:r w:rsidRPr="00E633FD">
              <w:rPr>
                <w:sz w:val="28"/>
                <w:szCs w:val="28"/>
              </w:rPr>
              <w:t>науковий керівник – Кобзар Тетяна Євгеніївна, учитель української мови та літератури Харківської загальноосвітньої школи І-ІІІ ступенів №41 Харківської міської ради Харківської області, спеціаліст в</w:t>
            </w:r>
            <w:r w:rsidR="00C94E4F">
              <w:rPr>
                <w:sz w:val="28"/>
                <w:szCs w:val="28"/>
              </w:rPr>
              <w:t>ищої категорії, старший учитель</w:t>
            </w:r>
          </w:p>
          <w:p w:rsidR="00C82B30" w:rsidRPr="00CB2371" w:rsidRDefault="00C82B30" w:rsidP="00603D5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Альферович Аліна Юріївна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>
              <w:rPr>
                <w:sz w:val="28"/>
                <w:szCs w:val="28"/>
              </w:rPr>
              <w:t>гімназії</w:t>
            </w:r>
            <w:r w:rsidRPr="00CB23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34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82B30" w:rsidRPr="00CB2371" w:rsidRDefault="00C82B30" w:rsidP="00D66656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D52076">
              <w:rPr>
                <w:sz w:val="28"/>
                <w:szCs w:val="28"/>
              </w:rPr>
              <w:t xml:space="preserve">науковий керівник – </w:t>
            </w:r>
            <w:r w:rsidR="00F52F87" w:rsidRPr="00D52076">
              <w:rPr>
                <w:sz w:val="28"/>
                <w:szCs w:val="28"/>
                <w:lang w:eastAsia="ru-RU"/>
              </w:rPr>
              <w:t>Азарова Тетяна Степанівна,</w:t>
            </w:r>
            <w:r w:rsidR="009D5052">
              <w:rPr>
                <w:sz w:val="28"/>
                <w:szCs w:val="28"/>
                <w:lang w:eastAsia="ru-RU"/>
              </w:rPr>
              <w:t xml:space="preserve"> </w:t>
            </w:r>
            <w:r w:rsidR="00F52F87" w:rsidRPr="00D52076">
              <w:rPr>
                <w:sz w:val="28"/>
                <w:szCs w:val="28"/>
                <w:lang w:eastAsia="ru-RU"/>
              </w:rPr>
              <w:t xml:space="preserve">учитель російської мови та </w:t>
            </w:r>
            <w:r w:rsidR="00D52076" w:rsidRPr="00D52076">
              <w:rPr>
                <w:sz w:val="28"/>
                <w:szCs w:val="28"/>
                <w:lang w:eastAsia="ru-RU"/>
              </w:rPr>
              <w:t xml:space="preserve">зарубіжної </w:t>
            </w:r>
            <w:r w:rsidR="00F52F87" w:rsidRPr="00D52076">
              <w:rPr>
                <w:sz w:val="28"/>
                <w:szCs w:val="28"/>
                <w:lang w:eastAsia="ru-RU"/>
              </w:rPr>
              <w:t xml:space="preserve">літератури Харківської </w:t>
            </w:r>
            <w:r w:rsidR="00D52076" w:rsidRPr="00D52076">
              <w:rPr>
                <w:sz w:val="28"/>
                <w:szCs w:val="28"/>
                <w:lang w:eastAsia="ru-RU"/>
              </w:rPr>
              <w:t xml:space="preserve">           </w:t>
            </w:r>
            <w:r w:rsidR="00F52F87" w:rsidRPr="00D52076">
              <w:rPr>
                <w:sz w:val="28"/>
                <w:szCs w:val="28"/>
                <w:lang w:eastAsia="ru-RU"/>
              </w:rPr>
              <w:t>гімназії № 34 Харківської міської ради Харківської області, спеціаліст вищої категорії, учитель-методист</w:t>
            </w:r>
          </w:p>
        </w:tc>
      </w:tr>
      <w:tr w:rsidR="00C82B30" w:rsidRPr="00CB2371">
        <w:tc>
          <w:tcPr>
            <w:tcW w:w="1368" w:type="dxa"/>
          </w:tcPr>
          <w:p w:rsidR="00C82B30" w:rsidRPr="00CB2371" w:rsidRDefault="00C82B30" w:rsidP="005A04A3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  <w:vMerge/>
          </w:tcPr>
          <w:p w:rsidR="00C82B30" w:rsidRPr="00CB2371" w:rsidRDefault="00C82B30" w:rsidP="00D66656">
            <w:pPr>
              <w:ind w:left="159" w:hanging="159"/>
              <w:rPr>
                <w:sz w:val="28"/>
              </w:rPr>
            </w:pPr>
          </w:p>
        </w:tc>
      </w:tr>
      <w:tr w:rsidR="00007AD1" w:rsidRPr="00CB2371" w:rsidTr="00007AD1">
        <w:tc>
          <w:tcPr>
            <w:tcW w:w="1368" w:type="dxa"/>
          </w:tcPr>
          <w:p w:rsidR="00007AD1" w:rsidRPr="00CB2371" w:rsidRDefault="00007AD1" w:rsidP="005A04A3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 w:rsidR="00050EBD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007AD1" w:rsidRPr="00CB2371" w:rsidRDefault="00007AD1" w:rsidP="005620DC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F52F87">
              <w:rPr>
                <w:sz w:val="28"/>
              </w:rPr>
              <w:t>Костюк Надія Олександрівна</w:t>
            </w:r>
            <w:r w:rsidRPr="00CB2371">
              <w:rPr>
                <w:sz w:val="28"/>
              </w:rPr>
              <w:t>, учениця 9-го класу Харківської загальноосвітньої школи І-ІІІ ступенів №</w:t>
            </w:r>
            <w:r w:rsidR="005A04A3" w:rsidRPr="00CB2371">
              <w:rPr>
                <w:sz w:val="28"/>
              </w:rPr>
              <w:t>35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007AD1" w:rsidRPr="00CB2371" w:rsidRDefault="00007AD1" w:rsidP="00FA3247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FA3247">
              <w:rPr>
                <w:sz w:val="28"/>
              </w:rPr>
              <w:t xml:space="preserve">науковий керівник – </w:t>
            </w:r>
            <w:r w:rsidR="00F52F87" w:rsidRPr="00FA3247">
              <w:rPr>
                <w:sz w:val="28"/>
                <w:szCs w:val="28"/>
                <w:lang w:eastAsia="ru-RU"/>
              </w:rPr>
              <w:t xml:space="preserve">Олійник Тетяна Олексіївна, </w:t>
            </w:r>
            <w:r w:rsidR="00FA3247" w:rsidRPr="00FA3247">
              <w:rPr>
                <w:sz w:val="28"/>
                <w:szCs w:val="28"/>
                <w:lang w:eastAsia="ru-RU"/>
              </w:rPr>
              <w:t>у</w:t>
            </w:r>
            <w:r w:rsidR="00F52F87" w:rsidRPr="00FA3247">
              <w:rPr>
                <w:sz w:val="28"/>
                <w:szCs w:val="28"/>
                <w:lang w:eastAsia="ru-RU"/>
              </w:rPr>
              <w:t>читель російської мови</w:t>
            </w:r>
            <w:r w:rsidRPr="00FA3247">
              <w:rPr>
                <w:sz w:val="28"/>
              </w:rPr>
              <w:t xml:space="preserve"> </w:t>
            </w:r>
            <w:r w:rsidR="00FA3247" w:rsidRPr="00FA3247">
              <w:rPr>
                <w:sz w:val="28"/>
              </w:rPr>
              <w:t xml:space="preserve">та зарубіжної літератури </w:t>
            </w:r>
            <w:r w:rsidRPr="00FA3247">
              <w:rPr>
                <w:sz w:val="28"/>
              </w:rPr>
              <w:t>Харківської загальноосвітньої школи І-ІІІ ступенів №</w:t>
            </w:r>
            <w:r w:rsidR="00121CB1" w:rsidRPr="00FA3247">
              <w:rPr>
                <w:sz w:val="28"/>
              </w:rPr>
              <w:t>35</w:t>
            </w:r>
            <w:r w:rsidRPr="00FA3247">
              <w:rPr>
                <w:sz w:val="28"/>
              </w:rPr>
              <w:t xml:space="preserve"> Харківської міської ради Харківської області, </w:t>
            </w:r>
            <w:r w:rsidR="006B570F" w:rsidRPr="00FA3247">
              <w:rPr>
                <w:sz w:val="28"/>
              </w:rPr>
              <w:t xml:space="preserve">спеціаліст </w:t>
            </w:r>
            <w:r w:rsidR="00FA3247" w:rsidRPr="00FA3247">
              <w:rPr>
                <w:sz w:val="28"/>
              </w:rPr>
              <w:t>першої</w:t>
            </w:r>
            <w:r w:rsidR="006B570F" w:rsidRPr="00FA3247">
              <w:rPr>
                <w:sz w:val="28"/>
              </w:rPr>
              <w:t xml:space="preserve"> категорії</w:t>
            </w:r>
          </w:p>
        </w:tc>
      </w:tr>
      <w:tr w:rsidR="00BB77B6" w:rsidRPr="00CB2371" w:rsidTr="00BB77B6">
        <w:tc>
          <w:tcPr>
            <w:tcW w:w="1368" w:type="dxa"/>
          </w:tcPr>
          <w:p w:rsidR="00BB77B6" w:rsidRPr="00CB2371" w:rsidRDefault="00BB77B6" w:rsidP="00C82239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BB77B6" w:rsidRPr="00CB2371" w:rsidRDefault="00BB77B6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F52F87">
              <w:rPr>
                <w:sz w:val="28"/>
              </w:rPr>
              <w:t>Борова Валерія Миколаївна</w:t>
            </w:r>
            <w:r w:rsidRPr="00CB2371">
              <w:rPr>
                <w:sz w:val="28"/>
              </w:rPr>
              <w:t xml:space="preserve">, учениця 10-го класу Харківської </w:t>
            </w:r>
            <w:r w:rsidR="00F52F87">
              <w:rPr>
                <w:sz w:val="28"/>
              </w:rPr>
              <w:t>гімназії</w:t>
            </w:r>
            <w:r w:rsidRPr="00CB2371">
              <w:rPr>
                <w:sz w:val="28"/>
              </w:rPr>
              <w:t xml:space="preserve"> №1</w:t>
            </w:r>
            <w:r w:rsidR="00F52F87">
              <w:rPr>
                <w:sz w:val="28"/>
              </w:rPr>
              <w:t>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BB77B6" w:rsidRPr="00CB2371" w:rsidRDefault="00BB77B6" w:rsidP="00F52F87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174E9A">
              <w:rPr>
                <w:sz w:val="28"/>
              </w:rPr>
              <w:t xml:space="preserve">науковий керівник – </w:t>
            </w:r>
            <w:r w:rsidR="00F52F87" w:rsidRPr="00174E9A">
              <w:rPr>
                <w:sz w:val="28"/>
                <w:szCs w:val="28"/>
                <w:lang w:eastAsia="ru-RU"/>
              </w:rPr>
              <w:t>Олійник Ольга Володимирівна, учитель української мови та літератури у Харківській гімназії №12</w:t>
            </w:r>
            <w:r w:rsidRPr="00174E9A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F52F87" w:rsidRPr="00174E9A">
              <w:rPr>
                <w:sz w:val="28"/>
              </w:rPr>
              <w:t>другої категорії</w:t>
            </w:r>
          </w:p>
        </w:tc>
      </w:tr>
      <w:tr w:rsidR="00BB77B6" w:rsidRPr="00CB2371" w:rsidTr="00BB77B6">
        <w:tc>
          <w:tcPr>
            <w:tcW w:w="1368" w:type="dxa"/>
          </w:tcPr>
          <w:p w:rsidR="00BB77B6" w:rsidRPr="00CB2371" w:rsidRDefault="00BB77B6" w:rsidP="00C82239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BB77B6" w:rsidRPr="00CB2371" w:rsidRDefault="00BB77B6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F52F87">
              <w:rPr>
                <w:sz w:val="28"/>
              </w:rPr>
              <w:t>Ветрова Анна Олександрівна</w:t>
            </w:r>
            <w:r w:rsidRPr="00CB2371">
              <w:rPr>
                <w:sz w:val="28"/>
              </w:rPr>
              <w:t xml:space="preserve">, учениця 8-го класу Харківської </w:t>
            </w:r>
            <w:r w:rsidR="00F52F87">
              <w:rPr>
                <w:sz w:val="28"/>
              </w:rPr>
              <w:t>спеціалізованої</w:t>
            </w:r>
            <w:r w:rsidRPr="00CB2371">
              <w:rPr>
                <w:sz w:val="28"/>
              </w:rPr>
              <w:t xml:space="preserve"> школи І-ІІІ ступенів №</w:t>
            </w:r>
            <w:r w:rsidR="00F52F87">
              <w:rPr>
                <w:sz w:val="28"/>
              </w:rPr>
              <w:t>66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BB77B6" w:rsidRPr="00CB2371" w:rsidRDefault="00BB77B6" w:rsidP="006E2EC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6E2ECD">
              <w:rPr>
                <w:sz w:val="28"/>
              </w:rPr>
              <w:t xml:space="preserve">науковий керівник – </w:t>
            </w:r>
            <w:r w:rsidR="00633EE9" w:rsidRPr="006E2ECD">
              <w:rPr>
                <w:sz w:val="28"/>
              </w:rPr>
              <w:t xml:space="preserve">Чайка Галина Іванівна, </w:t>
            </w:r>
            <w:r w:rsidR="006E2ECD" w:rsidRPr="006E2ECD">
              <w:rPr>
                <w:sz w:val="28"/>
              </w:rPr>
              <w:t>у</w:t>
            </w:r>
            <w:r w:rsidR="00633EE9" w:rsidRPr="006E2ECD">
              <w:rPr>
                <w:sz w:val="28"/>
              </w:rPr>
              <w:t>читель української мови та літератури</w:t>
            </w:r>
            <w:r w:rsidR="00604296" w:rsidRPr="006E2ECD">
              <w:rPr>
                <w:sz w:val="28"/>
              </w:rPr>
              <w:t xml:space="preserve"> </w:t>
            </w:r>
            <w:r w:rsidRPr="006E2ECD">
              <w:rPr>
                <w:sz w:val="28"/>
              </w:rPr>
              <w:t xml:space="preserve">Харківської </w:t>
            </w:r>
            <w:r w:rsidR="00633EE9" w:rsidRPr="006E2ECD">
              <w:rPr>
                <w:sz w:val="28"/>
              </w:rPr>
              <w:t>спеціалізованої</w:t>
            </w:r>
            <w:r w:rsidRPr="006E2ECD">
              <w:rPr>
                <w:sz w:val="28"/>
              </w:rPr>
              <w:t xml:space="preserve"> школи І-ІІІ ступенів №</w:t>
            </w:r>
            <w:r w:rsidR="00633EE9" w:rsidRPr="006E2ECD">
              <w:rPr>
                <w:sz w:val="28"/>
              </w:rPr>
              <w:t>66</w:t>
            </w:r>
            <w:r w:rsidRPr="006E2ECD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633EE9" w:rsidRPr="006E2ECD">
              <w:rPr>
                <w:sz w:val="28"/>
              </w:rPr>
              <w:t>вищої</w:t>
            </w:r>
            <w:r w:rsidRPr="006E2ECD">
              <w:rPr>
                <w:sz w:val="28"/>
              </w:rPr>
              <w:t xml:space="preserve"> категорії</w:t>
            </w:r>
          </w:p>
        </w:tc>
      </w:tr>
      <w:tr w:rsidR="00F61118" w:rsidRPr="00CB2371" w:rsidTr="00F61118">
        <w:tc>
          <w:tcPr>
            <w:tcW w:w="1368" w:type="dxa"/>
          </w:tcPr>
          <w:p w:rsidR="00F61118" w:rsidRPr="00CB2371" w:rsidRDefault="00F61118" w:rsidP="005620DC">
            <w:pPr>
              <w:jc w:val="both"/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F61118" w:rsidRPr="00CB2371" w:rsidRDefault="00F61118" w:rsidP="0003009C">
            <w:pPr>
              <w:ind w:left="159" w:hanging="109"/>
              <w:rPr>
                <w:sz w:val="28"/>
              </w:rPr>
            </w:pPr>
          </w:p>
        </w:tc>
      </w:tr>
    </w:tbl>
    <w:p w:rsidR="00750E15" w:rsidRPr="00CB2371" w:rsidRDefault="00FB34DC" w:rsidP="00FB34D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5E19FB" w:rsidRPr="00CB2371" w:rsidRDefault="00FB34DC" w:rsidP="00FB34DC">
      <w:pPr>
        <w:jc w:val="center"/>
        <w:rPr>
          <w:b/>
          <w:sz w:val="28"/>
        </w:rPr>
      </w:pPr>
      <w:r w:rsidRPr="00CB2371">
        <w:rPr>
          <w:b/>
          <w:sz w:val="28"/>
        </w:rPr>
        <w:t>МОВОЗНАВСТВА</w:t>
      </w:r>
    </w:p>
    <w:p w:rsidR="00BB77B6" w:rsidRPr="00CB2371" w:rsidRDefault="00BB77B6" w:rsidP="00FB34DC">
      <w:pPr>
        <w:jc w:val="center"/>
        <w:rPr>
          <w:sz w:val="28"/>
          <w:szCs w:val="28"/>
        </w:rPr>
      </w:pPr>
    </w:p>
    <w:p w:rsidR="00FB34DC" w:rsidRPr="00CB2371" w:rsidRDefault="00D614FF" w:rsidP="00FB34D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lastRenderedPageBreak/>
        <w:t>Наукова с</w:t>
      </w:r>
      <w:r w:rsidR="00FB34DC" w:rsidRPr="00CB2371">
        <w:rPr>
          <w:b/>
          <w:sz w:val="28"/>
        </w:rPr>
        <w:t>екція “Українська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614FF" w:rsidRPr="00CB2371">
        <w:tc>
          <w:tcPr>
            <w:tcW w:w="1368" w:type="dxa"/>
          </w:tcPr>
          <w:p w:rsidR="00D614FF" w:rsidRPr="00CB2371" w:rsidRDefault="00D614FF" w:rsidP="008248BD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177580" w:rsidRPr="00CB2371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633EE9">
              <w:rPr>
                <w:sz w:val="28"/>
                <w:szCs w:val="28"/>
              </w:rPr>
              <w:t>Куриляк Вікторія Ігорівна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633EE9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="00932B42"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633EE9">
              <w:rPr>
                <w:sz w:val="28"/>
                <w:szCs w:val="28"/>
              </w:rPr>
              <w:t>35</w:t>
            </w:r>
            <w:r w:rsidR="00932B42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E633FD" w:rsidRDefault="00177580" w:rsidP="00633EE9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</w:t>
            </w:r>
            <w:r w:rsidR="000A59A6" w:rsidRPr="00E633FD">
              <w:rPr>
                <w:sz w:val="28"/>
                <w:szCs w:val="28"/>
              </w:rPr>
              <w:t>науковий керівник</w:t>
            </w:r>
            <w:r w:rsidR="00E633FD">
              <w:rPr>
                <w:sz w:val="28"/>
                <w:szCs w:val="28"/>
              </w:rPr>
              <w:t>и:</w:t>
            </w:r>
          </w:p>
          <w:p w:rsidR="00D614FF" w:rsidRDefault="000A59A6" w:rsidP="00633EE9">
            <w:pPr>
              <w:ind w:left="159" w:hanging="159"/>
              <w:rPr>
                <w:sz w:val="28"/>
                <w:szCs w:val="28"/>
              </w:rPr>
            </w:pPr>
            <w:r w:rsidRPr="00E633FD">
              <w:rPr>
                <w:sz w:val="28"/>
                <w:szCs w:val="28"/>
              </w:rPr>
              <w:t xml:space="preserve">– </w:t>
            </w:r>
            <w:r w:rsidR="00633EE9" w:rsidRPr="00E633FD">
              <w:rPr>
                <w:sz w:val="28"/>
                <w:szCs w:val="28"/>
              </w:rPr>
              <w:t xml:space="preserve">Ващенко Тетяна Іванівна, </w:t>
            </w:r>
            <w:r w:rsidR="00177580" w:rsidRPr="00E633FD">
              <w:rPr>
                <w:sz w:val="28"/>
                <w:szCs w:val="28"/>
              </w:rPr>
              <w:t xml:space="preserve">учитель української мови та літератури </w:t>
            </w:r>
            <w:r w:rsidR="00932B42" w:rsidRPr="00E633FD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633EE9" w:rsidRPr="00E633FD">
              <w:rPr>
                <w:sz w:val="28"/>
                <w:szCs w:val="28"/>
              </w:rPr>
              <w:t>35</w:t>
            </w:r>
            <w:r w:rsidR="00932B42" w:rsidRPr="00E633FD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177580" w:rsidRPr="00E633FD">
              <w:rPr>
                <w:sz w:val="28"/>
                <w:szCs w:val="28"/>
              </w:rPr>
              <w:t xml:space="preserve">, спеціаліст </w:t>
            </w:r>
            <w:r w:rsidR="0076152C" w:rsidRPr="00E633FD">
              <w:rPr>
                <w:sz w:val="28"/>
                <w:szCs w:val="28"/>
              </w:rPr>
              <w:t>вищої</w:t>
            </w:r>
            <w:r w:rsidR="00177580" w:rsidRPr="00E633FD">
              <w:rPr>
                <w:sz w:val="28"/>
                <w:szCs w:val="28"/>
              </w:rPr>
              <w:t xml:space="preserve"> категорії</w:t>
            </w:r>
            <w:r w:rsidR="005A48B5" w:rsidRPr="00E633FD">
              <w:rPr>
                <w:sz w:val="28"/>
                <w:szCs w:val="28"/>
              </w:rPr>
              <w:t>, учитель-методист</w:t>
            </w:r>
            <w:r w:rsidR="00E633FD">
              <w:rPr>
                <w:sz w:val="28"/>
                <w:szCs w:val="28"/>
              </w:rPr>
              <w:t>;</w:t>
            </w:r>
          </w:p>
          <w:p w:rsidR="00E633FD" w:rsidRPr="00CB2371" w:rsidRDefault="00E633FD" w:rsidP="00E633FD">
            <w:pPr>
              <w:ind w:left="159" w:hanging="159"/>
              <w:rPr>
                <w:sz w:val="28"/>
              </w:rPr>
            </w:pPr>
            <w:r w:rsidRPr="00E633FD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Ковалевська Лариса Володимирівна, </w:t>
            </w:r>
            <w:r w:rsidRPr="00E633FD">
              <w:rPr>
                <w:sz w:val="28"/>
              </w:rPr>
              <w:t xml:space="preserve">учитель української мови та літератури Харківської загальноосвітньої школи І-ІІІ ступенів №35 Харківської міської ради Харківської області, спеціаліст </w:t>
            </w:r>
            <w:r>
              <w:rPr>
                <w:sz w:val="28"/>
              </w:rPr>
              <w:t>першої</w:t>
            </w:r>
            <w:r w:rsidRPr="00E633FD">
              <w:rPr>
                <w:sz w:val="28"/>
              </w:rPr>
              <w:t xml:space="preserve"> категорії</w:t>
            </w:r>
          </w:p>
        </w:tc>
      </w:tr>
      <w:tr w:rsidR="00657D38" w:rsidRPr="00CB2371">
        <w:tc>
          <w:tcPr>
            <w:tcW w:w="1368" w:type="dxa"/>
          </w:tcPr>
          <w:p w:rsidR="00657D38" w:rsidRPr="00CB2371" w:rsidRDefault="00657D38"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13EAD" w:rsidRPr="008B68F8" w:rsidRDefault="00D614FF" w:rsidP="008248BD">
            <w:pPr>
              <w:ind w:left="159" w:hanging="159"/>
              <w:rPr>
                <w:sz w:val="28"/>
                <w:szCs w:val="28"/>
              </w:rPr>
            </w:pPr>
            <w:r w:rsidRPr="008B68F8">
              <w:rPr>
                <w:sz w:val="28"/>
              </w:rPr>
              <w:t xml:space="preserve">– </w:t>
            </w:r>
            <w:r w:rsidR="00633EE9" w:rsidRPr="008B68F8">
              <w:rPr>
                <w:sz w:val="28"/>
                <w:szCs w:val="28"/>
              </w:rPr>
              <w:t>Івахненко Анна Олександрівна</w:t>
            </w:r>
            <w:r w:rsidRPr="008B68F8">
              <w:rPr>
                <w:sz w:val="28"/>
                <w:szCs w:val="28"/>
              </w:rPr>
              <w:t xml:space="preserve">, </w:t>
            </w:r>
            <w:r w:rsidRPr="008B68F8">
              <w:rPr>
                <w:sz w:val="28"/>
              </w:rPr>
              <w:t xml:space="preserve">учениця </w:t>
            </w:r>
            <w:r w:rsidR="00633EE9" w:rsidRPr="008B68F8">
              <w:rPr>
                <w:sz w:val="28"/>
              </w:rPr>
              <w:t>10</w:t>
            </w:r>
            <w:r w:rsidRPr="008B68F8">
              <w:rPr>
                <w:sz w:val="28"/>
              </w:rPr>
              <w:t xml:space="preserve">-го класу </w:t>
            </w:r>
            <w:r w:rsidRPr="008B68F8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="000A59A6" w:rsidRPr="008B68F8">
              <w:rPr>
                <w:sz w:val="28"/>
                <w:szCs w:val="28"/>
              </w:rPr>
              <w:t>;</w:t>
            </w:r>
          </w:p>
          <w:p w:rsidR="00F61118" w:rsidRPr="008B68F8" w:rsidRDefault="00813EAD" w:rsidP="00DD3D32">
            <w:pPr>
              <w:ind w:left="159" w:hanging="159"/>
              <w:rPr>
                <w:sz w:val="28"/>
              </w:rPr>
            </w:pPr>
            <w:r w:rsidRPr="008B68F8">
              <w:rPr>
                <w:sz w:val="28"/>
                <w:szCs w:val="28"/>
              </w:rPr>
              <w:t xml:space="preserve"> </w:t>
            </w:r>
            <w:r w:rsidR="000A59A6" w:rsidRPr="008B68F8">
              <w:rPr>
                <w:sz w:val="28"/>
                <w:szCs w:val="28"/>
              </w:rPr>
              <w:t xml:space="preserve"> науковий керівник – </w:t>
            </w:r>
            <w:r w:rsidR="00633EE9" w:rsidRPr="008B68F8">
              <w:rPr>
                <w:sz w:val="28"/>
                <w:szCs w:val="28"/>
              </w:rPr>
              <w:t>Мамченко Любов Олександрівна</w:t>
            </w:r>
            <w:r w:rsidRPr="008B68F8">
              <w:rPr>
                <w:sz w:val="28"/>
                <w:szCs w:val="28"/>
              </w:rPr>
              <w:t>, учитель української мови та літератури Харківської загальноосвітньої школи І-ІІІ ступенів №48 Харківської міської ради Харківської області, спеціаліст вищої категорії, учитель-методист</w:t>
            </w:r>
          </w:p>
        </w:tc>
      </w:tr>
      <w:tr w:rsidR="00995A15" w:rsidRPr="00CB2371" w:rsidTr="00C82239">
        <w:trPr>
          <w:trHeight w:val="2254"/>
        </w:trPr>
        <w:tc>
          <w:tcPr>
            <w:tcW w:w="1368" w:type="dxa"/>
          </w:tcPr>
          <w:p w:rsidR="00995A15" w:rsidRPr="00CB2371" w:rsidRDefault="00995A15" w:rsidP="002F3AAF"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995A15" w:rsidRPr="00CB2371" w:rsidRDefault="00995A15" w:rsidP="008248B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6E2D6E">
              <w:rPr>
                <w:sz w:val="28"/>
                <w:szCs w:val="28"/>
              </w:rPr>
              <w:t>Рейндам Орина Костянтинівна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6E2D6E">
              <w:rPr>
                <w:sz w:val="28"/>
              </w:rPr>
              <w:t>11</w:t>
            </w:r>
            <w:r w:rsidRPr="00CB2371">
              <w:rPr>
                <w:sz w:val="28"/>
              </w:rPr>
              <w:t xml:space="preserve">-го класу </w:t>
            </w:r>
            <w:r w:rsidR="006E2D6E" w:rsidRPr="006E2D6E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6E2D6E">
              <w:rPr>
                <w:sz w:val="28"/>
                <w:szCs w:val="28"/>
              </w:rPr>
              <w:t>53</w:t>
            </w:r>
            <w:r w:rsidR="006E2D6E" w:rsidRPr="006E2D6E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995A15" w:rsidRPr="00CB2371" w:rsidRDefault="00995A15" w:rsidP="009D5052">
            <w:pPr>
              <w:spacing w:after="120"/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6E2ECD">
              <w:rPr>
                <w:sz w:val="28"/>
                <w:szCs w:val="28"/>
              </w:rPr>
              <w:t xml:space="preserve">науковий керівник – </w:t>
            </w:r>
            <w:r w:rsidR="006E2D6E" w:rsidRPr="006E2ECD">
              <w:rPr>
                <w:sz w:val="28"/>
              </w:rPr>
              <w:t xml:space="preserve">Мартовицька Аліна Іванівна, </w:t>
            </w:r>
            <w:r w:rsidR="009D5052">
              <w:rPr>
                <w:sz w:val="28"/>
              </w:rPr>
              <w:t>у</w:t>
            </w:r>
            <w:r w:rsidR="006E2D6E" w:rsidRPr="006E2ECD">
              <w:rPr>
                <w:sz w:val="28"/>
              </w:rPr>
              <w:t>читель української мови та літератури Харківської загальноосвітньої школи І-ІІІ ступенів №53 Харківської міської ради Харківської області, спеціаліст</w:t>
            </w:r>
          </w:p>
        </w:tc>
      </w:tr>
    </w:tbl>
    <w:p w:rsidR="001477C5" w:rsidRPr="00CB2371" w:rsidRDefault="002122DC" w:rsidP="00995A15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1477C5" w:rsidRPr="00CB2371">
        <w:rPr>
          <w:b/>
          <w:sz w:val="28"/>
        </w:rPr>
        <w:t>екція “Англійська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1477C5" w:rsidRPr="00CB2371">
        <w:tc>
          <w:tcPr>
            <w:tcW w:w="1368" w:type="dxa"/>
          </w:tcPr>
          <w:p w:rsidR="001477C5" w:rsidRPr="00CB2371" w:rsidRDefault="001477C5" w:rsidP="001D008A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95A15" w:rsidRPr="00CB2371" w:rsidRDefault="001477C5" w:rsidP="00995A1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B56C74">
              <w:rPr>
                <w:sz w:val="28"/>
                <w:szCs w:val="28"/>
              </w:rPr>
              <w:t>Гамуля Наталія Юріївна</w:t>
            </w:r>
            <w:r w:rsidR="00995A15" w:rsidRPr="00CB2371">
              <w:rPr>
                <w:sz w:val="28"/>
                <w:szCs w:val="28"/>
              </w:rPr>
              <w:t>, учениця 1</w:t>
            </w:r>
            <w:r w:rsidR="00B56C74">
              <w:rPr>
                <w:sz w:val="28"/>
                <w:szCs w:val="28"/>
              </w:rPr>
              <w:t>1</w:t>
            </w:r>
            <w:r w:rsidR="00995A15" w:rsidRPr="00CB2371">
              <w:rPr>
                <w:sz w:val="28"/>
                <w:szCs w:val="28"/>
              </w:rPr>
              <w:t xml:space="preserve">-го класу Харківської </w:t>
            </w:r>
            <w:r w:rsidR="00C94E4F">
              <w:rPr>
                <w:sz w:val="28"/>
                <w:szCs w:val="28"/>
              </w:rPr>
              <w:t xml:space="preserve">   </w:t>
            </w:r>
            <w:r w:rsidR="00995A15" w:rsidRPr="00CB2371">
              <w:rPr>
                <w:sz w:val="28"/>
                <w:szCs w:val="28"/>
              </w:rPr>
              <w:t>гімназії №12 Харківської міської ради Харківської області;</w:t>
            </w:r>
          </w:p>
          <w:p w:rsidR="00933C66" w:rsidRPr="002410BE" w:rsidRDefault="00995A15" w:rsidP="00933C66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410BE">
              <w:rPr>
                <w:sz w:val="28"/>
                <w:szCs w:val="28"/>
              </w:rPr>
              <w:t>науков</w:t>
            </w:r>
            <w:r w:rsidR="00933C66" w:rsidRPr="002410BE">
              <w:rPr>
                <w:sz w:val="28"/>
                <w:szCs w:val="28"/>
              </w:rPr>
              <w:t>і</w:t>
            </w:r>
            <w:r w:rsidRPr="002410BE">
              <w:rPr>
                <w:sz w:val="28"/>
                <w:szCs w:val="28"/>
              </w:rPr>
              <w:t xml:space="preserve"> керівник</w:t>
            </w:r>
            <w:r w:rsidR="00933C66" w:rsidRPr="002410BE">
              <w:rPr>
                <w:sz w:val="28"/>
                <w:szCs w:val="28"/>
              </w:rPr>
              <w:t>и:</w:t>
            </w:r>
          </w:p>
          <w:p w:rsidR="00C9664B" w:rsidRDefault="002410BE" w:rsidP="002410BE">
            <w:pPr>
              <w:ind w:left="159" w:hanging="106"/>
              <w:rPr>
                <w:sz w:val="28"/>
                <w:szCs w:val="28"/>
              </w:rPr>
            </w:pPr>
            <w:r w:rsidRPr="002410BE">
              <w:rPr>
                <w:sz w:val="28"/>
                <w:szCs w:val="28"/>
              </w:rPr>
              <w:t xml:space="preserve"> </w:t>
            </w:r>
            <w:r w:rsidR="00995A15" w:rsidRPr="002410BE">
              <w:rPr>
                <w:sz w:val="28"/>
                <w:szCs w:val="28"/>
              </w:rPr>
              <w:t xml:space="preserve"> – Пивоварова Людмила Іванівна, учитель англійської мови Харківської гімназії №12 Харківської міської ради Харківської області, спеціаліст вищої категорії, старший учитель</w:t>
            </w:r>
            <w:r w:rsidRPr="002410BE">
              <w:rPr>
                <w:sz w:val="28"/>
                <w:szCs w:val="28"/>
              </w:rPr>
              <w:t>;</w:t>
            </w:r>
          </w:p>
          <w:p w:rsidR="002410BE" w:rsidRPr="00CB2371" w:rsidRDefault="002410BE" w:rsidP="002410BE">
            <w:pPr>
              <w:ind w:left="159" w:hanging="106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2410BE">
              <w:rPr>
                <w:sz w:val="28"/>
              </w:rPr>
              <w:t xml:space="preserve">– </w:t>
            </w:r>
            <w:r>
              <w:rPr>
                <w:sz w:val="28"/>
              </w:rPr>
              <w:t>Бєлова Марина Олександрівна, доцент кафедри англійської філології Харківського національного педагогічного університету імені Г.С. Сковороди</w:t>
            </w:r>
            <w:r w:rsidR="00C94E4F">
              <w:rPr>
                <w:sz w:val="28"/>
              </w:rPr>
              <w:t>, кандидат філологічних наук</w:t>
            </w:r>
          </w:p>
        </w:tc>
      </w:tr>
      <w:tr w:rsidR="00BC0D12" w:rsidRPr="00CB2371">
        <w:tc>
          <w:tcPr>
            <w:tcW w:w="1368" w:type="dxa"/>
          </w:tcPr>
          <w:p w:rsidR="00BC0D12" w:rsidRPr="00CB2371" w:rsidRDefault="00BC0D12"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56C74" w:rsidRPr="00B56C74" w:rsidRDefault="00BC0D12" w:rsidP="00B56C74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B56C74" w:rsidRPr="00B56C74">
              <w:rPr>
                <w:sz w:val="28"/>
                <w:szCs w:val="28"/>
              </w:rPr>
              <w:t xml:space="preserve">Мєзєнцева Евеліна Владиславівна, учениця </w:t>
            </w:r>
            <w:r w:rsidR="00050EBD">
              <w:rPr>
                <w:sz w:val="28"/>
                <w:szCs w:val="28"/>
              </w:rPr>
              <w:t>10</w:t>
            </w:r>
            <w:r w:rsidR="00B56C74" w:rsidRPr="00B56C74">
              <w:rPr>
                <w:sz w:val="28"/>
                <w:szCs w:val="28"/>
              </w:rPr>
              <w:t>-го класу Харківської гімназії №12 Харківської міської ради Харківської області;</w:t>
            </w:r>
          </w:p>
          <w:p w:rsidR="00BC0D12" w:rsidRPr="00CB2371" w:rsidRDefault="00B56C74" w:rsidP="00B56C74">
            <w:pPr>
              <w:ind w:left="159" w:hanging="159"/>
              <w:rPr>
                <w:sz w:val="28"/>
                <w:szCs w:val="28"/>
              </w:rPr>
            </w:pPr>
            <w:r w:rsidRPr="00B56C74">
              <w:rPr>
                <w:sz w:val="28"/>
                <w:szCs w:val="28"/>
              </w:rPr>
              <w:t xml:space="preserve">  </w:t>
            </w:r>
            <w:r w:rsidRPr="00174E9A">
              <w:rPr>
                <w:sz w:val="28"/>
                <w:szCs w:val="28"/>
              </w:rPr>
              <w:t>науковий керівник – Овчинникова Людмила Петрівна, учитель англійської мови Харківської гімназії №12 Харківської міської ради Харківської області, спеціаліст вищої категорії, учитель-методист</w:t>
            </w:r>
          </w:p>
        </w:tc>
      </w:tr>
      <w:tr w:rsidR="001477C5" w:rsidRPr="00CB2371">
        <w:tc>
          <w:tcPr>
            <w:tcW w:w="1368" w:type="dxa"/>
          </w:tcPr>
          <w:p w:rsidR="001477C5" w:rsidRPr="00CB2371" w:rsidRDefault="001477C5" w:rsidP="004D07AC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813EAD" w:rsidRPr="00CB2371" w:rsidRDefault="001477C5" w:rsidP="008248B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4E4F22">
              <w:rPr>
                <w:sz w:val="28"/>
                <w:szCs w:val="28"/>
              </w:rPr>
              <w:t>Лунін Микита Олександрович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C478A3" w:rsidRPr="00CB2371"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 w:rsidR="00C478A3" w:rsidRPr="00CB2371">
              <w:rPr>
                <w:sz w:val="28"/>
              </w:rPr>
              <w:t>11</w:t>
            </w:r>
            <w:r w:rsidRPr="00CB2371">
              <w:rPr>
                <w:sz w:val="28"/>
              </w:rPr>
              <w:t xml:space="preserve">-го класу </w:t>
            </w:r>
            <w:r w:rsidR="00C478A3" w:rsidRPr="00CB2371">
              <w:rPr>
                <w:sz w:val="28"/>
                <w:szCs w:val="28"/>
              </w:rPr>
              <w:t xml:space="preserve">Харківської </w:t>
            </w:r>
            <w:r w:rsidR="004E4F22">
              <w:rPr>
                <w:sz w:val="28"/>
                <w:szCs w:val="28"/>
              </w:rPr>
              <w:lastRenderedPageBreak/>
              <w:t>спеціалізованої</w:t>
            </w:r>
            <w:r w:rsidR="00C478A3" w:rsidRPr="00CB2371">
              <w:rPr>
                <w:sz w:val="28"/>
                <w:szCs w:val="28"/>
              </w:rPr>
              <w:t xml:space="preserve"> школи І-ІІІ ступенів №</w:t>
            </w:r>
            <w:r w:rsidR="004E4F22">
              <w:rPr>
                <w:sz w:val="28"/>
                <w:szCs w:val="28"/>
              </w:rPr>
              <w:t>66</w:t>
            </w:r>
            <w:r w:rsidR="00C478A3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1477C5" w:rsidRPr="00CB2371" w:rsidRDefault="00813EAD" w:rsidP="004E4F2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</w:t>
            </w:r>
            <w:r w:rsidR="00C478A3" w:rsidRPr="006E2ECD">
              <w:rPr>
                <w:sz w:val="28"/>
                <w:szCs w:val="28"/>
              </w:rPr>
              <w:t xml:space="preserve">науковий керівник – </w:t>
            </w:r>
            <w:r w:rsidR="004E4F22" w:rsidRPr="006E2ECD">
              <w:rPr>
                <w:sz w:val="28"/>
                <w:szCs w:val="28"/>
              </w:rPr>
              <w:t xml:space="preserve">Спіркіна Марина Володимирівна, </w:t>
            </w:r>
            <w:r w:rsidR="00C478A3" w:rsidRPr="006E2ECD">
              <w:rPr>
                <w:sz w:val="28"/>
                <w:szCs w:val="28"/>
              </w:rPr>
              <w:t xml:space="preserve">учитель англійської мови Харківської </w:t>
            </w:r>
            <w:r w:rsidR="004E4F22" w:rsidRPr="006E2ECD">
              <w:rPr>
                <w:sz w:val="28"/>
                <w:szCs w:val="28"/>
              </w:rPr>
              <w:t>спеціалізованої</w:t>
            </w:r>
            <w:r w:rsidR="00C478A3" w:rsidRPr="006E2ECD">
              <w:rPr>
                <w:sz w:val="28"/>
                <w:szCs w:val="28"/>
              </w:rPr>
              <w:t xml:space="preserve"> школи І-ІІІ ступенів №</w:t>
            </w:r>
            <w:r w:rsidR="004E4F22" w:rsidRPr="006E2ECD">
              <w:rPr>
                <w:sz w:val="28"/>
                <w:szCs w:val="28"/>
              </w:rPr>
              <w:t>66</w:t>
            </w:r>
            <w:r w:rsidR="00C478A3" w:rsidRPr="006E2ECD">
              <w:rPr>
                <w:sz w:val="28"/>
                <w:szCs w:val="28"/>
              </w:rPr>
              <w:t xml:space="preserve"> Харківської міської ради Харківської області, спеціаліст </w:t>
            </w:r>
            <w:r w:rsidR="004E4F22" w:rsidRPr="006E2ECD">
              <w:rPr>
                <w:sz w:val="28"/>
                <w:szCs w:val="28"/>
              </w:rPr>
              <w:t>другої</w:t>
            </w:r>
            <w:r w:rsidR="00C478A3" w:rsidRPr="006E2ECD">
              <w:rPr>
                <w:sz w:val="28"/>
                <w:szCs w:val="28"/>
              </w:rPr>
              <w:t xml:space="preserve"> категорії</w:t>
            </w:r>
          </w:p>
        </w:tc>
      </w:tr>
      <w:tr w:rsidR="001477C5" w:rsidRPr="00CB2371">
        <w:tc>
          <w:tcPr>
            <w:tcW w:w="1368" w:type="dxa"/>
          </w:tcPr>
          <w:p w:rsidR="001477C5" w:rsidRPr="00CB2371" w:rsidRDefault="001477C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lastRenderedPageBreak/>
              <w:t>ІІІ місце</w:t>
            </w:r>
          </w:p>
        </w:tc>
        <w:tc>
          <w:tcPr>
            <w:tcW w:w="8460" w:type="dxa"/>
          </w:tcPr>
          <w:p w:rsidR="00C478A3" w:rsidRPr="00CB2371" w:rsidRDefault="001477C5" w:rsidP="00C478A3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4E4F22">
              <w:rPr>
                <w:sz w:val="28"/>
                <w:szCs w:val="28"/>
              </w:rPr>
              <w:t>Скаковська Дар</w:t>
            </w:r>
            <w:r w:rsidR="004E4F22" w:rsidRPr="004E4F22">
              <w:rPr>
                <w:sz w:val="28"/>
                <w:szCs w:val="28"/>
              </w:rPr>
              <w:t>’</w:t>
            </w:r>
            <w:r w:rsidR="004E4F22">
              <w:rPr>
                <w:sz w:val="28"/>
                <w:szCs w:val="28"/>
              </w:rPr>
              <w:t>я Леонідівна</w:t>
            </w:r>
            <w:r w:rsidR="00C478A3" w:rsidRPr="00CB2371">
              <w:rPr>
                <w:sz w:val="28"/>
                <w:szCs w:val="28"/>
              </w:rPr>
              <w:t>, учен</w:t>
            </w:r>
            <w:r w:rsidR="004E4F22">
              <w:rPr>
                <w:sz w:val="28"/>
                <w:szCs w:val="28"/>
              </w:rPr>
              <w:t>иця</w:t>
            </w:r>
            <w:r w:rsidR="00C478A3" w:rsidRPr="00CB2371">
              <w:rPr>
                <w:sz w:val="28"/>
                <w:szCs w:val="28"/>
              </w:rPr>
              <w:t xml:space="preserve"> 9-го класу </w:t>
            </w:r>
            <w:r w:rsidR="004E4F22" w:rsidRPr="004E4F22">
              <w:rPr>
                <w:sz w:val="28"/>
                <w:szCs w:val="28"/>
              </w:rPr>
              <w:t xml:space="preserve">Харківської гімназії №12 </w:t>
            </w:r>
            <w:r w:rsidR="00C478A3" w:rsidRPr="00CB2371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:rsidR="001477C5" w:rsidRPr="00CB2371" w:rsidRDefault="00C478A3" w:rsidP="004E4F2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174E9A">
              <w:rPr>
                <w:sz w:val="28"/>
                <w:szCs w:val="28"/>
              </w:rPr>
              <w:t xml:space="preserve">науковий керівник – </w:t>
            </w:r>
            <w:r w:rsidR="004E4F22" w:rsidRPr="00174E9A">
              <w:rPr>
                <w:sz w:val="28"/>
                <w:szCs w:val="28"/>
              </w:rPr>
              <w:t>Нелєпа Зоя Вікторівна, учитель англійської мови</w:t>
            </w:r>
            <w:r w:rsidRPr="00174E9A">
              <w:rPr>
                <w:sz w:val="28"/>
                <w:szCs w:val="28"/>
              </w:rPr>
              <w:t xml:space="preserve"> </w:t>
            </w:r>
            <w:r w:rsidR="004E4F22" w:rsidRPr="00174E9A">
              <w:rPr>
                <w:sz w:val="28"/>
                <w:szCs w:val="28"/>
              </w:rPr>
              <w:t>Харківської гімназії №12 Харківської міської ради Харківської області</w:t>
            </w:r>
            <w:r w:rsidRPr="00174E9A">
              <w:rPr>
                <w:sz w:val="28"/>
                <w:szCs w:val="28"/>
              </w:rPr>
              <w:t xml:space="preserve">, спеціаліст </w:t>
            </w:r>
            <w:r w:rsidR="004E4F22" w:rsidRPr="00174E9A">
              <w:rPr>
                <w:sz w:val="28"/>
                <w:szCs w:val="28"/>
              </w:rPr>
              <w:t>другої</w:t>
            </w:r>
            <w:r w:rsidRPr="00174E9A">
              <w:rPr>
                <w:sz w:val="28"/>
                <w:szCs w:val="28"/>
              </w:rPr>
              <w:t xml:space="preserve"> категорії</w:t>
            </w:r>
          </w:p>
        </w:tc>
      </w:tr>
      <w:tr w:rsidR="004D07AC" w:rsidRPr="00CB2371" w:rsidTr="004D07AC">
        <w:tc>
          <w:tcPr>
            <w:tcW w:w="1368" w:type="dxa"/>
          </w:tcPr>
          <w:p w:rsidR="004D07AC" w:rsidRPr="00CB2371" w:rsidRDefault="004D07AC" w:rsidP="005620DC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4D07AC" w:rsidRPr="00CB2371" w:rsidRDefault="004D07AC" w:rsidP="005620D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B9540B">
              <w:rPr>
                <w:sz w:val="28"/>
                <w:szCs w:val="28"/>
              </w:rPr>
              <w:t>Кошелева Марія Артемівна</w:t>
            </w:r>
            <w:r w:rsidRPr="00CB2371">
              <w:rPr>
                <w:sz w:val="28"/>
                <w:szCs w:val="28"/>
              </w:rPr>
              <w:t>, учен</w:t>
            </w:r>
            <w:r w:rsidR="00B9540B">
              <w:rPr>
                <w:sz w:val="28"/>
                <w:szCs w:val="28"/>
              </w:rPr>
              <w:t>иця</w:t>
            </w:r>
            <w:r w:rsidRPr="00CB2371">
              <w:rPr>
                <w:sz w:val="28"/>
                <w:szCs w:val="28"/>
              </w:rPr>
              <w:t xml:space="preserve"> </w:t>
            </w:r>
            <w:r w:rsidR="00B9540B">
              <w:rPr>
                <w:sz w:val="28"/>
                <w:szCs w:val="28"/>
              </w:rPr>
              <w:t>11</w:t>
            </w:r>
            <w:r w:rsidRPr="00CB2371">
              <w:rPr>
                <w:sz w:val="28"/>
                <w:szCs w:val="28"/>
              </w:rPr>
              <w:t xml:space="preserve">-го класу </w:t>
            </w:r>
            <w:r w:rsidR="00B9540B" w:rsidRPr="00B9540B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B9540B">
              <w:rPr>
                <w:sz w:val="28"/>
                <w:szCs w:val="28"/>
              </w:rPr>
              <w:t>10</w:t>
            </w:r>
            <w:r w:rsidR="00B9540B" w:rsidRPr="00B9540B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4D07AC" w:rsidRPr="00CB2371" w:rsidRDefault="004D07AC" w:rsidP="00B9540B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C4369F">
              <w:rPr>
                <w:sz w:val="28"/>
                <w:szCs w:val="28"/>
              </w:rPr>
              <w:t xml:space="preserve">науковий керівник – </w:t>
            </w:r>
            <w:r w:rsidR="00B9540B" w:rsidRPr="00C4369F">
              <w:rPr>
                <w:sz w:val="28"/>
                <w:szCs w:val="28"/>
              </w:rPr>
              <w:t>Лаптур Людмила Миколаївна</w:t>
            </w:r>
            <w:r w:rsidRPr="00C4369F">
              <w:rPr>
                <w:sz w:val="28"/>
                <w:szCs w:val="28"/>
              </w:rPr>
              <w:t xml:space="preserve">, учитель англійської мови </w:t>
            </w:r>
            <w:r w:rsidR="00B9540B" w:rsidRPr="00C4369F">
              <w:rPr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</w:t>
            </w:r>
            <w:r w:rsidRPr="00C4369F">
              <w:rPr>
                <w:sz w:val="28"/>
                <w:szCs w:val="28"/>
              </w:rPr>
              <w:t>, спеціаліст</w:t>
            </w:r>
            <w:r w:rsidR="00B9540B" w:rsidRPr="00C4369F">
              <w:rPr>
                <w:sz w:val="28"/>
                <w:szCs w:val="28"/>
              </w:rPr>
              <w:t xml:space="preserve"> першої категорії</w:t>
            </w:r>
          </w:p>
        </w:tc>
      </w:tr>
      <w:tr w:rsidR="004D07AC" w:rsidRPr="00CB2371" w:rsidTr="004D07AC">
        <w:tc>
          <w:tcPr>
            <w:tcW w:w="1368" w:type="dxa"/>
          </w:tcPr>
          <w:p w:rsidR="004D07AC" w:rsidRPr="00CB2371" w:rsidRDefault="004D07AC" w:rsidP="005620DC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4D07AC" w:rsidRPr="00CB2371" w:rsidRDefault="004D07AC" w:rsidP="005620D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B9540B" w:rsidRPr="00B9540B">
              <w:rPr>
                <w:sz w:val="28"/>
                <w:szCs w:val="28"/>
              </w:rPr>
              <w:t>Лановейчик Анна Олександрівна</w:t>
            </w:r>
            <w:r w:rsidRPr="00B9540B">
              <w:rPr>
                <w:sz w:val="28"/>
                <w:szCs w:val="28"/>
              </w:rPr>
              <w:t>, учен</w:t>
            </w:r>
            <w:r w:rsidR="00C478A3" w:rsidRPr="00B9540B">
              <w:rPr>
                <w:sz w:val="28"/>
                <w:szCs w:val="28"/>
              </w:rPr>
              <w:t>иця</w:t>
            </w:r>
            <w:r w:rsidRPr="00B9540B">
              <w:rPr>
                <w:sz w:val="28"/>
                <w:szCs w:val="28"/>
              </w:rPr>
              <w:t xml:space="preserve"> </w:t>
            </w:r>
            <w:r w:rsidR="00C478A3" w:rsidRPr="00B9540B">
              <w:rPr>
                <w:sz w:val="28"/>
                <w:szCs w:val="28"/>
              </w:rPr>
              <w:t>9</w:t>
            </w:r>
            <w:r w:rsidRPr="00B9540B">
              <w:rPr>
                <w:sz w:val="28"/>
                <w:szCs w:val="28"/>
              </w:rPr>
              <w:t xml:space="preserve">-го класу </w:t>
            </w:r>
            <w:r w:rsidR="00C478A3" w:rsidRPr="00B9540B">
              <w:rPr>
                <w:sz w:val="28"/>
                <w:szCs w:val="28"/>
              </w:rPr>
              <w:t>Харківської гімназії №</w:t>
            </w:r>
            <w:r w:rsidR="00B9540B">
              <w:rPr>
                <w:sz w:val="28"/>
                <w:szCs w:val="28"/>
              </w:rPr>
              <w:t>34</w:t>
            </w:r>
            <w:r w:rsidR="00C478A3" w:rsidRPr="00B9540B">
              <w:rPr>
                <w:sz w:val="28"/>
                <w:szCs w:val="28"/>
              </w:rPr>
              <w:t xml:space="preserve"> Харківської міської</w:t>
            </w:r>
            <w:r w:rsidR="00C478A3" w:rsidRPr="00CB2371">
              <w:rPr>
                <w:sz w:val="28"/>
                <w:szCs w:val="28"/>
              </w:rPr>
              <w:t xml:space="preserve">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4D07AC" w:rsidRPr="00CB2371" w:rsidRDefault="004D07AC" w:rsidP="00B9540B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D52076">
              <w:rPr>
                <w:sz w:val="28"/>
                <w:szCs w:val="28"/>
              </w:rPr>
              <w:t xml:space="preserve">науковий керівник – </w:t>
            </w:r>
            <w:r w:rsidR="00B9540B" w:rsidRPr="00D52076">
              <w:rPr>
                <w:sz w:val="28"/>
                <w:szCs w:val="28"/>
              </w:rPr>
              <w:t>Польшина Дар’я Олексіївна</w:t>
            </w:r>
            <w:r w:rsidRPr="00D52076">
              <w:rPr>
                <w:sz w:val="28"/>
                <w:szCs w:val="28"/>
              </w:rPr>
              <w:t xml:space="preserve">, учитель англійської мови </w:t>
            </w:r>
            <w:r w:rsidR="00E350FA" w:rsidRPr="00D52076">
              <w:rPr>
                <w:sz w:val="28"/>
                <w:szCs w:val="28"/>
              </w:rPr>
              <w:t>Харківської гімназії №</w:t>
            </w:r>
            <w:r w:rsidR="00B9540B" w:rsidRPr="00D52076">
              <w:rPr>
                <w:sz w:val="28"/>
                <w:szCs w:val="28"/>
              </w:rPr>
              <w:t>34</w:t>
            </w:r>
            <w:r w:rsidR="00E350FA" w:rsidRPr="00D52076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D52076">
              <w:rPr>
                <w:sz w:val="28"/>
                <w:szCs w:val="28"/>
              </w:rPr>
              <w:t>, спеціаліст</w:t>
            </w:r>
            <w:r w:rsidR="00D52076" w:rsidRPr="00D52076">
              <w:rPr>
                <w:sz w:val="28"/>
                <w:szCs w:val="28"/>
              </w:rPr>
              <w:t xml:space="preserve"> другої</w:t>
            </w:r>
            <w:r w:rsidR="00D52076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E11011" w:rsidRPr="00E11011" w:rsidRDefault="00E11011" w:rsidP="00E1101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Наукова секція </w:t>
      </w:r>
      <w:r>
        <w:rPr>
          <w:b/>
          <w:sz w:val="28"/>
          <w:lang w:val="en-US"/>
        </w:rPr>
        <w:t>“</w:t>
      </w:r>
      <w:r>
        <w:rPr>
          <w:b/>
          <w:sz w:val="28"/>
        </w:rPr>
        <w:t>Німецька мова</w:t>
      </w:r>
      <w:r>
        <w:rPr>
          <w:b/>
          <w:sz w:val="28"/>
          <w:lang w:val="en-US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E11011" w:rsidRPr="00CB2371" w:rsidTr="00072265">
        <w:tc>
          <w:tcPr>
            <w:tcW w:w="1368" w:type="dxa"/>
          </w:tcPr>
          <w:p w:rsidR="00E11011" w:rsidRPr="00CB2371" w:rsidRDefault="00E11011" w:rsidP="00E11011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E11011" w:rsidRPr="00CB2371" w:rsidRDefault="00E11011" w:rsidP="0007226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Клименко Олександра Михайлівна</w:t>
            </w:r>
            <w:r w:rsidRPr="00B9540B">
              <w:rPr>
                <w:sz w:val="28"/>
                <w:szCs w:val="28"/>
              </w:rPr>
              <w:t xml:space="preserve">, учениця </w:t>
            </w:r>
            <w:r>
              <w:rPr>
                <w:sz w:val="28"/>
                <w:szCs w:val="28"/>
              </w:rPr>
              <w:t>11</w:t>
            </w:r>
            <w:r w:rsidRPr="00B9540B">
              <w:rPr>
                <w:sz w:val="28"/>
                <w:szCs w:val="28"/>
              </w:rPr>
              <w:t xml:space="preserve">-го класу </w:t>
            </w:r>
            <w:r w:rsidRPr="00E11011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E11011" w:rsidRPr="00CB2371" w:rsidRDefault="00E11011" w:rsidP="009D505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F29C5">
              <w:rPr>
                <w:sz w:val="28"/>
                <w:szCs w:val="28"/>
              </w:rPr>
              <w:t xml:space="preserve">науковий керівник – Краснікова Наталія Вікторівна, </w:t>
            </w:r>
            <w:r w:rsidR="009D5052">
              <w:rPr>
                <w:sz w:val="28"/>
                <w:szCs w:val="28"/>
              </w:rPr>
              <w:t>у</w:t>
            </w:r>
            <w:r w:rsidRPr="002F29C5">
              <w:rPr>
                <w:sz w:val="28"/>
                <w:szCs w:val="28"/>
              </w:rPr>
              <w:t>читель німецької мови Харківської спеціалізованої школи І-ІІІ ступенів №66 Харківської міської ради Харківської області, спеціаліст вищої категорії, учитель-методист</w:t>
            </w:r>
          </w:p>
        </w:tc>
      </w:tr>
    </w:tbl>
    <w:p w:rsidR="009A352F" w:rsidRPr="00E11011" w:rsidRDefault="000A6A48" w:rsidP="009A352F">
      <w:pPr>
        <w:spacing w:before="120" w:after="120"/>
        <w:jc w:val="center"/>
        <w:rPr>
          <w:b/>
          <w:sz w:val="28"/>
        </w:rPr>
      </w:pPr>
      <w:r w:rsidRPr="00E11011">
        <w:rPr>
          <w:b/>
          <w:sz w:val="28"/>
        </w:rPr>
        <w:t>Наукова с</w:t>
      </w:r>
      <w:r w:rsidR="009A352F" w:rsidRPr="00E11011">
        <w:rPr>
          <w:b/>
          <w:sz w:val="28"/>
        </w:rPr>
        <w:t>екція “Французька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D2BFF" w:rsidRPr="00CB2371">
        <w:tc>
          <w:tcPr>
            <w:tcW w:w="1368" w:type="dxa"/>
          </w:tcPr>
          <w:p w:rsidR="0015617A" w:rsidRPr="00E11011" w:rsidRDefault="00BD2BFF" w:rsidP="00624A6E">
            <w:pPr>
              <w:rPr>
                <w:b/>
                <w:sz w:val="28"/>
              </w:rPr>
            </w:pPr>
            <w:r w:rsidRPr="00E11011">
              <w:rPr>
                <w:b/>
                <w:sz w:val="28"/>
              </w:rPr>
              <w:t>І</w:t>
            </w:r>
            <w:r w:rsidR="00E11011">
              <w:rPr>
                <w:b/>
                <w:sz w:val="28"/>
              </w:rPr>
              <w:t>І</w:t>
            </w:r>
            <w:r w:rsidRPr="00E1101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D2BFF" w:rsidRPr="00CB2371" w:rsidRDefault="00BD2BFF" w:rsidP="00C4369F">
            <w:pPr>
              <w:ind w:left="159" w:hanging="159"/>
              <w:rPr>
                <w:sz w:val="28"/>
                <w:szCs w:val="28"/>
              </w:rPr>
            </w:pPr>
            <w:r w:rsidRPr="00E11011">
              <w:rPr>
                <w:sz w:val="28"/>
                <w:szCs w:val="28"/>
              </w:rPr>
              <w:t xml:space="preserve">– </w:t>
            </w:r>
            <w:r w:rsidR="00E11011" w:rsidRPr="00E11011">
              <w:rPr>
                <w:sz w:val="28"/>
                <w:szCs w:val="28"/>
              </w:rPr>
              <w:t xml:space="preserve">Поліщук Тамара Віталіївна, учениця </w:t>
            </w:r>
            <w:r w:rsidR="00E11011">
              <w:rPr>
                <w:sz w:val="28"/>
                <w:szCs w:val="28"/>
              </w:rPr>
              <w:t>10</w:t>
            </w:r>
            <w:r w:rsidR="00E11011" w:rsidRPr="00E11011">
              <w:rPr>
                <w:sz w:val="28"/>
                <w:szCs w:val="28"/>
              </w:rPr>
              <w:t xml:space="preserve">-го класу Харківської    гімназії №12 Харківської міської ради Харківської області; </w:t>
            </w:r>
            <w:r w:rsidR="00E11011" w:rsidRPr="00C4369F">
              <w:rPr>
                <w:sz w:val="28"/>
                <w:szCs w:val="28"/>
              </w:rPr>
              <w:t xml:space="preserve">науковий керівник – Подрезенко Валерія Вікторівна, учитель французької мови Харківської гімназії №12 Харківської міської ради Харківської області, спеціаліст </w:t>
            </w:r>
            <w:r w:rsidR="00C4369F" w:rsidRPr="00C4369F">
              <w:rPr>
                <w:sz w:val="28"/>
                <w:szCs w:val="28"/>
              </w:rPr>
              <w:t>другої</w:t>
            </w:r>
            <w:r w:rsidR="00E11011" w:rsidRPr="00C4369F">
              <w:rPr>
                <w:sz w:val="28"/>
                <w:szCs w:val="28"/>
              </w:rPr>
              <w:t xml:space="preserve"> категорії</w:t>
            </w:r>
          </w:p>
        </w:tc>
      </w:tr>
      <w:tr w:rsidR="00BD2BFF" w:rsidRPr="00CB2371">
        <w:tc>
          <w:tcPr>
            <w:tcW w:w="1368" w:type="dxa"/>
          </w:tcPr>
          <w:p w:rsidR="00BD2BFF" w:rsidRPr="00CB2371" w:rsidRDefault="00BD2BFF" w:rsidP="008248B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C0699D" w:rsidRDefault="00BD2BFF" w:rsidP="00C0699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C0699D">
              <w:rPr>
                <w:sz w:val="28"/>
                <w:szCs w:val="28"/>
              </w:rPr>
              <w:t>Четверікова Тетяна Олександрівна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 w:rsidR="008675C5" w:rsidRPr="00CB2371"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гімназії №</w:t>
            </w:r>
            <w:r w:rsidR="008675C5" w:rsidRPr="00CB2371">
              <w:rPr>
                <w:sz w:val="28"/>
                <w:szCs w:val="28"/>
              </w:rPr>
              <w:t>34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C0699D">
              <w:rPr>
                <w:sz w:val="28"/>
                <w:szCs w:val="28"/>
              </w:rPr>
              <w:t>;</w:t>
            </w:r>
          </w:p>
          <w:p w:rsidR="00BD2BFF" w:rsidRPr="00CB2371" w:rsidRDefault="000A59A6" w:rsidP="00D52076">
            <w:pPr>
              <w:ind w:left="159" w:firstLine="36"/>
              <w:rPr>
                <w:sz w:val="28"/>
                <w:szCs w:val="28"/>
              </w:rPr>
            </w:pPr>
            <w:r w:rsidRPr="00D52076">
              <w:rPr>
                <w:sz w:val="28"/>
                <w:szCs w:val="28"/>
              </w:rPr>
              <w:t xml:space="preserve">науковий керівник – </w:t>
            </w:r>
            <w:r w:rsidR="00C0699D" w:rsidRPr="00D52076">
              <w:rPr>
                <w:sz w:val="28"/>
                <w:szCs w:val="28"/>
              </w:rPr>
              <w:t>Шуляк Юлія Володимиріна</w:t>
            </w:r>
            <w:r w:rsidR="006E4EFE" w:rsidRPr="00D52076">
              <w:rPr>
                <w:sz w:val="28"/>
                <w:szCs w:val="28"/>
              </w:rPr>
              <w:t>, учитель французької мов</w:t>
            </w:r>
            <w:r w:rsidR="00C0699D" w:rsidRPr="00D52076">
              <w:rPr>
                <w:sz w:val="28"/>
                <w:szCs w:val="28"/>
              </w:rPr>
              <w:t>и</w:t>
            </w:r>
            <w:r w:rsidR="0074549F" w:rsidRPr="00D52076">
              <w:rPr>
                <w:sz w:val="28"/>
                <w:szCs w:val="28"/>
              </w:rPr>
              <w:t xml:space="preserve"> Харківської гімназії №</w:t>
            </w:r>
            <w:r w:rsidR="008675C5" w:rsidRPr="00D52076">
              <w:rPr>
                <w:sz w:val="28"/>
                <w:szCs w:val="28"/>
              </w:rPr>
              <w:t>34</w:t>
            </w:r>
            <w:r w:rsidR="0074549F" w:rsidRPr="00D52076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6E4EFE" w:rsidRPr="00D52076">
              <w:rPr>
                <w:sz w:val="28"/>
                <w:szCs w:val="28"/>
              </w:rPr>
              <w:t>, спеціаліст</w:t>
            </w:r>
            <w:r w:rsidR="00E73667" w:rsidRPr="00D52076">
              <w:rPr>
                <w:sz w:val="28"/>
                <w:szCs w:val="28"/>
              </w:rPr>
              <w:t xml:space="preserve"> </w:t>
            </w:r>
            <w:r w:rsidR="00D52076" w:rsidRPr="00D52076">
              <w:rPr>
                <w:sz w:val="28"/>
                <w:szCs w:val="28"/>
              </w:rPr>
              <w:t>другої</w:t>
            </w:r>
            <w:r w:rsidR="00B2645F" w:rsidRPr="00D52076">
              <w:rPr>
                <w:sz w:val="28"/>
                <w:szCs w:val="28"/>
              </w:rPr>
              <w:t xml:space="preserve"> </w:t>
            </w:r>
            <w:r w:rsidR="00E73667" w:rsidRPr="00D52076">
              <w:rPr>
                <w:sz w:val="28"/>
                <w:szCs w:val="28"/>
              </w:rPr>
              <w:t>категорії</w:t>
            </w:r>
          </w:p>
        </w:tc>
      </w:tr>
      <w:tr w:rsidR="008675C5" w:rsidRPr="00CB2371" w:rsidTr="008675C5">
        <w:tc>
          <w:tcPr>
            <w:tcW w:w="1368" w:type="dxa"/>
          </w:tcPr>
          <w:p w:rsidR="008675C5" w:rsidRPr="00CB2371" w:rsidRDefault="008675C5" w:rsidP="00C82239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</w:t>
            </w:r>
            <w:r w:rsidR="00C0699D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8675C5" w:rsidRPr="00CB2371" w:rsidRDefault="008675C5" w:rsidP="00174E9A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C0699D">
              <w:rPr>
                <w:sz w:val="28"/>
                <w:szCs w:val="28"/>
              </w:rPr>
              <w:t xml:space="preserve">Берегова Валерія </w:t>
            </w:r>
            <w:r w:rsidR="00174E9A">
              <w:rPr>
                <w:sz w:val="28"/>
                <w:szCs w:val="28"/>
              </w:rPr>
              <w:t>Олександрівна</w:t>
            </w:r>
            <w:r w:rsidRPr="00CB2371">
              <w:rPr>
                <w:sz w:val="28"/>
                <w:szCs w:val="28"/>
              </w:rPr>
              <w:t xml:space="preserve">, учениця </w:t>
            </w:r>
            <w:r w:rsidR="00C0699D">
              <w:rPr>
                <w:sz w:val="28"/>
                <w:szCs w:val="28"/>
              </w:rPr>
              <w:t>11</w:t>
            </w:r>
            <w:r w:rsidRPr="00CB2371">
              <w:rPr>
                <w:sz w:val="28"/>
                <w:szCs w:val="28"/>
              </w:rPr>
              <w:t xml:space="preserve">-го класу Харківської    гімназії №12 Харківської міської ради Харківської області; </w:t>
            </w:r>
            <w:r w:rsidRPr="00174E9A">
              <w:rPr>
                <w:sz w:val="28"/>
                <w:szCs w:val="28"/>
              </w:rPr>
              <w:lastRenderedPageBreak/>
              <w:t xml:space="preserve">науковий керівник – </w:t>
            </w:r>
            <w:r w:rsidR="00C0699D" w:rsidRPr="00174E9A">
              <w:rPr>
                <w:sz w:val="28"/>
                <w:szCs w:val="28"/>
              </w:rPr>
              <w:t>Стрілець Світлана Іванівна</w:t>
            </w:r>
            <w:r w:rsidRPr="00174E9A">
              <w:rPr>
                <w:sz w:val="28"/>
                <w:szCs w:val="28"/>
              </w:rPr>
              <w:t xml:space="preserve">, учитель французької мови Харківської гімназії №12 Харківської міської ради Харківської області, </w:t>
            </w:r>
            <w:r w:rsidR="00C0699D" w:rsidRPr="00174E9A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</w:tbl>
    <w:p w:rsidR="000F05F7" w:rsidRPr="00CB0047" w:rsidRDefault="000F05F7" w:rsidP="00F77BD9">
      <w:pPr>
        <w:jc w:val="center"/>
        <w:rPr>
          <w:sz w:val="28"/>
        </w:rPr>
      </w:pPr>
    </w:p>
    <w:p w:rsidR="00F77BD9" w:rsidRPr="002410BE" w:rsidRDefault="00F77BD9" w:rsidP="00F77BD9">
      <w:pPr>
        <w:jc w:val="center"/>
        <w:rPr>
          <w:b/>
          <w:sz w:val="28"/>
        </w:rPr>
      </w:pPr>
      <w:r w:rsidRPr="002410BE">
        <w:rPr>
          <w:b/>
          <w:sz w:val="28"/>
        </w:rPr>
        <w:t>НАУКОВЕ ВІДДІЛЕННЯ</w:t>
      </w:r>
    </w:p>
    <w:p w:rsidR="00F77BD9" w:rsidRPr="00CB2371" w:rsidRDefault="00F77BD9" w:rsidP="00F77BD9">
      <w:pPr>
        <w:jc w:val="center"/>
        <w:rPr>
          <w:b/>
          <w:sz w:val="28"/>
        </w:rPr>
      </w:pPr>
      <w:r w:rsidRPr="002410BE">
        <w:rPr>
          <w:b/>
          <w:sz w:val="28"/>
        </w:rPr>
        <w:t>ФІЛОСОФІЇ ТА СУСПІЛЬСТВОЗНАВСТВА</w:t>
      </w:r>
    </w:p>
    <w:p w:rsidR="009042A8" w:rsidRPr="00CB2371" w:rsidRDefault="009042A8" w:rsidP="00F77BD9">
      <w:pPr>
        <w:jc w:val="center"/>
        <w:rPr>
          <w:sz w:val="28"/>
          <w:szCs w:val="28"/>
        </w:rPr>
      </w:pPr>
    </w:p>
    <w:p w:rsidR="008675C5" w:rsidRPr="00CB2371" w:rsidRDefault="008675C5" w:rsidP="008675C5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“Соціологія”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80676B" w:rsidRPr="00CB2371" w:rsidTr="00C82239">
        <w:tc>
          <w:tcPr>
            <w:tcW w:w="1368" w:type="dxa"/>
          </w:tcPr>
          <w:p w:rsidR="0080676B" w:rsidRPr="00CB2371" w:rsidRDefault="0080676B" w:rsidP="00C82239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80676B" w:rsidRPr="00CB2371" w:rsidRDefault="0080676B" w:rsidP="00C82239">
            <w:pPr>
              <w:ind w:left="192" w:hanging="192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 xml:space="preserve">Бараницька Єлизавета Олександрівна, </w:t>
            </w:r>
            <w:r w:rsidRPr="00CB2371">
              <w:rPr>
                <w:sz w:val="28"/>
              </w:rPr>
              <w:t xml:space="preserve">учениця </w:t>
            </w:r>
            <w:r w:rsidR="00CB0047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931823" w:rsidRPr="00CB2371">
              <w:rPr>
                <w:sz w:val="28"/>
                <w:szCs w:val="28"/>
              </w:rPr>
              <w:t>7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80676B" w:rsidRPr="00CB2371" w:rsidRDefault="0080676B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410BE">
              <w:rPr>
                <w:sz w:val="28"/>
                <w:szCs w:val="28"/>
              </w:rPr>
              <w:t>науковий керівник – Деркач Юлія Олегівна, учитель історії Харківської загальноосвітньої школи І-ІІІ ступенів №7 Харківської міської ради Харківської області, спеціаліст</w:t>
            </w:r>
          </w:p>
        </w:tc>
      </w:tr>
    </w:tbl>
    <w:p w:rsidR="00DD37C5" w:rsidRPr="00CB2371" w:rsidRDefault="006B09C0" w:rsidP="00DD37C5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 xml:space="preserve">Наукова </w:t>
      </w:r>
      <w:r w:rsidR="000A59A6" w:rsidRPr="00CB2371">
        <w:rPr>
          <w:b/>
          <w:sz w:val="28"/>
        </w:rPr>
        <w:t>с</w:t>
      </w:r>
      <w:r w:rsidR="00DD37C5" w:rsidRPr="00CB2371">
        <w:rPr>
          <w:b/>
          <w:sz w:val="28"/>
        </w:rPr>
        <w:t>екція “Правознавство”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D37C5" w:rsidRPr="00CB2371">
        <w:tc>
          <w:tcPr>
            <w:tcW w:w="1368" w:type="dxa"/>
          </w:tcPr>
          <w:p w:rsidR="00DD37C5" w:rsidRPr="00CB2371" w:rsidRDefault="00DD37C5" w:rsidP="008248BD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F164F9" w:rsidRPr="00CB2371" w:rsidRDefault="00DD37C5" w:rsidP="00D361D2">
            <w:pPr>
              <w:ind w:left="192" w:hanging="192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CB0047">
              <w:rPr>
                <w:sz w:val="28"/>
                <w:szCs w:val="28"/>
              </w:rPr>
              <w:t>Богдан Валерія Романівна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CB0047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1</w:t>
            </w:r>
            <w:r w:rsidR="00CB0047"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="0080676B" w:rsidRPr="00CB2371">
              <w:rPr>
                <w:sz w:val="28"/>
                <w:szCs w:val="28"/>
              </w:rPr>
              <w:t>Харківської загальноосвітньої школи І-ІІІ ступенів №4</w:t>
            </w:r>
            <w:r w:rsidR="00CB0047">
              <w:rPr>
                <w:sz w:val="28"/>
                <w:szCs w:val="28"/>
              </w:rPr>
              <w:t>8</w:t>
            </w:r>
            <w:r w:rsidR="0080676B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503E2A" w:rsidRPr="00CB2371" w:rsidRDefault="00F164F9" w:rsidP="00DA074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</w:t>
            </w:r>
            <w:r w:rsidR="0080676B" w:rsidRPr="002410BE">
              <w:rPr>
                <w:sz w:val="28"/>
                <w:szCs w:val="28"/>
              </w:rPr>
              <w:t>науков</w:t>
            </w:r>
            <w:r w:rsidR="00DA0749" w:rsidRPr="002410BE">
              <w:rPr>
                <w:sz w:val="28"/>
                <w:szCs w:val="28"/>
              </w:rPr>
              <w:t>ий</w:t>
            </w:r>
            <w:r w:rsidR="0080676B" w:rsidRPr="002410BE">
              <w:rPr>
                <w:sz w:val="28"/>
                <w:szCs w:val="28"/>
              </w:rPr>
              <w:t xml:space="preserve"> керівник</w:t>
            </w:r>
            <w:r w:rsidR="00CB0047" w:rsidRPr="002410BE">
              <w:rPr>
                <w:sz w:val="28"/>
                <w:szCs w:val="28"/>
              </w:rPr>
              <w:t xml:space="preserve"> – Маленюк Юлія Володимирівна, учитель історії Харківської загальноосвітньої школи І-ІІІ ступенів №48 Харківської міської ради Харківської області, спеціаліст першої категорії</w:t>
            </w:r>
          </w:p>
        </w:tc>
      </w:tr>
      <w:tr w:rsidR="00CA438A" w:rsidRPr="00CB2371">
        <w:tc>
          <w:tcPr>
            <w:tcW w:w="1368" w:type="dxa"/>
          </w:tcPr>
          <w:p w:rsidR="00CA438A" w:rsidRPr="00CB2371" w:rsidRDefault="00550784" w:rsidP="008248B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550784" w:rsidRPr="00CB2371" w:rsidRDefault="00550784" w:rsidP="00550784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DA0749">
              <w:rPr>
                <w:sz w:val="28"/>
                <w:szCs w:val="28"/>
              </w:rPr>
              <w:t xml:space="preserve">Кайдан Вікторія </w:t>
            </w:r>
            <w:r w:rsidR="002C5B74">
              <w:rPr>
                <w:sz w:val="28"/>
                <w:szCs w:val="28"/>
              </w:rPr>
              <w:t>О</w:t>
            </w:r>
            <w:r w:rsidR="00DA0749">
              <w:rPr>
                <w:sz w:val="28"/>
                <w:szCs w:val="28"/>
              </w:rPr>
              <w:t>лександрівна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DA0749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загальноосвітньої школи І-ІІІ ступенів №</w:t>
            </w:r>
            <w:r w:rsidR="0080676B" w:rsidRPr="00CB2371">
              <w:rPr>
                <w:sz w:val="28"/>
                <w:szCs w:val="28"/>
              </w:rPr>
              <w:t>35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A438A" w:rsidRPr="00CB2371" w:rsidRDefault="00550784" w:rsidP="00492A82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8B68F8">
              <w:rPr>
                <w:sz w:val="28"/>
                <w:szCs w:val="28"/>
              </w:rPr>
              <w:t xml:space="preserve">науковий керівник – </w:t>
            </w:r>
            <w:r w:rsidR="00492A82" w:rsidRPr="008B68F8">
              <w:rPr>
                <w:sz w:val="28"/>
                <w:szCs w:val="28"/>
              </w:rPr>
              <w:t>Змієнко Дмитро Олексійович</w:t>
            </w:r>
            <w:r w:rsidRPr="008B68F8">
              <w:rPr>
                <w:sz w:val="28"/>
                <w:szCs w:val="28"/>
              </w:rPr>
              <w:t xml:space="preserve">, учитель </w:t>
            </w:r>
            <w:r w:rsidR="003D610F" w:rsidRPr="008B68F8">
              <w:rPr>
                <w:sz w:val="28"/>
                <w:szCs w:val="28"/>
              </w:rPr>
              <w:t>історії</w:t>
            </w:r>
            <w:r w:rsidRPr="008B68F8">
              <w:rPr>
                <w:sz w:val="28"/>
                <w:szCs w:val="28"/>
              </w:rPr>
              <w:t xml:space="preserve"> Харківської загальноосвітньої школи І-ІІІ ступенів №</w:t>
            </w:r>
            <w:r w:rsidR="0080676B" w:rsidRPr="008B68F8">
              <w:rPr>
                <w:sz w:val="28"/>
                <w:szCs w:val="28"/>
              </w:rPr>
              <w:t>35</w:t>
            </w:r>
            <w:r w:rsidRPr="008B68F8">
              <w:rPr>
                <w:sz w:val="28"/>
                <w:szCs w:val="28"/>
              </w:rPr>
              <w:t xml:space="preserve"> Харківської міської ради Харківської області, спеціаліст</w:t>
            </w:r>
            <w:r w:rsidR="00492A82" w:rsidRPr="008B68F8">
              <w:rPr>
                <w:sz w:val="28"/>
                <w:szCs w:val="28"/>
              </w:rPr>
              <w:t xml:space="preserve"> вищої категорії, учитель-методист</w:t>
            </w:r>
          </w:p>
        </w:tc>
      </w:tr>
    </w:tbl>
    <w:p w:rsidR="00F02D1D" w:rsidRPr="00CB2371" w:rsidRDefault="0013453F" w:rsidP="00F02D1D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F02D1D" w:rsidRPr="00CB2371">
        <w:rPr>
          <w:b/>
          <w:sz w:val="28"/>
        </w:rPr>
        <w:t>екція “</w:t>
      </w:r>
      <w:r w:rsidR="00F02D1D" w:rsidRPr="00CB2371">
        <w:rPr>
          <w:b/>
          <w:sz w:val="28"/>
          <w:szCs w:val="28"/>
        </w:rPr>
        <w:t>Теологія, релігієзнавство та історія релігії</w:t>
      </w:r>
      <w:r w:rsidR="00F02D1D" w:rsidRPr="00CB2371">
        <w:rPr>
          <w:b/>
          <w:sz w:val="28"/>
        </w:rPr>
        <w:t>”</w:t>
      </w: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1375"/>
        <w:gridCol w:w="8508"/>
      </w:tblGrid>
      <w:tr w:rsidR="004E160F" w:rsidRPr="00CB2371" w:rsidTr="001A5FA0">
        <w:trPr>
          <w:trHeight w:val="2350"/>
        </w:trPr>
        <w:tc>
          <w:tcPr>
            <w:tcW w:w="1375" w:type="dxa"/>
          </w:tcPr>
          <w:p w:rsidR="004E160F" w:rsidRPr="00CB2371" w:rsidRDefault="00DA0749" w:rsidP="008248BD">
            <w:r>
              <w:rPr>
                <w:b/>
                <w:sz w:val="28"/>
              </w:rPr>
              <w:t>І</w:t>
            </w:r>
            <w:r w:rsidR="004E160F" w:rsidRPr="00CB2371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4E160F" w:rsidRPr="00CB2371" w:rsidRDefault="004E160F" w:rsidP="008F4B9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2C5B74">
              <w:rPr>
                <w:sz w:val="28"/>
                <w:szCs w:val="28"/>
              </w:rPr>
              <w:t xml:space="preserve">Бондаренко Софія </w:t>
            </w:r>
            <w:r w:rsidR="002F29C5">
              <w:rPr>
                <w:sz w:val="28"/>
                <w:szCs w:val="28"/>
              </w:rPr>
              <w:t>Павлівна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 w:rsidR="00DA0749"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області;</w:t>
            </w:r>
          </w:p>
          <w:p w:rsidR="004E160F" w:rsidRPr="00CB2371" w:rsidRDefault="004E160F" w:rsidP="00503E2A">
            <w:pPr>
              <w:ind w:left="159" w:hanging="10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="00503E2A" w:rsidRPr="002F29C5">
              <w:rPr>
                <w:sz w:val="28"/>
                <w:szCs w:val="28"/>
              </w:rPr>
              <w:t xml:space="preserve">науковий керівник – Пилипко Євген Володимирович, учитель історії Харківської </w:t>
            </w:r>
            <w:r w:rsidR="002E0083" w:rsidRPr="002F29C5">
              <w:rPr>
                <w:sz w:val="28"/>
                <w:szCs w:val="28"/>
              </w:rPr>
              <w:t xml:space="preserve">спеціалізованої </w:t>
            </w:r>
            <w:r w:rsidR="00503E2A" w:rsidRPr="002F29C5">
              <w:rPr>
                <w:sz w:val="28"/>
                <w:szCs w:val="28"/>
              </w:rPr>
              <w:t>школи І-ІІІ ступенів №66 Харківської міської ради Харківської області, кандидат філософських наук, доцент</w:t>
            </w:r>
          </w:p>
        </w:tc>
      </w:tr>
    </w:tbl>
    <w:p w:rsidR="00370AB9" w:rsidRPr="00CB2371" w:rsidRDefault="0013453F" w:rsidP="004E160F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370AB9" w:rsidRPr="00CB2371">
        <w:rPr>
          <w:b/>
          <w:sz w:val="28"/>
        </w:rPr>
        <w:t>екція “Педагогіка”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3B63" w:rsidRPr="00CB2371">
        <w:tc>
          <w:tcPr>
            <w:tcW w:w="1368" w:type="dxa"/>
          </w:tcPr>
          <w:p w:rsidR="00BF3B63" w:rsidRPr="00CB2371" w:rsidRDefault="00BF3B63" w:rsidP="001A5FA0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56A2C" w:rsidRPr="00CB2371" w:rsidRDefault="00BF3B63" w:rsidP="00BF3B63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834A29">
              <w:rPr>
                <w:sz w:val="28"/>
                <w:szCs w:val="28"/>
              </w:rPr>
              <w:t>Власова Вероника Євгені</w:t>
            </w:r>
            <w:r w:rsidR="000B647A">
              <w:rPr>
                <w:sz w:val="28"/>
                <w:szCs w:val="28"/>
              </w:rPr>
              <w:t>ї</w:t>
            </w:r>
            <w:r w:rsidR="00834A29">
              <w:rPr>
                <w:sz w:val="28"/>
                <w:szCs w:val="28"/>
              </w:rPr>
              <w:t>в</w:t>
            </w:r>
            <w:r w:rsidR="00965B43">
              <w:rPr>
                <w:sz w:val="28"/>
                <w:szCs w:val="28"/>
              </w:rPr>
              <w:t>н</w:t>
            </w:r>
            <w:r w:rsidR="00834A29">
              <w:rPr>
                <w:sz w:val="28"/>
                <w:szCs w:val="28"/>
              </w:rPr>
              <w:t>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5620DC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5620DC" w:rsidRPr="00CB2371">
              <w:rPr>
                <w:sz w:val="28"/>
              </w:rPr>
              <w:t>1</w:t>
            </w:r>
            <w:r w:rsidR="00834A29"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="00834A29" w:rsidRPr="00834A29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834A29">
              <w:rPr>
                <w:sz w:val="28"/>
                <w:szCs w:val="28"/>
              </w:rPr>
              <w:t>41</w:t>
            </w:r>
            <w:r w:rsidR="00834A29" w:rsidRPr="00834A29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2410BE" w:rsidRDefault="00656A2C" w:rsidP="002410BE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науков</w:t>
            </w:r>
            <w:r w:rsidR="002410BE">
              <w:rPr>
                <w:sz w:val="28"/>
                <w:szCs w:val="28"/>
              </w:rPr>
              <w:t>і</w:t>
            </w:r>
            <w:r w:rsidR="000A59A6" w:rsidRPr="00CB2371">
              <w:rPr>
                <w:sz w:val="28"/>
                <w:szCs w:val="28"/>
              </w:rPr>
              <w:t xml:space="preserve"> керівник</w:t>
            </w:r>
            <w:r w:rsidR="002410BE">
              <w:rPr>
                <w:sz w:val="28"/>
                <w:szCs w:val="28"/>
              </w:rPr>
              <w:t>и:</w:t>
            </w:r>
          </w:p>
          <w:p w:rsidR="00BF3B63" w:rsidRDefault="002410BE" w:rsidP="002410BE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– </w:t>
            </w:r>
            <w:r w:rsidRPr="000B7285">
              <w:rPr>
                <w:sz w:val="28"/>
                <w:szCs w:val="28"/>
              </w:rPr>
              <w:t>Капустинська Тетяна Федорівна</w:t>
            </w:r>
            <w:r w:rsidR="005A20A8" w:rsidRPr="000B7285">
              <w:rPr>
                <w:sz w:val="28"/>
                <w:szCs w:val="28"/>
              </w:rPr>
              <w:t xml:space="preserve">, </w:t>
            </w:r>
            <w:r w:rsidR="00656A2C" w:rsidRPr="000B7285">
              <w:rPr>
                <w:sz w:val="28"/>
                <w:szCs w:val="28"/>
              </w:rPr>
              <w:t xml:space="preserve">учитель </w:t>
            </w:r>
            <w:r w:rsidRPr="000B7285">
              <w:rPr>
                <w:sz w:val="28"/>
                <w:szCs w:val="28"/>
              </w:rPr>
              <w:t>математики</w:t>
            </w:r>
            <w:r w:rsidR="00503E2A" w:rsidRPr="000B7285">
              <w:rPr>
                <w:sz w:val="28"/>
                <w:szCs w:val="28"/>
              </w:rPr>
              <w:t xml:space="preserve"> </w:t>
            </w:r>
            <w:r w:rsidR="001A5FA0" w:rsidRPr="000B7285">
              <w:rPr>
                <w:sz w:val="28"/>
                <w:szCs w:val="28"/>
              </w:rPr>
              <w:lastRenderedPageBreak/>
              <w:t xml:space="preserve">Харківської </w:t>
            </w:r>
            <w:r w:rsidRPr="000B7285">
              <w:rPr>
                <w:sz w:val="28"/>
                <w:szCs w:val="28"/>
              </w:rPr>
              <w:t>загальноосвітньої школи</w:t>
            </w:r>
            <w:r w:rsidR="001A5FA0" w:rsidRPr="000B7285">
              <w:rPr>
                <w:sz w:val="28"/>
                <w:szCs w:val="28"/>
              </w:rPr>
              <w:t xml:space="preserve"> №</w:t>
            </w:r>
            <w:r w:rsidRPr="000B7285">
              <w:rPr>
                <w:sz w:val="28"/>
                <w:szCs w:val="28"/>
              </w:rPr>
              <w:t>41</w:t>
            </w:r>
            <w:r w:rsidR="001A5FA0" w:rsidRPr="000B7285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656A2C" w:rsidRPr="000B7285">
              <w:rPr>
                <w:sz w:val="28"/>
                <w:szCs w:val="28"/>
              </w:rPr>
              <w:t>, спеціаліст</w:t>
            </w:r>
            <w:r w:rsidRPr="000B7285">
              <w:rPr>
                <w:sz w:val="28"/>
                <w:szCs w:val="28"/>
              </w:rPr>
              <w:t>;</w:t>
            </w:r>
          </w:p>
          <w:p w:rsidR="002410BE" w:rsidRPr="00CB2371" w:rsidRDefault="002410BE" w:rsidP="002410BE">
            <w:pPr>
              <w:ind w:left="159" w:hanging="1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B23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Сіра Ірина </w:t>
            </w:r>
            <w:r w:rsidR="007C3311">
              <w:rPr>
                <w:sz w:val="28"/>
                <w:szCs w:val="28"/>
              </w:rPr>
              <w:t xml:space="preserve">Тихонівна, доцент кафедри математики, заступник декана з навчальної роботи факультету початкового навчання </w:t>
            </w:r>
            <w:r w:rsidR="007C3311" w:rsidRPr="007C3311">
              <w:rPr>
                <w:sz w:val="28"/>
                <w:szCs w:val="28"/>
              </w:rPr>
              <w:t xml:space="preserve">Харківського національного педагогічного університету імені </w:t>
            </w:r>
            <w:r w:rsidR="007C3311">
              <w:rPr>
                <w:sz w:val="28"/>
                <w:szCs w:val="28"/>
              </w:rPr>
              <w:t xml:space="preserve">   </w:t>
            </w:r>
            <w:r w:rsidR="007C3311" w:rsidRPr="007C3311">
              <w:rPr>
                <w:sz w:val="28"/>
                <w:szCs w:val="28"/>
              </w:rPr>
              <w:t>Г.С. Сковороди</w:t>
            </w:r>
            <w:r w:rsidR="007C3311">
              <w:rPr>
                <w:sz w:val="28"/>
                <w:szCs w:val="28"/>
              </w:rPr>
              <w:t>,</w:t>
            </w:r>
            <w:r w:rsidR="001B122D">
              <w:rPr>
                <w:sz w:val="28"/>
                <w:szCs w:val="28"/>
              </w:rPr>
              <w:t xml:space="preserve"> </w:t>
            </w:r>
            <w:r w:rsidR="007C3311">
              <w:rPr>
                <w:sz w:val="28"/>
                <w:szCs w:val="28"/>
              </w:rPr>
              <w:t xml:space="preserve">кандидат педагогічних наук, доцент </w:t>
            </w:r>
          </w:p>
        </w:tc>
      </w:tr>
      <w:tr w:rsidR="00834A29" w:rsidRPr="00CB2371">
        <w:tc>
          <w:tcPr>
            <w:tcW w:w="1368" w:type="dxa"/>
          </w:tcPr>
          <w:p w:rsidR="00834A29" w:rsidRPr="00CB2371" w:rsidRDefault="00834A29" w:rsidP="001A5FA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460" w:type="dxa"/>
          </w:tcPr>
          <w:p w:rsidR="00834A29" w:rsidRDefault="00834A29" w:rsidP="00B061E8">
            <w:pPr>
              <w:ind w:left="159" w:hanging="159"/>
              <w:rPr>
                <w:sz w:val="28"/>
              </w:rPr>
            </w:pPr>
            <w:r w:rsidRPr="00834A29">
              <w:rPr>
                <w:sz w:val="28"/>
              </w:rPr>
              <w:t xml:space="preserve">– </w:t>
            </w:r>
            <w:r w:rsidR="00B061E8" w:rsidRPr="00B061E8">
              <w:rPr>
                <w:sz w:val="28"/>
              </w:rPr>
              <w:t>Варич Карина Ашотівна</w:t>
            </w:r>
            <w:r w:rsidR="00B061E8">
              <w:rPr>
                <w:sz w:val="28"/>
              </w:rPr>
              <w:t xml:space="preserve">, </w:t>
            </w:r>
            <w:r w:rsidR="00B061E8" w:rsidRPr="00B061E8">
              <w:rPr>
                <w:sz w:val="28"/>
              </w:rPr>
              <w:t xml:space="preserve">учениця </w:t>
            </w:r>
            <w:r w:rsidR="00B061E8">
              <w:rPr>
                <w:sz w:val="28"/>
              </w:rPr>
              <w:t>9</w:t>
            </w:r>
            <w:r w:rsidR="00B061E8" w:rsidRPr="00B061E8">
              <w:rPr>
                <w:sz w:val="28"/>
              </w:rPr>
              <w:t>-го класу Харківської загальноосвітньої школи І-ІІІ ступенів №4</w:t>
            </w:r>
            <w:r w:rsidR="00B061E8">
              <w:rPr>
                <w:sz w:val="28"/>
              </w:rPr>
              <w:t>8</w:t>
            </w:r>
            <w:r w:rsidR="00B061E8" w:rsidRPr="00B061E8">
              <w:rPr>
                <w:sz w:val="28"/>
              </w:rPr>
              <w:t xml:space="preserve"> Харківської міської ради Харківської області;</w:t>
            </w:r>
          </w:p>
          <w:p w:rsidR="00B061E8" w:rsidRPr="00CB2371" w:rsidRDefault="00B061E8" w:rsidP="008B68F8">
            <w:pPr>
              <w:ind w:left="159" w:hanging="159"/>
              <w:rPr>
                <w:sz w:val="28"/>
              </w:rPr>
            </w:pPr>
            <w:r w:rsidRPr="00B061E8">
              <w:rPr>
                <w:sz w:val="28"/>
              </w:rPr>
              <w:t xml:space="preserve">  </w:t>
            </w:r>
            <w:r w:rsidRPr="008B68F8">
              <w:rPr>
                <w:sz w:val="28"/>
              </w:rPr>
              <w:t xml:space="preserve">науковий керівник – Олійник Юлія Володимирівна, </w:t>
            </w:r>
            <w:r w:rsidR="008B68F8" w:rsidRPr="008B68F8">
              <w:rPr>
                <w:sz w:val="28"/>
              </w:rPr>
              <w:t>у</w:t>
            </w:r>
            <w:r w:rsidRPr="008B68F8">
              <w:rPr>
                <w:sz w:val="28"/>
              </w:rPr>
              <w:t>читель музичного мистецтва Харківської загальноосвітньої школи І-ІІІ ступенів №48 Харківської міської ради Харківської області, спеціал</w:t>
            </w:r>
            <w:r w:rsidR="008B68F8" w:rsidRPr="008B68F8">
              <w:rPr>
                <w:sz w:val="28"/>
              </w:rPr>
              <w:t>і</w:t>
            </w:r>
            <w:r w:rsidRPr="008B68F8">
              <w:rPr>
                <w:sz w:val="28"/>
              </w:rPr>
              <w:t>ст</w:t>
            </w:r>
          </w:p>
        </w:tc>
      </w:tr>
    </w:tbl>
    <w:p w:rsidR="00BF3B63" w:rsidRPr="00CB2371" w:rsidRDefault="00BF3B63" w:rsidP="00886496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F77BD9" w:rsidRPr="00CB2371" w:rsidRDefault="00BF3B63" w:rsidP="00886496">
      <w:pPr>
        <w:jc w:val="center"/>
        <w:rPr>
          <w:b/>
          <w:sz w:val="28"/>
        </w:rPr>
      </w:pPr>
      <w:r w:rsidRPr="00CB2371">
        <w:rPr>
          <w:b/>
          <w:sz w:val="28"/>
        </w:rPr>
        <w:t>ІСТОРІЇ</w:t>
      </w:r>
    </w:p>
    <w:p w:rsidR="00FF670B" w:rsidRPr="00CB2371" w:rsidRDefault="00FF670B" w:rsidP="00886496">
      <w:pPr>
        <w:jc w:val="center"/>
        <w:rPr>
          <w:sz w:val="28"/>
          <w:szCs w:val="28"/>
        </w:rPr>
      </w:pPr>
    </w:p>
    <w:p w:rsidR="004D3A70" w:rsidRPr="00CB2371" w:rsidRDefault="00EC4716" w:rsidP="00FF670B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4D3A70" w:rsidRPr="00CB2371">
        <w:rPr>
          <w:b/>
          <w:sz w:val="28"/>
        </w:rPr>
        <w:t>екція “Історія України”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A254B7" w:rsidRPr="00CB2371">
        <w:tc>
          <w:tcPr>
            <w:tcW w:w="1368" w:type="dxa"/>
          </w:tcPr>
          <w:p w:rsidR="00A254B7" w:rsidRPr="00CB2371" w:rsidRDefault="00A254B7" w:rsidP="008248BD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F35237" w:rsidRPr="00CB2371" w:rsidRDefault="00A254B7" w:rsidP="00A254B7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B061E8">
              <w:rPr>
                <w:sz w:val="28"/>
                <w:szCs w:val="28"/>
              </w:rPr>
              <w:t>Світлична Дарина Сергіївна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="00BD0565" w:rsidRPr="00CB2371">
              <w:rPr>
                <w:sz w:val="28"/>
              </w:rPr>
              <w:t xml:space="preserve">учениця </w:t>
            </w:r>
            <w:r w:rsidR="00205732" w:rsidRPr="00CB2371">
              <w:rPr>
                <w:sz w:val="28"/>
              </w:rPr>
              <w:t>1</w:t>
            </w:r>
            <w:r w:rsidR="00B061E8">
              <w:rPr>
                <w:sz w:val="28"/>
              </w:rPr>
              <w:t>1</w:t>
            </w:r>
            <w:r w:rsidR="00BD0565" w:rsidRPr="00CB2371">
              <w:rPr>
                <w:sz w:val="28"/>
              </w:rPr>
              <w:t xml:space="preserve">-го класу </w:t>
            </w:r>
            <w:r w:rsidR="00BD0565"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B061E8">
              <w:rPr>
                <w:sz w:val="28"/>
                <w:szCs w:val="28"/>
              </w:rPr>
              <w:t>48</w:t>
            </w:r>
            <w:r w:rsidR="00BD0565"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A254B7" w:rsidRPr="00CB2371" w:rsidRDefault="00F35237" w:rsidP="007C3311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</w:t>
            </w:r>
            <w:r w:rsidR="002C4C53" w:rsidRPr="00CB2371">
              <w:rPr>
                <w:sz w:val="28"/>
                <w:szCs w:val="28"/>
              </w:rPr>
              <w:t xml:space="preserve">науковий керівник – </w:t>
            </w:r>
            <w:r w:rsidR="007C3311" w:rsidRPr="007C3311">
              <w:rPr>
                <w:sz w:val="28"/>
                <w:szCs w:val="28"/>
              </w:rPr>
              <w:t xml:space="preserve">Маленюк </w:t>
            </w:r>
            <w:r w:rsidR="007C3311">
              <w:rPr>
                <w:sz w:val="28"/>
                <w:szCs w:val="28"/>
              </w:rPr>
              <w:t>Юлія Володимирівна</w:t>
            </w:r>
            <w:r w:rsidR="002C4C53" w:rsidRPr="007C3311">
              <w:rPr>
                <w:sz w:val="28"/>
                <w:szCs w:val="28"/>
              </w:rPr>
              <w:t>, учитель історії Харківської загальноосвітньої школи І-ІІІ ступенів №</w:t>
            </w:r>
            <w:r w:rsidR="003B2328" w:rsidRPr="007C3311">
              <w:rPr>
                <w:sz w:val="28"/>
                <w:szCs w:val="28"/>
              </w:rPr>
              <w:t>48</w:t>
            </w:r>
            <w:r w:rsidR="002C4C53" w:rsidRPr="007C3311">
              <w:rPr>
                <w:sz w:val="28"/>
                <w:szCs w:val="28"/>
              </w:rPr>
              <w:t xml:space="preserve"> Харківської міської ради Харківської області, спеціаліст</w:t>
            </w:r>
            <w:r w:rsidR="007C3311">
              <w:rPr>
                <w:sz w:val="28"/>
                <w:szCs w:val="28"/>
              </w:rPr>
              <w:t xml:space="preserve"> першої категорії</w:t>
            </w:r>
          </w:p>
        </w:tc>
      </w:tr>
      <w:tr w:rsidR="001A5FA0" w:rsidRPr="00CB2371" w:rsidTr="001A5FA0">
        <w:tc>
          <w:tcPr>
            <w:tcW w:w="1368" w:type="dxa"/>
          </w:tcPr>
          <w:p w:rsidR="001A5FA0" w:rsidRPr="00CB2371" w:rsidRDefault="001A5FA0" w:rsidP="00C82239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1A5FA0" w:rsidRPr="00CB2371" w:rsidRDefault="001A5FA0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3B2328">
              <w:rPr>
                <w:sz w:val="28"/>
              </w:rPr>
              <w:t>Ск</w:t>
            </w:r>
            <w:r w:rsidR="000B647A">
              <w:rPr>
                <w:sz w:val="28"/>
              </w:rPr>
              <w:t>ак</w:t>
            </w:r>
            <w:r w:rsidR="003B2328">
              <w:rPr>
                <w:sz w:val="28"/>
              </w:rPr>
              <w:t>овьска Дар</w:t>
            </w:r>
            <w:r w:rsidR="003B2328" w:rsidRPr="003B2328">
              <w:rPr>
                <w:sz w:val="28"/>
              </w:rPr>
              <w:t>’</w:t>
            </w:r>
            <w:r w:rsidR="003B2328">
              <w:rPr>
                <w:sz w:val="28"/>
              </w:rPr>
              <w:t>я Леонідівна</w:t>
            </w:r>
            <w:r w:rsidRPr="00CB2371">
              <w:rPr>
                <w:sz w:val="28"/>
              </w:rPr>
              <w:t xml:space="preserve">, учениця 9-го класу </w:t>
            </w:r>
            <w:r w:rsidR="003B2328" w:rsidRPr="003B2328">
              <w:rPr>
                <w:sz w:val="28"/>
              </w:rPr>
              <w:t>Харківської гімназії №12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1A5FA0" w:rsidRPr="00CB2371" w:rsidRDefault="001A5FA0" w:rsidP="003B2328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174E9A">
              <w:rPr>
                <w:sz w:val="28"/>
              </w:rPr>
              <w:t xml:space="preserve">науковий керівник – </w:t>
            </w:r>
            <w:r w:rsidR="003B2328" w:rsidRPr="00174E9A">
              <w:rPr>
                <w:sz w:val="28"/>
              </w:rPr>
              <w:t>Дурицький Петро Сергійович, учитель історії  Харківської гімназії №12 Харківської міської ради Харківської області</w:t>
            </w:r>
            <w:r w:rsidRPr="00174E9A">
              <w:rPr>
                <w:sz w:val="28"/>
              </w:rPr>
              <w:t>, спеціаліст</w:t>
            </w:r>
            <w:r w:rsidR="00FC0EBB" w:rsidRPr="00CB2371">
              <w:rPr>
                <w:sz w:val="28"/>
              </w:rPr>
              <w:t xml:space="preserve"> </w:t>
            </w:r>
          </w:p>
        </w:tc>
      </w:tr>
    </w:tbl>
    <w:p w:rsidR="00AE2663" w:rsidRPr="00CB2371" w:rsidRDefault="00EC4716" w:rsidP="00AE2663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AE2663" w:rsidRPr="00CB2371">
        <w:rPr>
          <w:b/>
          <w:sz w:val="28"/>
        </w:rPr>
        <w:t>екція “Історичне краєзнавство”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AE2663" w:rsidRPr="00CB2371">
        <w:tc>
          <w:tcPr>
            <w:tcW w:w="1368" w:type="dxa"/>
          </w:tcPr>
          <w:p w:rsidR="00FA5156" w:rsidRPr="00CB2371" w:rsidRDefault="00AE2663" w:rsidP="008248B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500949" w:rsidRPr="00CB2371" w:rsidRDefault="00500949" w:rsidP="00500949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FE1C16" w:rsidRPr="00CB2371">
              <w:rPr>
                <w:sz w:val="28"/>
                <w:szCs w:val="28"/>
              </w:rPr>
              <w:t>Тихоненко Аліса Вячеславівна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 w:rsidR="00FE1C16" w:rsidRPr="00CB2371">
              <w:rPr>
                <w:sz w:val="28"/>
              </w:rPr>
              <w:t>1</w:t>
            </w:r>
            <w:r w:rsidR="003B2328"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="00FE1C16" w:rsidRPr="00CB2371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4F4818" w:rsidRPr="00CB2371" w:rsidRDefault="00500949" w:rsidP="002C4C53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7C3311">
              <w:rPr>
                <w:sz w:val="28"/>
                <w:szCs w:val="28"/>
              </w:rPr>
              <w:t>науков</w:t>
            </w:r>
            <w:r w:rsidR="00FE1C16" w:rsidRPr="007C3311">
              <w:rPr>
                <w:sz w:val="28"/>
                <w:szCs w:val="28"/>
              </w:rPr>
              <w:t>ий</w:t>
            </w:r>
            <w:r w:rsidRPr="007C3311">
              <w:rPr>
                <w:sz w:val="28"/>
                <w:szCs w:val="28"/>
              </w:rPr>
              <w:t xml:space="preserve"> керівник</w:t>
            </w:r>
            <w:r w:rsidR="00605DE0" w:rsidRPr="007C3311">
              <w:rPr>
                <w:sz w:val="28"/>
                <w:szCs w:val="28"/>
              </w:rPr>
              <w:t xml:space="preserve"> – </w:t>
            </w:r>
            <w:r w:rsidR="002C4C53" w:rsidRPr="007C3311">
              <w:rPr>
                <w:sz w:val="28"/>
                <w:szCs w:val="28"/>
              </w:rPr>
              <w:t>Філатова Наталія Олегівна</w:t>
            </w:r>
            <w:r w:rsidRPr="007C3311">
              <w:rPr>
                <w:sz w:val="28"/>
                <w:szCs w:val="28"/>
              </w:rPr>
              <w:t xml:space="preserve">, учитель </w:t>
            </w:r>
            <w:r w:rsidR="002C4C53" w:rsidRPr="007C3311">
              <w:rPr>
                <w:sz w:val="28"/>
                <w:szCs w:val="28"/>
              </w:rPr>
              <w:t>географії</w:t>
            </w:r>
            <w:r w:rsidRPr="007C3311">
              <w:rPr>
                <w:sz w:val="28"/>
                <w:szCs w:val="28"/>
              </w:rPr>
              <w:t xml:space="preserve"> </w:t>
            </w:r>
            <w:r w:rsidR="00FE1C16" w:rsidRPr="007C3311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  <w:r w:rsidRPr="007C3311">
              <w:rPr>
                <w:sz w:val="28"/>
                <w:szCs w:val="28"/>
              </w:rPr>
              <w:t xml:space="preserve">, спеціаліст </w:t>
            </w:r>
            <w:r w:rsidR="007A6C5E" w:rsidRPr="007C3311">
              <w:rPr>
                <w:sz w:val="28"/>
                <w:szCs w:val="28"/>
              </w:rPr>
              <w:t>вищої</w:t>
            </w:r>
            <w:r w:rsidRPr="007C3311">
              <w:rPr>
                <w:sz w:val="28"/>
                <w:szCs w:val="28"/>
              </w:rPr>
              <w:t xml:space="preserve"> категорії</w:t>
            </w:r>
          </w:p>
        </w:tc>
      </w:tr>
      <w:tr w:rsidR="007A4490" w:rsidRPr="00CB2371">
        <w:tc>
          <w:tcPr>
            <w:tcW w:w="1368" w:type="dxa"/>
          </w:tcPr>
          <w:p w:rsidR="007A4490" w:rsidRPr="00CB2371" w:rsidRDefault="007A4490" w:rsidP="008248B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7F0D87" w:rsidRPr="00CB2371" w:rsidRDefault="007A4490" w:rsidP="007A4490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3B2328">
              <w:rPr>
                <w:sz w:val="28"/>
                <w:szCs w:val="28"/>
              </w:rPr>
              <w:t>Т</w:t>
            </w:r>
            <w:r w:rsidR="00174E9A">
              <w:rPr>
                <w:sz w:val="28"/>
                <w:szCs w:val="28"/>
              </w:rPr>
              <w:t>і</w:t>
            </w:r>
            <w:r w:rsidR="003B2328">
              <w:rPr>
                <w:sz w:val="28"/>
                <w:szCs w:val="28"/>
              </w:rPr>
              <w:t xml:space="preserve">мофєєва Анна </w:t>
            </w:r>
            <w:r w:rsidR="00AF70B8">
              <w:rPr>
                <w:sz w:val="28"/>
                <w:szCs w:val="28"/>
              </w:rPr>
              <w:t>Олександрівна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FE1C16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7A6C5E" w:rsidRPr="00CB2371"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-го класу </w:t>
            </w:r>
            <w:r w:rsidR="00FE1C16" w:rsidRPr="00CB2371">
              <w:rPr>
                <w:sz w:val="28"/>
                <w:szCs w:val="28"/>
              </w:rPr>
              <w:t>Харківської гімназії №</w:t>
            </w:r>
            <w:r w:rsidR="00AF70B8">
              <w:rPr>
                <w:sz w:val="28"/>
                <w:szCs w:val="28"/>
              </w:rPr>
              <w:t>12</w:t>
            </w:r>
            <w:r w:rsidR="00FE1C16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7A4490" w:rsidRPr="00CB2371" w:rsidRDefault="007F0D87" w:rsidP="00174E9A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</w:t>
            </w:r>
            <w:r w:rsidR="000A59A6" w:rsidRPr="00174E9A">
              <w:rPr>
                <w:sz w:val="28"/>
                <w:szCs w:val="28"/>
              </w:rPr>
              <w:t xml:space="preserve">науковий керівник – </w:t>
            </w:r>
            <w:r w:rsidR="00174E9A" w:rsidRPr="00174E9A">
              <w:rPr>
                <w:sz w:val="28"/>
                <w:szCs w:val="28"/>
              </w:rPr>
              <w:t>Сердюк Вікторія Юріївна</w:t>
            </w:r>
            <w:r w:rsidRPr="00174E9A">
              <w:rPr>
                <w:sz w:val="28"/>
                <w:szCs w:val="28"/>
              </w:rPr>
              <w:t xml:space="preserve">, учитель </w:t>
            </w:r>
            <w:r w:rsidR="00174E9A" w:rsidRPr="00174E9A">
              <w:rPr>
                <w:sz w:val="28"/>
                <w:szCs w:val="28"/>
              </w:rPr>
              <w:t>історії</w:t>
            </w:r>
            <w:r w:rsidR="002F3BA4" w:rsidRPr="00174E9A">
              <w:rPr>
                <w:sz w:val="28"/>
                <w:szCs w:val="28"/>
              </w:rPr>
              <w:t xml:space="preserve"> </w:t>
            </w:r>
            <w:r w:rsidR="00FE1C16" w:rsidRPr="00174E9A">
              <w:rPr>
                <w:sz w:val="28"/>
                <w:szCs w:val="28"/>
              </w:rPr>
              <w:t>Харківської гімназії №</w:t>
            </w:r>
            <w:r w:rsidR="00174E9A" w:rsidRPr="00174E9A">
              <w:rPr>
                <w:sz w:val="28"/>
                <w:szCs w:val="28"/>
              </w:rPr>
              <w:t>12</w:t>
            </w:r>
            <w:r w:rsidR="00FE1C16" w:rsidRPr="00174E9A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Pr="00174E9A">
              <w:rPr>
                <w:sz w:val="28"/>
                <w:szCs w:val="28"/>
              </w:rPr>
              <w:t>, спеціаліст</w:t>
            </w:r>
          </w:p>
        </w:tc>
      </w:tr>
      <w:tr w:rsidR="00BD4F69" w:rsidRPr="00CB2371">
        <w:tc>
          <w:tcPr>
            <w:tcW w:w="1368" w:type="dxa"/>
          </w:tcPr>
          <w:p w:rsidR="00BD4F69" w:rsidRPr="00CB2371" w:rsidRDefault="00BD4F69" w:rsidP="008248B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962369" w:rsidRPr="00CB2371" w:rsidRDefault="00044BDA" w:rsidP="007A4490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AF70B8">
              <w:rPr>
                <w:sz w:val="28"/>
                <w:szCs w:val="28"/>
              </w:rPr>
              <w:t>Пахуча Аріна Андріївна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205732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205732" w:rsidRPr="00CB2371">
              <w:rPr>
                <w:sz w:val="28"/>
              </w:rPr>
              <w:t>1</w:t>
            </w:r>
            <w:r w:rsidR="00AF70B8"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="00AF70B8" w:rsidRPr="00AF70B8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AF70B8">
              <w:rPr>
                <w:sz w:val="28"/>
                <w:szCs w:val="28"/>
              </w:rPr>
              <w:t>53</w:t>
            </w:r>
            <w:r w:rsidR="00AF70B8" w:rsidRPr="00AF70B8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0A59A6" w:rsidRPr="00CB2371">
              <w:rPr>
                <w:sz w:val="28"/>
                <w:szCs w:val="28"/>
              </w:rPr>
              <w:t>;</w:t>
            </w:r>
          </w:p>
          <w:p w:rsidR="00BD4F69" w:rsidRPr="00CB2371" w:rsidRDefault="00962369" w:rsidP="00AF70B8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lastRenderedPageBreak/>
              <w:t xml:space="preserve"> </w:t>
            </w:r>
            <w:r w:rsidR="000A59A6" w:rsidRPr="00CB2371">
              <w:rPr>
                <w:sz w:val="28"/>
                <w:szCs w:val="28"/>
              </w:rPr>
              <w:t xml:space="preserve"> науковий керівник – </w:t>
            </w:r>
            <w:r w:rsidR="00AF70B8">
              <w:rPr>
                <w:sz w:val="28"/>
                <w:szCs w:val="28"/>
              </w:rPr>
              <w:t xml:space="preserve">Коняєва Галина Іванівна, </w:t>
            </w:r>
            <w:r w:rsidR="00AF70B8" w:rsidRPr="00AF70B8">
              <w:rPr>
                <w:sz w:val="28"/>
                <w:szCs w:val="28"/>
              </w:rPr>
              <w:t>учитель історії Харківської загальноосвітньої школи І-ІІІ ступенів №53 Харківської міської ради Харківської області</w:t>
            </w:r>
            <w:r w:rsidR="00AF70B8">
              <w:rPr>
                <w:sz w:val="28"/>
                <w:szCs w:val="28"/>
              </w:rPr>
              <w:t xml:space="preserve">, </w:t>
            </w:r>
            <w:r w:rsidR="00AF70B8" w:rsidRPr="00AF70B8">
              <w:rPr>
                <w:sz w:val="28"/>
                <w:szCs w:val="28"/>
              </w:rPr>
              <w:t>спеціаліст вищої категорії</w:t>
            </w:r>
          </w:p>
        </w:tc>
      </w:tr>
    </w:tbl>
    <w:p w:rsidR="00A867A4" w:rsidRPr="00CB2371" w:rsidRDefault="00A867A4" w:rsidP="00FF670B">
      <w:pPr>
        <w:jc w:val="center"/>
        <w:rPr>
          <w:sz w:val="28"/>
          <w:szCs w:val="28"/>
        </w:rPr>
      </w:pPr>
    </w:p>
    <w:p w:rsidR="00B65C51" w:rsidRPr="00CB2371" w:rsidRDefault="00B65C51" w:rsidP="00B65C51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5C51" w:rsidRPr="00CB2371" w:rsidRDefault="00B65C51" w:rsidP="00B65C51">
      <w:pPr>
        <w:jc w:val="center"/>
        <w:rPr>
          <w:b/>
          <w:sz w:val="28"/>
        </w:rPr>
      </w:pPr>
      <w:r w:rsidRPr="00CB2371">
        <w:rPr>
          <w:b/>
          <w:sz w:val="28"/>
        </w:rPr>
        <w:t>НАУК ПРО ЗЕМЛЮ</w:t>
      </w:r>
    </w:p>
    <w:p w:rsidR="00E7586C" w:rsidRPr="00CB2371" w:rsidRDefault="00E7586C" w:rsidP="00B65C51">
      <w:pPr>
        <w:jc w:val="center"/>
        <w:rPr>
          <w:sz w:val="28"/>
          <w:szCs w:val="28"/>
        </w:rPr>
      </w:pPr>
    </w:p>
    <w:p w:rsidR="00334222" w:rsidRPr="00CB2371" w:rsidRDefault="00CF55F2" w:rsidP="00FB4A52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</w:t>
      </w:r>
      <w:r w:rsidR="00B65C51" w:rsidRPr="00CB2371">
        <w:rPr>
          <w:b/>
          <w:sz w:val="28"/>
        </w:rPr>
        <w:t>екція “</w:t>
      </w:r>
      <w:r w:rsidR="00B65C51" w:rsidRPr="00CB2371">
        <w:rPr>
          <w:b/>
          <w:sz w:val="28"/>
          <w:szCs w:val="28"/>
        </w:rPr>
        <w:t>Географія та ландшафтознавство</w:t>
      </w:r>
      <w:r w:rsidR="00B65C51" w:rsidRPr="00CB2371">
        <w:rPr>
          <w:b/>
          <w:sz w:val="28"/>
        </w:rPr>
        <w:t>”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1381"/>
        <w:gridCol w:w="8540"/>
      </w:tblGrid>
      <w:tr w:rsidR="000A6177" w:rsidRPr="00CB2371" w:rsidTr="00FA5248">
        <w:trPr>
          <w:trHeight w:val="2047"/>
        </w:trPr>
        <w:tc>
          <w:tcPr>
            <w:tcW w:w="1381" w:type="dxa"/>
          </w:tcPr>
          <w:p w:rsidR="000A6177" w:rsidRPr="00CB2371" w:rsidRDefault="000A6177" w:rsidP="008248BD">
            <w:r w:rsidRPr="00CB2371">
              <w:rPr>
                <w:b/>
                <w:sz w:val="28"/>
              </w:rPr>
              <w:t>І</w:t>
            </w:r>
            <w:r w:rsidR="004375D9">
              <w:rPr>
                <w:b/>
                <w:sz w:val="28"/>
              </w:rPr>
              <w:t>ІІ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540" w:type="dxa"/>
          </w:tcPr>
          <w:p w:rsidR="000A6177" w:rsidRPr="00CB2371" w:rsidRDefault="000A6177" w:rsidP="008248BD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>Кривоносов Богдан Олексійович, учень 1</w:t>
            </w:r>
            <w:r w:rsidR="002C5B74"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 Харківської спеціал</w:t>
            </w:r>
            <w:r w:rsidR="001F4C3F" w:rsidRPr="00CB2371">
              <w:rPr>
                <w:sz w:val="28"/>
                <w:szCs w:val="28"/>
              </w:rPr>
              <w:t>ізованої</w:t>
            </w:r>
            <w:r w:rsidRPr="00CB2371">
              <w:rPr>
                <w:sz w:val="28"/>
                <w:szCs w:val="28"/>
              </w:rPr>
              <w:t xml:space="preserve"> школи </w:t>
            </w:r>
            <w:r w:rsidR="00416364" w:rsidRPr="00CB2371">
              <w:rPr>
                <w:sz w:val="28"/>
                <w:szCs w:val="28"/>
              </w:rPr>
              <w:t xml:space="preserve">І-ІІІ ступенів </w:t>
            </w:r>
            <w:r w:rsidRPr="00CB2371">
              <w:rPr>
                <w:sz w:val="28"/>
                <w:szCs w:val="28"/>
              </w:rPr>
              <w:t>№66 Харківської міської ради Харківської області;</w:t>
            </w:r>
          </w:p>
          <w:p w:rsidR="000A6177" w:rsidRPr="00CB2371" w:rsidRDefault="000A6177" w:rsidP="0041636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F29C5">
              <w:rPr>
                <w:sz w:val="28"/>
                <w:szCs w:val="28"/>
              </w:rPr>
              <w:t xml:space="preserve">науковий керівник – </w:t>
            </w:r>
            <w:r w:rsidR="00416364" w:rsidRPr="002F29C5">
              <w:rPr>
                <w:sz w:val="28"/>
                <w:szCs w:val="28"/>
              </w:rPr>
              <w:t>Кравчук Надія Леонідівна</w:t>
            </w:r>
            <w:r w:rsidRPr="002F29C5">
              <w:rPr>
                <w:sz w:val="28"/>
                <w:szCs w:val="28"/>
              </w:rPr>
              <w:t xml:space="preserve">, учитель географії Харківської </w:t>
            </w:r>
            <w:r w:rsidR="002E0083" w:rsidRPr="002F29C5">
              <w:rPr>
                <w:sz w:val="28"/>
                <w:szCs w:val="28"/>
              </w:rPr>
              <w:t>спеціалізованої</w:t>
            </w:r>
            <w:r w:rsidRPr="002F29C5">
              <w:rPr>
                <w:sz w:val="28"/>
                <w:szCs w:val="28"/>
              </w:rPr>
              <w:t xml:space="preserve"> школи </w:t>
            </w:r>
            <w:r w:rsidR="00416364" w:rsidRPr="002F29C5">
              <w:rPr>
                <w:sz w:val="28"/>
                <w:szCs w:val="28"/>
              </w:rPr>
              <w:t xml:space="preserve">І-ІІІ ступенів </w:t>
            </w:r>
            <w:r w:rsidRPr="002F29C5">
              <w:rPr>
                <w:sz w:val="28"/>
                <w:szCs w:val="28"/>
              </w:rPr>
              <w:t>№66 Харківської міської ради Харківської області, спеціаліст</w:t>
            </w:r>
          </w:p>
        </w:tc>
      </w:tr>
    </w:tbl>
    <w:p w:rsidR="00401BF5" w:rsidRPr="00CB2371" w:rsidRDefault="00036960" w:rsidP="00401BF5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</w:t>
      </w:r>
      <w:r w:rsidR="00401BF5" w:rsidRPr="00CB2371">
        <w:rPr>
          <w:b/>
          <w:sz w:val="28"/>
        </w:rPr>
        <w:t>екція “</w:t>
      </w:r>
      <w:r w:rsidR="00401BF5" w:rsidRPr="00CB2371">
        <w:rPr>
          <w:b/>
          <w:sz w:val="28"/>
          <w:szCs w:val="28"/>
        </w:rPr>
        <w:t>Кліматологія та метеорологія</w:t>
      </w:r>
      <w:r w:rsidR="00401BF5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3D82" w:rsidRPr="00CB2371">
        <w:tc>
          <w:tcPr>
            <w:tcW w:w="1368" w:type="dxa"/>
          </w:tcPr>
          <w:p w:rsidR="00BF3D82" w:rsidRPr="00CB2371" w:rsidRDefault="00BF3D82" w:rsidP="00674438">
            <w:r w:rsidRPr="00CB2371">
              <w:rPr>
                <w:b/>
                <w:sz w:val="28"/>
              </w:rPr>
              <w:t>І</w:t>
            </w:r>
            <w:r w:rsidR="00FA5248" w:rsidRPr="00CB2371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4C4854" w:rsidRPr="00CB2371" w:rsidRDefault="00BF3D82" w:rsidP="00BF3D82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375D9">
              <w:rPr>
                <w:sz w:val="28"/>
                <w:szCs w:val="28"/>
              </w:rPr>
              <w:t>Сорочкін Микола Олександрович</w:t>
            </w:r>
            <w:r w:rsidRPr="00CB2371">
              <w:rPr>
                <w:sz w:val="28"/>
                <w:szCs w:val="28"/>
              </w:rPr>
              <w:t>, учен</w:t>
            </w:r>
            <w:r w:rsidR="004375D9">
              <w:rPr>
                <w:sz w:val="28"/>
                <w:szCs w:val="28"/>
              </w:rPr>
              <w:t>ь</w:t>
            </w:r>
            <w:r w:rsidRPr="00CB2371">
              <w:rPr>
                <w:sz w:val="28"/>
                <w:szCs w:val="28"/>
              </w:rPr>
              <w:t xml:space="preserve"> </w:t>
            </w:r>
            <w:r w:rsidR="004375D9">
              <w:rPr>
                <w:sz w:val="28"/>
                <w:szCs w:val="28"/>
              </w:rPr>
              <w:t>10</w:t>
            </w:r>
            <w:r w:rsidRPr="00CB2371">
              <w:rPr>
                <w:sz w:val="28"/>
                <w:szCs w:val="28"/>
              </w:rPr>
              <w:t>-го класу Харківської загальноосвітньої школи І-ІІІ ступенів №35 Харківської міської ради Харківської області</w:t>
            </w:r>
            <w:r w:rsidR="00D91CE3" w:rsidRPr="00CB2371">
              <w:rPr>
                <w:sz w:val="28"/>
                <w:szCs w:val="28"/>
              </w:rPr>
              <w:t>;</w:t>
            </w:r>
          </w:p>
          <w:p w:rsidR="00BF3D82" w:rsidRPr="00CB2371" w:rsidRDefault="004C4854" w:rsidP="00A867A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="00D91CE3" w:rsidRPr="00FA3247">
              <w:rPr>
                <w:sz w:val="28"/>
                <w:szCs w:val="28"/>
              </w:rPr>
              <w:t xml:space="preserve">науковий керівник – </w:t>
            </w:r>
            <w:r w:rsidRPr="00FA3247">
              <w:rPr>
                <w:sz w:val="28"/>
                <w:szCs w:val="28"/>
              </w:rPr>
              <w:t xml:space="preserve">Протопопова Тетяна Михайлівна, учитель географії Харківської загальноосвітньої школи І-ІІІ ступенів №35 Харківської міської ради Харківської області, спеціаліст </w:t>
            </w:r>
            <w:r w:rsidR="00A867A4" w:rsidRPr="00FA3247">
              <w:rPr>
                <w:sz w:val="28"/>
                <w:szCs w:val="28"/>
              </w:rPr>
              <w:t>вищої</w:t>
            </w:r>
            <w:r w:rsidRPr="00FA3247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C2308B" w:rsidRPr="00CB2371" w:rsidRDefault="00C2308B" w:rsidP="00C2308B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Гідрологія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2308B" w:rsidRPr="00CB2371" w:rsidTr="00334629">
        <w:tc>
          <w:tcPr>
            <w:tcW w:w="1368" w:type="dxa"/>
          </w:tcPr>
          <w:p w:rsidR="00C2308B" w:rsidRPr="00CB2371" w:rsidRDefault="00C2308B" w:rsidP="004375D9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C2308B" w:rsidRPr="000B7285" w:rsidRDefault="00C2308B" w:rsidP="00334629">
            <w:pPr>
              <w:ind w:left="159" w:hanging="159"/>
              <w:rPr>
                <w:sz w:val="28"/>
                <w:szCs w:val="28"/>
              </w:rPr>
            </w:pPr>
            <w:r w:rsidRPr="000B7285">
              <w:rPr>
                <w:sz w:val="28"/>
              </w:rPr>
              <w:t xml:space="preserve">– </w:t>
            </w:r>
            <w:r w:rsidR="004375D9" w:rsidRPr="000B7285">
              <w:rPr>
                <w:sz w:val="28"/>
                <w:szCs w:val="28"/>
              </w:rPr>
              <w:t>Левченко Богдана Валентинівна</w:t>
            </w:r>
            <w:r w:rsidRPr="000B7285">
              <w:rPr>
                <w:sz w:val="28"/>
                <w:szCs w:val="28"/>
              </w:rPr>
              <w:t xml:space="preserve">, учениця </w:t>
            </w:r>
            <w:r w:rsidR="004375D9" w:rsidRPr="000B7285">
              <w:rPr>
                <w:sz w:val="28"/>
                <w:szCs w:val="28"/>
              </w:rPr>
              <w:t>9</w:t>
            </w:r>
            <w:r w:rsidRPr="000B7285">
              <w:rPr>
                <w:sz w:val="28"/>
                <w:szCs w:val="28"/>
              </w:rPr>
              <w:t>-го класу Харківської загальноосвітньої школи І-ІІІ ступенів №</w:t>
            </w:r>
            <w:r w:rsidR="004375D9" w:rsidRPr="000B7285">
              <w:rPr>
                <w:sz w:val="28"/>
                <w:szCs w:val="28"/>
              </w:rPr>
              <w:t>35</w:t>
            </w:r>
            <w:r w:rsidRPr="000B7285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2308B" w:rsidRPr="000B7285" w:rsidRDefault="00C2308B" w:rsidP="00022BCF">
            <w:pPr>
              <w:ind w:left="159" w:hanging="159"/>
              <w:rPr>
                <w:sz w:val="28"/>
              </w:rPr>
            </w:pPr>
            <w:r w:rsidRPr="000B7285">
              <w:rPr>
                <w:sz w:val="28"/>
                <w:szCs w:val="28"/>
              </w:rPr>
              <w:t xml:space="preserve">  </w:t>
            </w:r>
            <w:r w:rsidR="00264614" w:rsidRPr="000B7285">
              <w:rPr>
                <w:sz w:val="28"/>
                <w:szCs w:val="28"/>
              </w:rPr>
              <w:t>науковий керівник – Протопопова Тетяна Михайлівна, учитель географії Харківської загальноосвітньої школи І-ІІІ ступенів №35 Харківської міської ради Харківської області, спеціаліст вищої категорії</w:t>
            </w:r>
          </w:p>
        </w:tc>
      </w:tr>
    </w:tbl>
    <w:p w:rsidR="00877992" w:rsidRPr="00CB2371" w:rsidRDefault="00877992" w:rsidP="007F004A">
      <w:pPr>
        <w:jc w:val="center"/>
        <w:rPr>
          <w:sz w:val="28"/>
        </w:rPr>
      </w:pPr>
    </w:p>
    <w:p w:rsidR="007F004A" w:rsidRPr="00CB2371" w:rsidRDefault="007F004A" w:rsidP="00401970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  <w:r w:rsidR="00750E15" w:rsidRPr="00CB2371">
        <w:rPr>
          <w:b/>
          <w:sz w:val="28"/>
        </w:rPr>
        <w:t xml:space="preserve"> </w:t>
      </w:r>
    </w:p>
    <w:p w:rsidR="007F004A" w:rsidRPr="00CB2371" w:rsidRDefault="007F004A" w:rsidP="00401970">
      <w:pPr>
        <w:jc w:val="center"/>
        <w:rPr>
          <w:b/>
          <w:sz w:val="28"/>
        </w:rPr>
      </w:pPr>
      <w:r w:rsidRPr="00CB2371">
        <w:rPr>
          <w:b/>
          <w:sz w:val="28"/>
        </w:rPr>
        <w:t>ТЕХНІЧНИХ НАУК</w:t>
      </w:r>
    </w:p>
    <w:p w:rsidR="000A6177" w:rsidRPr="00CB2371" w:rsidRDefault="000A6177" w:rsidP="00401970">
      <w:pPr>
        <w:jc w:val="center"/>
        <w:rPr>
          <w:sz w:val="28"/>
          <w:szCs w:val="28"/>
        </w:rPr>
      </w:pPr>
    </w:p>
    <w:p w:rsidR="00057646" w:rsidRPr="00CB2371" w:rsidRDefault="00775BC8" w:rsidP="00683833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</w:t>
      </w:r>
      <w:r w:rsidR="00057646" w:rsidRPr="00CB2371">
        <w:rPr>
          <w:b/>
          <w:sz w:val="28"/>
        </w:rPr>
        <w:t>екція “</w:t>
      </w:r>
      <w:r w:rsidR="004375D9">
        <w:rPr>
          <w:b/>
          <w:sz w:val="28"/>
          <w:szCs w:val="28"/>
        </w:rPr>
        <w:t>Технолгічні процеси та перспективні технології</w:t>
      </w:r>
      <w:r w:rsidR="00057646" w:rsidRPr="00CB2371">
        <w:rPr>
          <w:b/>
          <w:sz w:val="28"/>
        </w:rPr>
        <w:t>”</w:t>
      </w: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1370"/>
        <w:gridCol w:w="8476"/>
      </w:tblGrid>
      <w:tr w:rsidR="002B012A" w:rsidRPr="00CB2371" w:rsidTr="002B012A">
        <w:trPr>
          <w:trHeight w:val="1897"/>
        </w:trPr>
        <w:tc>
          <w:tcPr>
            <w:tcW w:w="1370" w:type="dxa"/>
          </w:tcPr>
          <w:p w:rsidR="002B012A" w:rsidRPr="00CB2371" w:rsidRDefault="002B012A" w:rsidP="00334629"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76" w:type="dxa"/>
          </w:tcPr>
          <w:p w:rsidR="002B012A" w:rsidRPr="00CB2371" w:rsidRDefault="002B012A" w:rsidP="0033462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4375D9">
              <w:rPr>
                <w:sz w:val="28"/>
              </w:rPr>
              <w:t>Глотов Андрій Олександрович</w:t>
            </w:r>
            <w:r w:rsidRPr="00CB2371">
              <w:rPr>
                <w:sz w:val="28"/>
              </w:rPr>
              <w:t>, учен</w:t>
            </w:r>
            <w:r w:rsidR="004375D9"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 w:rsidR="004375D9">
              <w:rPr>
                <w:sz w:val="28"/>
              </w:rPr>
              <w:t>9</w:t>
            </w:r>
            <w:r w:rsidRPr="00CB2371">
              <w:rPr>
                <w:sz w:val="28"/>
              </w:rPr>
              <w:t>-го класу Харківської  загальноосвітньої школи І-ІІІ ступенів №</w:t>
            </w:r>
            <w:r w:rsidR="004375D9"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2B012A" w:rsidRPr="00CB2371" w:rsidRDefault="002B012A" w:rsidP="00C4369F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C4369F">
              <w:rPr>
                <w:sz w:val="28"/>
              </w:rPr>
              <w:t xml:space="preserve">науковий керівник – </w:t>
            </w:r>
            <w:r w:rsidR="00C4369F" w:rsidRPr="00C4369F">
              <w:rPr>
                <w:sz w:val="28"/>
              </w:rPr>
              <w:t>Балтач Ірина Андріївна</w:t>
            </w:r>
            <w:r w:rsidRPr="00C4369F">
              <w:rPr>
                <w:sz w:val="28"/>
              </w:rPr>
              <w:t>, учитель фізики Харківської загальноосвітньої школи І-ІІІ ступенів №</w:t>
            </w:r>
            <w:r w:rsidR="00C4369F" w:rsidRPr="00C4369F">
              <w:rPr>
                <w:sz w:val="28"/>
              </w:rPr>
              <w:t>10</w:t>
            </w:r>
            <w:r w:rsidRPr="00C4369F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C4369F" w:rsidRPr="00C4369F">
              <w:rPr>
                <w:sz w:val="28"/>
              </w:rPr>
              <w:t>вищої</w:t>
            </w:r>
            <w:r w:rsidRPr="00C4369F">
              <w:rPr>
                <w:sz w:val="28"/>
              </w:rPr>
              <w:t xml:space="preserve"> категорії</w:t>
            </w:r>
            <w:r w:rsidR="00C4369F" w:rsidRPr="00C4369F">
              <w:rPr>
                <w:sz w:val="28"/>
              </w:rPr>
              <w:t>, учитель</w:t>
            </w:r>
            <w:r w:rsidR="00C4369F">
              <w:rPr>
                <w:sz w:val="28"/>
              </w:rPr>
              <w:t>-методист</w:t>
            </w:r>
          </w:p>
        </w:tc>
      </w:tr>
    </w:tbl>
    <w:p w:rsidR="00D25508" w:rsidRPr="00CB2371" w:rsidRDefault="00D25508" w:rsidP="00D25508">
      <w:pPr>
        <w:jc w:val="center"/>
        <w:rPr>
          <w:b/>
          <w:sz w:val="28"/>
        </w:rPr>
      </w:pPr>
      <w:r w:rsidRPr="00CB2371">
        <w:rPr>
          <w:b/>
          <w:sz w:val="28"/>
        </w:rPr>
        <w:lastRenderedPageBreak/>
        <w:t>НАУКОВЕ ВІДДІЛЕННЯ</w:t>
      </w:r>
    </w:p>
    <w:p w:rsidR="00D25508" w:rsidRPr="00CB2371" w:rsidRDefault="00D25508" w:rsidP="00D25508">
      <w:pPr>
        <w:jc w:val="center"/>
        <w:rPr>
          <w:b/>
          <w:sz w:val="28"/>
        </w:rPr>
      </w:pPr>
      <w:r w:rsidRPr="00CB2371">
        <w:rPr>
          <w:b/>
          <w:sz w:val="28"/>
        </w:rPr>
        <w:t>КОМП’ЮТЕРНИХ НАУК</w:t>
      </w:r>
    </w:p>
    <w:p w:rsidR="00065925" w:rsidRPr="00CB2371" w:rsidRDefault="00065925" w:rsidP="00D25508">
      <w:pPr>
        <w:jc w:val="center"/>
        <w:rPr>
          <w:sz w:val="28"/>
          <w:szCs w:val="28"/>
        </w:rPr>
      </w:pPr>
    </w:p>
    <w:p w:rsidR="00D25508" w:rsidRPr="00CB2371" w:rsidRDefault="002A1CA3" w:rsidP="00401970">
      <w:pPr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</w:t>
      </w:r>
      <w:r w:rsidR="00D25508" w:rsidRPr="00CB2371">
        <w:rPr>
          <w:b/>
          <w:sz w:val="28"/>
        </w:rPr>
        <w:t>екція “</w:t>
      </w:r>
      <w:r w:rsidR="00D25508" w:rsidRPr="00CB2371">
        <w:rPr>
          <w:b/>
          <w:sz w:val="28"/>
          <w:szCs w:val="28"/>
        </w:rPr>
        <w:t>Технології програмування</w:t>
      </w:r>
      <w:r w:rsidR="00D25508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D25508" w:rsidRPr="00CB2371">
        <w:tc>
          <w:tcPr>
            <w:tcW w:w="1368" w:type="dxa"/>
          </w:tcPr>
          <w:p w:rsidR="00D25508" w:rsidRPr="00CB2371" w:rsidRDefault="00D25508" w:rsidP="00674438">
            <w:r w:rsidRPr="00CB2371">
              <w:rPr>
                <w:b/>
                <w:sz w:val="28"/>
              </w:rPr>
              <w:t>І</w:t>
            </w:r>
            <w:r w:rsidR="00065925" w:rsidRPr="00CB2371">
              <w:rPr>
                <w:b/>
                <w:sz w:val="28"/>
              </w:rPr>
              <w:t>ІІ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F7817" w:rsidRPr="00CB2371" w:rsidRDefault="00D25508" w:rsidP="0006592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375D9">
              <w:rPr>
                <w:spacing w:val="-6"/>
                <w:sz w:val="28"/>
                <w:szCs w:val="28"/>
              </w:rPr>
              <w:t>Мальцева Уляна Володимирівна</w:t>
            </w:r>
            <w:r w:rsidRPr="00CB2371">
              <w:rPr>
                <w:spacing w:val="-6"/>
                <w:sz w:val="28"/>
                <w:szCs w:val="28"/>
              </w:rPr>
              <w:t>, учен</w:t>
            </w:r>
            <w:r w:rsidR="004375D9">
              <w:rPr>
                <w:spacing w:val="-6"/>
                <w:sz w:val="28"/>
                <w:szCs w:val="28"/>
              </w:rPr>
              <w:t>иця</w:t>
            </w:r>
            <w:r w:rsidRPr="00CB2371">
              <w:rPr>
                <w:spacing w:val="-6"/>
                <w:sz w:val="28"/>
                <w:szCs w:val="28"/>
              </w:rPr>
              <w:t xml:space="preserve"> 1</w:t>
            </w:r>
            <w:r w:rsidR="00065925" w:rsidRPr="00CB2371">
              <w:rPr>
                <w:spacing w:val="-6"/>
                <w:sz w:val="28"/>
                <w:szCs w:val="28"/>
              </w:rPr>
              <w:t>0</w:t>
            </w:r>
            <w:r w:rsidRPr="00CB2371">
              <w:rPr>
                <w:spacing w:val="-6"/>
                <w:sz w:val="28"/>
                <w:szCs w:val="28"/>
              </w:rPr>
              <w:t xml:space="preserve">-го класу </w:t>
            </w:r>
            <w:r w:rsidR="00065925" w:rsidRPr="00CB2371">
              <w:rPr>
                <w:spacing w:val="-6"/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27007D" w:rsidRPr="00CB2371">
              <w:rPr>
                <w:sz w:val="28"/>
                <w:szCs w:val="28"/>
              </w:rPr>
              <w:t>;</w:t>
            </w:r>
          </w:p>
          <w:p w:rsidR="00D25508" w:rsidRPr="00CB2371" w:rsidRDefault="00BF7817" w:rsidP="00DF63D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27007D" w:rsidRPr="00CB2371">
              <w:rPr>
                <w:sz w:val="28"/>
                <w:szCs w:val="28"/>
              </w:rPr>
              <w:t xml:space="preserve"> </w:t>
            </w:r>
            <w:r w:rsidR="0027007D" w:rsidRPr="00D52076">
              <w:rPr>
                <w:sz w:val="28"/>
                <w:szCs w:val="28"/>
              </w:rPr>
              <w:t xml:space="preserve">науковий керівник – </w:t>
            </w:r>
            <w:r w:rsidR="00424D88" w:rsidRPr="00D52076">
              <w:rPr>
                <w:sz w:val="28"/>
                <w:szCs w:val="28"/>
              </w:rPr>
              <w:t xml:space="preserve">Бесчеревних </w:t>
            </w:r>
            <w:r w:rsidR="00DF63DD" w:rsidRPr="00D52076">
              <w:rPr>
                <w:sz w:val="28"/>
                <w:szCs w:val="28"/>
              </w:rPr>
              <w:t>Тетяна Валеріївна</w:t>
            </w:r>
            <w:r w:rsidR="00A6107F" w:rsidRPr="00D52076">
              <w:rPr>
                <w:sz w:val="28"/>
                <w:szCs w:val="28"/>
              </w:rPr>
              <w:t xml:space="preserve">, учитель інформатики </w:t>
            </w:r>
            <w:r w:rsidR="00065925" w:rsidRPr="00D52076">
              <w:rPr>
                <w:spacing w:val="-6"/>
                <w:sz w:val="28"/>
                <w:szCs w:val="28"/>
              </w:rPr>
              <w:t>Харківської гімназії №34 Харківської міської ради Харківської області</w:t>
            </w:r>
            <w:r w:rsidR="00A6107F" w:rsidRPr="00D52076">
              <w:rPr>
                <w:sz w:val="28"/>
                <w:szCs w:val="28"/>
              </w:rPr>
              <w:t>, спеціаліст</w:t>
            </w:r>
            <w:r w:rsidR="00424D88" w:rsidRPr="00D52076">
              <w:rPr>
                <w:sz w:val="28"/>
                <w:szCs w:val="28"/>
              </w:rPr>
              <w:t xml:space="preserve"> першої категорії</w:t>
            </w:r>
          </w:p>
        </w:tc>
      </w:tr>
    </w:tbl>
    <w:p w:rsidR="00862D40" w:rsidRPr="00CB2371" w:rsidRDefault="00862D40" w:rsidP="00862D40">
      <w:pPr>
        <w:spacing w:before="120" w:after="120"/>
        <w:jc w:val="center"/>
        <w:rPr>
          <w:sz w:val="28"/>
        </w:rPr>
      </w:pPr>
      <w:r w:rsidRPr="00CB2371">
        <w:rPr>
          <w:b/>
          <w:sz w:val="28"/>
        </w:rPr>
        <w:t>Наукова секція “</w:t>
      </w:r>
      <w:r w:rsidR="00065925" w:rsidRPr="00CB2371">
        <w:rPr>
          <w:b/>
          <w:sz w:val="28"/>
        </w:rPr>
        <w:t>Інформаційні системи, бази даних та системи штучного інтелекту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862D40" w:rsidRPr="00CB2371" w:rsidTr="00334629">
        <w:tc>
          <w:tcPr>
            <w:tcW w:w="1368" w:type="dxa"/>
          </w:tcPr>
          <w:p w:rsidR="00862D40" w:rsidRPr="00CB2371" w:rsidRDefault="00862D40" w:rsidP="004375D9">
            <w:pPr>
              <w:spacing w:after="120"/>
              <w:jc w:val="center"/>
              <w:rPr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862D40" w:rsidRPr="00CB2371" w:rsidRDefault="00862D40" w:rsidP="004375D9">
            <w:pPr>
              <w:ind w:left="195" w:hanging="3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4375D9">
              <w:rPr>
                <w:sz w:val="28"/>
              </w:rPr>
              <w:t>Попова Анна Олександрівна</w:t>
            </w:r>
            <w:r w:rsidRPr="00CB2371">
              <w:rPr>
                <w:sz w:val="28"/>
              </w:rPr>
              <w:t>, учен</w:t>
            </w:r>
            <w:r w:rsidR="00FA5248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4375D9"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-го класу </w:t>
            </w:r>
            <w:r w:rsidR="00065925" w:rsidRPr="00CB2371">
              <w:rPr>
                <w:sz w:val="28"/>
              </w:rPr>
              <w:t>Харківської  загальноосвітньої школи І-ІІІ ступенів №</w:t>
            </w:r>
            <w:r w:rsidR="004375D9">
              <w:rPr>
                <w:sz w:val="28"/>
              </w:rPr>
              <w:t>35</w:t>
            </w:r>
            <w:r w:rsidR="00065925" w:rsidRPr="00CB2371">
              <w:rPr>
                <w:sz w:val="28"/>
              </w:rPr>
              <w:t xml:space="preserve"> Харківської міської ради Харківської області</w:t>
            </w:r>
            <w:r w:rsidRPr="00CB2371">
              <w:rPr>
                <w:sz w:val="28"/>
              </w:rPr>
              <w:t>;</w:t>
            </w:r>
          </w:p>
          <w:p w:rsidR="00862D40" w:rsidRPr="00CB2371" w:rsidRDefault="00862D40" w:rsidP="00264614">
            <w:pPr>
              <w:ind w:left="192" w:hanging="192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="004375D9">
              <w:rPr>
                <w:sz w:val="28"/>
              </w:rPr>
              <w:t xml:space="preserve"> </w:t>
            </w:r>
            <w:r w:rsidRPr="00264614">
              <w:rPr>
                <w:sz w:val="28"/>
              </w:rPr>
              <w:t xml:space="preserve">науковий керівник – </w:t>
            </w:r>
            <w:r w:rsidR="00264614" w:rsidRPr="00264614">
              <w:rPr>
                <w:sz w:val="28"/>
              </w:rPr>
              <w:t>Хохлова Світлана Львівна</w:t>
            </w:r>
            <w:r w:rsidR="004D5552" w:rsidRPr="00264614">
              <w:rPr>
                <w:sz w:val="28"/>
              </w:rPr>
              <w:t xml:space="preserve">, </w:t>
            </w:r>
            <w:r w:rsidR="004D5552" w:rsidRPr="00264614">
              <w:rPr>
                <w:sz w:val="28"/>
                <w:szCs w:val="28"/>
              </w:rPr>
              <w:t xml:space="preserve">учитель   інформатики </w:t>
            </w:r>
            <w:r w:rsidR="00065925" w:rsidRPr="00264614">
              <w:rPr>
                <w:sz w:val="28"/>
              </w:rPr>
              <w:t>Харківської  загальноосвітньої школи І-ІІІ ступенів №</w:t>
            </w:r>
            <w:r w:rsidR="00264614" w:rsidRPr="00264614">
              <w:rPr>
                <w:sz w:val="28"/>
              </w:rPr>
              <w:t>35</w:t>
            </w:r>
            <w:r w:rsidR="00065925" w:rsidRPr="00264614">
              <w:rPr>
                <w:sz w:val="28"/>
              </w:rPr>
              <w:t xml:space="preserve"> Харківської міської ради Харківської </w:t>
            </w:r>
            <w:r w:rsidR="00065925" w:rsidRPr="000B7285">
              <w:rPr>
                <w:sz w:val="28"/>
              </w:rPr>
              <w:t>області</w:t>
            </w:r>
            <w:r w:rsidR="004D5552" w:rsidRPr="000B7285">
              <w:rPr>
                <w:sz w:val="28"/>
              </w:rPr>
              <w:t>, спеціаліст першої категорії</w:t>
            </w:r>
            <w:r w:rsidR="000B7285" w:rsidRPr="000B7285">
              <w:rPr>
                <w:sz w:val="28"/>
              </w:rPr>
              <w:t>, старший учитель</w:t>
            </w:r>
          </w:p>
        </w:tc>
      </w:tr>
    </w:tbl>
    <w:p w:rsidR="00BF6349" w:rsidRDefault="00BF6349" w:rsidP="00BF6349">
      <w:pPr>
        <w:spacing w:before="120" w:after="120"/>
        <w:jc w:val="center"/>
        <w:rPr>
          <w:sz w:val="28"/>
        </w:rPr>
      </w:pPr>
      <w:r w:rsidRPr="00CB2371">
        <w:rPr>
          <w:b/>
          <w:sz w:val="28"/>
        </w:rPr>
        <w:t>Наукова секція “</w:t>
      </w:r>
      <w:r>
        <w:rPr>
          <w:b/>
          <w:sz w:val="28"/>
        </w:rPr>
        <w:t>Мультимедійні</w:t>
      </w:r>
      <w:r w:rsidRPr="00CB2371">
        <w:rPr>
          <w:b/>
          <w:sz w:val="28"/>
        </w:rPr>
        <w:t xml:space="preserve"> системи, </w:t>
      </w:r>
      <w:r>
        <w:rPr>
          <w:b/>
          <w:sz w:val="28"/>
        </w:rPr>
        <w:t>навчальні та ігрові програми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6349" w:rsidRPr="00CB2371" w:rsidTr="00072265">
        <w:tc>
          <w:tcPr>
            <w:tcW w:w="1368" w:type="dxa"/>
          </w:tcPr>
          <w:p w:rsidR="00BF6349" w:rsidRPr="00CB2371" w:rsidRDefault="00BF6349" w:rsidP="00072265">
            <w:pPr>
              <w:spacing w:after="120"/>
              <w:jc w:val="center"/>
              <w:rPr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F6349" w:rsidRPr="00CB2371" w:rsidRDefault="00BF6349" w:rsidP="00072265">
            <w:pPr>
              <w:ind w:left="195" w:hanging="3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Синельніков Олександр Олександрович</w:t>
            </w:r>
            <w:r w:rsidRPr="00CB2371">
              <w:rPr>
                <w:sz w:val="28"/>
              </w:rPr>
              <w:t>, учен</w:t>
            </w:r>
            <w:r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-го класу Харківської </w:t>
            </w:r>
            <w:r>
              <w:rPr>
                <w:sz w:val="28"/>
              </w:rPr>
              <w:t>гімназії №12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BF6349" w:rsidRPr="00CB2371" w:rsidRDefault="00BF6349" w:rsidP="00264614">
            <w:pPr>
              <w:ind w:left="192" w:hanging="192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264614">
              <w:rPr>
                <w:sz w:val="28"/>
              </w:rPr>
              <w:t xml:space="preserve">науковий керівник – </w:t>
            </w:r>
            <w:r w:rsidR="00264614" w:rsidRPr="00264614">
              <w:rPr>
                <w:sz w:val="28"/>
              </w:rPr>
              <w:t>Самотой Євгеній Володимирович</w:t>
            </w:r>
            <w:r w:rsidRPr="00264614">
              <w:rPr>
                <w:sz w:val="28"/>
              </w:rPr>
              <w:t xml:space="preserve">, </w:t>
            </w:r>
            <w:r w:rsidRPr="00264614">
              <w:rPr>
                <w:sz w:val="28"/>
                <w:szCs w:val="28"/>
              </w:rPr>
              <w:t xml:space="preserve">учитель   інформатики </w:t>
            </w:r>
            <w:r w:rsidRPr="00264614">
              <w:rPr>
                <w:sz w:val="28"/>
              </w:rPr>
              <w:t xml:space="preserve">Харківської </w:t>
            </w:r>
            <w:r w:rsidR="00264614" w:rsidRPr="00264614">
              <w:rPr>
                <w:sz w:val="28"/>
              </w:rPr>
              <w:t xml:space="preserve">гімназії </w:t>
            </w:r>
            <w:r w:rsidRPr="00264614">
              <w:rPr>
                <w:sz w:val="28"/>
              </w:rPr>
              <w:t>№</w:t>
            </w:r>
            <w:r w:rsidR="00264614" w:rsidRPr="00264614">
              <w:rPr>
                <w:sz w:val="28"/>
              </w:rPr>
              <w:t>12</w:t>
            </w:r>
            <w:r w:rsidRPr="00264614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264614" w:rsidRPr="00264614">
              <w:rPr>
                <w:sz w:val="28"/>
              </w:rPr>
              <w:t>вищої</w:t>
            </w:r>
            <w:r w:rsidRPr="00264614">
              <w:rPr>
                <w:sz w:val="28"/>
              </w:rPr>
              <w:t xml:space="preserve"> категорії</w:t>
            </w:r>
          </w:p>
        </w:tc>
      </w:tr>
      <w:tr w:rsidR="00BF6349" w:rsidRPr="00CB2371" w:rsidTr="00BF6349">
        <w:tc>
          <w:tcPr>
            <w:tcW w:w="1368" w:type="dxa"/>
          </w:tcPr>
          <w:p w:rsidR="00BF6349" w:rsidRPr="00BF6349" w:rsidRDefault="00BF6349" w:rsidP="00072265">
            <w:pPr>
              <w:spacing w:after="120"/>
              <w:jc w:val="center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F6349" w:rsidRPr="00CB2371" w:rsidRDefault="00BF6349" w:rsidP="00072265">
            <w:pPr>
              <w:ind w:left="195" w:hanging="3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Макєєв Кирил Костянтинович</w:t>
            </w:r>
            <w:r w:rsidRPr="00CB2371">
              <w:rPr>
                <w:sz w:val="28"/>
              </w:rPr>
              <w:t>, учен</w:t>
            </w:r>
            <w:r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-го класу Харківської </w:t>
            </w:r>
            <w:r>
              <w:rPr>
                <w:sz w:val="28"/>
              </w:rPr>
              <w:t>гімназії №12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BF6349" w:rsidRPr="00CB2371" w:rsidRDefault="00BF6349" w:rsidP="00C4369F">
            <w:pPr>
              <w:ind w:left="195" w:hanging="3"/>
              <w:rPr>
                <w:sz w:val="28"/>
              </w:rPr>
            </w:pPr>
            <w:r w:rsidRPr="00C4369F">
              <w:rPr>
                <w:sz w:val="28"/>
              </w:rPr>
              <w:t xml:space="preserve">науковий керівник – </w:t>
            </w:r>
            <w:r w:rsidR="00C4369F" w:rsidRPr="00C4369F">
              <w:rPr>
                <w:sz w:val="28"/>
              </w:rPr>
              <w:t>Самотой Євгеній Володимирович</w:t>
            </w:r>
            <w:r w:rsidRPr="00C4369F">
              <w:rPr>
                <w:sz w:val="28"/>
              </w:rPr>
              <w:t xml:space="preserve">, учитель   інформатики </w:t>
            </w:r>
            <w:r w:rsidR="00C4369F" w:rsidRPr="00C4369F">
              <w:rPr>
                <w:sz w:val="28"/>
              </w:rPr>
              <w:t xml:space="preserve">Харківської гімназії №12 </w:t>
            </w:r>
            <w:r w:rsidRPr="00C4369F">
              <w:rPr>
                <w:sz w:val="28"/>
              </w:rPr>
              <w:t xml:space="preserve">Харківської міської ради Харківської області, спеціаліст </w:t>
            </w:r>
            <w:r w:rsidR="00C4369F" w:rsidRPr="00C4369F">
              <w:rPr>
                <w:sz w:val="28"/>
              </w:rPr>
              <w:t>вищ</w:t>
            </w:r>
            <w:r w:rsidRPr="00C4369F">
              <w:rPr>
                <w:sz w:val="28"/>
              </w:rPr>
              <w:t>ої категорії</w:t>
            </w:r>
          </w:p>
        </w:tc>
      </w:tr>
    </w:tbl>
    <w:p w:rsidR="00BF6349" w:rsidRPr="00CB2371" w:rsidRDefault="00BF6349" w:rsidP="00F844E2">
      <w:pPr>
        <w:jc w:val="center"/>
        <w:rPr>
          <w:sz w:val="28"/>
        </w:rPr>
      </w:pPr>
    </w:p>
    <w:p w:rsidR="00F844E2" w:rsidRPr="00CB2371" w:rsidRDefault="00F844E2" w:rsidP="00F844E2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F844E2" w:rsidRPr="00CB2371" w:rsidRDefault="00F844E2" w:rsidP="00F844E2">
      <w:pPr>
        <w:jc w:val="center"/>
        <w:rPr>
          <w:b/>
          <w:sz w:val="28"/>
        </w:rPr>
      </w:pPr>
      <w:r w:rsidRPr="00CB2371">
        <w:rPr>
          <w:b/>
          <w:sz w:val="28"/>
        </w:rPr>
        <w:t>МАТЕМАТИКИ</w:t>
      </w:r>
    </w:p>
    <w:p w:rsidR="00401970" w:rsidRPr="00CB2371" w:rsidRDefault="00401970" w:rsidP="00F844E2">
      <w:pPr>
        <w:jc w:val="center"/>
        <w:rPr>
          <w:sz w:val="28"/>
          <w:szCs w:val="28"/>
        </w:rPr>
      </w:pPr>
    </w:p>
    <w:p w:rsidR="005B2DD0" w:rsidRPr="00CB2371" w:rsidRDefault="005B2DD0" w:rsidP="0038301A">
      <w:pPr>
        <w:spacing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Математика</w:t>
      </w:r>
      <w:r w:rsidRPr="00CB2371">
        <w:rPr>
          <w:b/>
          <w:sz w:val="28"/>
        </w:rPr>
        <w:t>”</w:t>
      </w: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1338"/>
        <w:gridCol w:w="8287"/>
      </w:tblGrid>
      <w:tr w:rsidR="005B2DD0" w:rsidRPr="00CB2371" w:rsidTr="002A3EB8">
        <w:trPr>
          <w:trHeight w:val="310"/>
        </w:trPr>
        <w:tc>
          <w:tcPr>
            <w:tcW w:w="1338" w:type="dxa"/>
          </w:tcPr>
          <w:p w:rsidR="005B2DD0" w:rsidRPr="00CB2371" w:rsidRDefault="005B2DD0" w:rsidP="00401970">
            <w:r w:rsidRPr="00CB2371">
              <w:rPr>
                <w:b/>
                <w:sz w:val="28"/>
              </w:rPr>
              <w:t>І</w:t>
            </w:r>
            <w:r w:rsidR="00BF6349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287" w:type="dxa"/>
          </w:tcPr>
          <w:p w:rsidR="0038301A" w:rsidRPr="00CB2371" w:rsidRDefault="005B2DD0" w:rsidP="0038301A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BF6349">
              <w:rPr>
                <w:sz w:val="28"/>
                <w:szCs w:val="28"/>
              </w:rPr>
              <w:t>Коваленко Дмитро Ігорович</w:t>
            </w:r>
            <w:r w:rsidR="0038301A" w:rsidRPr="00CB2371">
              <w:rPr>
                <w:sz w:val="28"/>
                <w:szCs w:val="28"/>
              </w:rPr>
              <w:t>, учен</w:t>
            </w:r>
            <w:r w:rsidR="00BF6349">
              <w:rPr>
                <w:sz w:val="28"/>
                <w:szCs w:val="28"/>
              </w:rPr>
              <w:t>ь</w:t>
            </w:r>
            <w:r w:rsidR="0038301A" w:rsidRPr="00CB2371">
              <w:rPr>
                <w:sz w:val="28"/>
                <w:szCs w:val="28"/>
              </w:rPr>
              <w:t xml:space="preserve"> 1</w:t>
            </w:r>
            <w:r w:rsidR="00BF6349">
              <w:rPr>
                <w:sz w:val="28"/>
                <w:szCs w:val="28"/>
              </w:rPr>
              <w:t>1</w:t>
            </w:r>
            <w:r w:rsidR="0038301A" w:rsidRPr="00CB2371">
              <w:rPr>
                <w:sz w:val="28"/>
                <w:szCs w:val="28"/>
              </w:rPr>
              <w:t>-го класу Харківської загальноосвітньої школи І-ІІІ ступенів №</w:t>
            </w:r>
            <w:r w:rsidR="00BF6349">
              <w:rPr>
                <w:sz w:val="28"/>
                <w:szCs w:val="28"/>
              </w:rPr>
              <w:t xml:space="preserve">10 </w:t>
            </w:r>
            <w:r w:rsidR="0038301A" w:rsidRPr="00CB2371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:rsidR="005B2DD0" w:rsidRPr="00CB2371" w:rsidRDefault="0038301A" w:rsidP="00BF634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A3EB8">
              <w:rPr>
                <w:sz w:val="28"/>
                <w:szCs w:val="28"/>
              </w:rPr>
              <w:t>науков</w:t>
            </w:r>
            <w:r w:rsidR="00BF6349" w:rsidRPr="002A3EB8">
              <w:rPr>
                <w:sz w:val="28"/>
                <w:szCs w:val="28"/>
              </w:rPr>
              <w:t>ий</w:t>
            </w:r>
            <w:r w:rsidRPr="002A3EB8">
              <w:rPr>
                <w:sz w:val="28"/>
                <w:szCs w:val="28"/>
              </w:rPr>
              <w:t xml:space="preserve"> керівник</w:t>
            </w:r>
            <w:r w:rsidR="00BF6349" w:rsidRPr="002A3EB8">
              <w:rPr>
                <w:sz w:val="28"/>
                <w:szCs w:val="28"/>
              </w:rPr>
              <w:t xml:space="preserve"> </w:t>
            </w:r>
            <w:r w:rsidR="00E015C4" w:rsidRPr="002A3EB8">
              <w:rPr>
                <w:sz w:val="28"/>
                <w:szCs w:val="28"/>
              </w:rPr>
              <w:t xml:space="preserve">– </w:t>
            </w:r>
            <w:r w:rsidR="00BF6349" w:rsidRPr="002A3EB8">
              <w:rPr>
                <w:sz w:val="28"/>
                <w:szCs w:val="28"/>
              </w:rPr>
              <w:t>Патюкова</w:t>
            </w:r>
            <w:r w:rsidR="00BF6349">
              <w:rPr>
                <w:sz w:val="28"/>
                <w:szCs w:val="28"/>
              </w:rPr>
              <w:t xml:space="preserve"> Ірина Миколаївна</w:t>
            </w:r>
            <w:r w:rsidR="00604296" w:rsidRPr="00BF6349">
              <w:rPr>
                <w:sz w:val="28"/>
                <w:szCs w:val="28"/>
              </w:rPr>
              <w:t>,</w:t>
            </w:r>
            <w:r w:rsidR="00E015C4" w:rsidRPr="00BF6349">
              <w:rPr>
                <w:sz w:val="28"/>
                <w:szCs w:val="28"/>
              </w:rPr>
              <w:t xml:space="preserve"> </w:t>
            </w:r>
            <w:r w:rsidR="00BF6349">
              <w:rPr>
                <w:sz w:val="28"/>
                <w:szCs w:val="28"/>
              </w:rPr>
              <w:t xml:space="preserve">методист комунального закладу </w:t>
            </w:r>
            <w:r w:rsidR="002A3EB8" w:rsidRPr="002A3EB8">
              <w:rPr>
                <w:sz w:val="28"/>
                <w:szCs w:val="28"/>
              </w:rPr>
              <w:t>“</w:t>
            </w:r>
            <w:r w:rsidR="002A3EB8">
              <w:rPr>
                <w:sz w:val="28"/>
                <w:szCs w:val="28"/>
              </w:rPr>
              <w:t>Центр дитячої та юнацької творчості №7</w:t>
            </w:r>
            <w:r w:rsidR="002A3EB8" w:rsidRPr="002A3EB8">
              <w:rPr>
                <w:sz w:val="28"/>
                <w:szCs w:val="28"/>
              </w:rPr>
              <w:t>”</w:t>
            </w:r>
            <w:r w:rsidR="002A3EB8">
              <w:rPr>
                <w:sz w:val="28"/>
                <w:szCs w:val="28"/>
              </w:rPr>
              <w:t xml:space="preserve"> Харківської міської ради</w:t>
            </w:r>
            <w:r w:rsidR="00E015C4" w:rsidRPr="00BF6349">
              <w:rPr>
                <w:sz w:val="28"/>
                <w:szCs w:val="28"/>
              </w:rPr>
              <w:t>, спеціаліст вищої категорії, учитель-методист</w:t>
            </w:r>
          </w:p>
        </w:tc>
      </w:tr>
      <w:tr w:rsidR="0038301A" w:rsidRPr="00CB2371" w:rsidTr="002A3EB8">
        <w:trPr>
          <w:trHeight w:val="1833"/>
        </w:trPr>
        <w:tc>
          <w:tcPr>
            <w:tcW w:w="1338" w:type="dxa"/>
          </w:tcPr>
          <w:p w:rsidR="0038301A" w:rsidRPr="00CB2371" w:rsidRDefault="0038301A" w:rsidP="00334629">
            <w:r w:rsidRPr="00CB2371">
              <w:rPr>
                <w:b/>
                <w:sz w:val="28"/>
              </w:rPr>
              <w:lastRenderedPageBreak/>
              <w:t>ІІ місце</w:t>
            </w:r>
          </w:p>
        </w:tc>
        <w:tc>
          <w:tcPr>
            <w:tcW w:w="8287" w:type="dxa"/>
          </w:tcPr>
          <w:p w:rsidR="0038301A" w:rsidRPr="008B68F8" w:rsidRDefault="0038301A" w:rsidP="00334629">
            <w:pPr>
              <w:ind w:left="159" w:hanging="159"/>
              <w:rPr>
                <w:sz w:val="28"/>
                <w:szCs w:val="28"/>
              </w:rPr>
            </w:pPr>
            <w:r w:rsidRPr="008B68F8">
              <w:rPr>
                <w:sz w:val="28"/>
              </w:rPr>
              <w:t xml:space="preserve">– </w:t>
            </w:r>
            <w:r w:rsidR="002A3EB8" w:rsidRPr="008B68F8">
              <w:rPr>
                <w:sz w:val="28"/>
                <w:szCs w:val="28"/>
              </w:rPr>
              <w:t>Давиденко Дарина Анатоліївна</w:t>
            </w:r>
            <w:r w:rsidRPr="008B68F8">
              <w:rPr>
                <w:sz w:val="28"/>
                <w:szCs w:val="28"/>
              </w:rPr>
              <w:t xml:space="preserve">, </w:t>
            </w:r>
            <w:r w:rsidRPr="008B68F8">
              <w:rPr>
                <w:spacing w:val="-6"/>
                <w:sz w:val="28"/>
                <w:szCs w:val="28"/>
              </w:rPr>
              <w:t>учениця 9-го класу Харківської</w:t>
            </w:r>
            <w:r w:rsidRPr="008B68F8">
              <w:rPr>
                <w:sz w:val="28"/>
                <w:szCs w:val="28"/>
              </w:rPr>
              <w:t xml:space="preserve"> загальноосвітньої школи І-ІІІ ступенів №48</w:t>
            </w:r>
            <w:r w:rsidR="00D32690" w:rsidRPr="008B68F8">
              <w:rPr>
                <w:sz w:val="28"/>
                <w:szCs w:val="28"/>
              </w:rPr>
              <w:t xml:space="preserve"> </w:t>
            </w:r>
            <w:r w:rsidRPr="008B68F8">
              <w:rPr>
                <w:sz w:val="28"/>
                <w:szCs w:val="28"/>
              </w:rPr>
              <w:t>Харківської міської ради Харківської області;</w:t>
            </w:r>
          </w:p>
          <w:p w:rsidR="0038301A" w:rsidRPr="008B68F8" w:rsidRDefault="0038301A" w:rsidP="00424D88">
            <w:pPr>
              <w:ind w:left="159" w:hanging="159"/>
              <w:rPr>
                <w:sz w:val="28"/>
              </w:rPr>
            </w:pPr>
            <w:r w:rsidRPr="008B68F8">
              <w:rPr>
                <w:sz w:val="28"/>
                <w:szCs w:val="28"/>
              </w:rPr>
              <w:t xml:space="preserve">  науковий керівник – Старікова Ольга Миколаївна, учитель математики </w:t>
            </w:r>
            <w:r w:rsidRPr="008B68F8">
              <w:rPr>
                <w:spacing w:val="-6"/>
                <w:sz w:val="28"/>
                <w:szCs w:val="28"/>
              </w:rPr>
              <w:t>Харківської</w:t>
            </w:r>
            <w:r w:rsidRPr="008B68F8">
              <w:rPr>
                <w:sz w:val="28"/>
                <w:szCs w:val="28"/>
              </w:rPr>
              <w:t xml:space="preserve"> загальноосвітньої школи І-ІІІ ступенів №48 Харківської міської ради Харківської області, спеціаліст вищої категорії, учитель-методист</w:t>
            </w:r>
          </w:p>
        </w:tc>
      </w:tr>
      <w:tr w:rsidR="002A3EB8" w:rsidRPr="00CB2371" w:rsidTr="002A3EB8">
        <w:trPr>
          <w:trHeight w:val="1833"/>
        </w:trPr>
        <w:tc>
          <w:tcPr>
            <w:tcW w:w="1338" w:type="dxa"/>
          </w:tcPr>
          <w:p w:rsidR="002A3EB8" w:rsidRPr="002A3EB8" w:rsidRDefault="002A3EB8" w:rsidP="000722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287" w:type="dxa"/>
          </w:tcPr>
          <w:p w:rsidR="002A3EB8" w:rsidRDefault="002A3EB8" w:rsidP="00072265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Котляр Дарина Сергіївна</w:t>
            </w:r>
            <w:r w:rsidRPr="002A3EB8">
              <w:rPr>
                <w:sz w:val="28"/>
              </w:rPr>
              <w:t>, учен</w:t>
            </w:r>
            <w:r>
              <w:rPr>
                <w:sz w:val="28"/>
              </w:rPr>
              <w:t>иця</w:t>
            </w:r>
            <w:r w:rsidRPr="002A3EB8">
              <w:rPr>
                <w:sz w:val="28"/>
              </w:rPr>
              <w:t xml:space="preserve"> 11-го класу Харківської загальноосвітньої школи І-ІІІ ступенів №</w:t>
            </w:r>
            <w:r>
              <w:rPr>
                <w:sz w:val="28"/>
              </w:rPr>
              <w:t xml:space="preserve">48 </w:t>
            </w:r>
            <w:r w:rsidRPr="002A3EB8">
              <w:rPr>
                <w:sz w:val="28"/>
              </w:rPr>
              <w:t>Харківської міської ради Харківської області;</w:t>
            </w:r>
          </w:p>
          <w:p w:rsidR="002A3EB8" w:rsidRPr="00CB2371" w:rsidRDefault="002A3EB8" w:rsidP="008B68F8">
            <w:pPr>
              <w:spacing w:after="120"/>
              <w:ind w:left="159" w:hanging="119"/>
              <w:rPr>
                <w:sz w:val="28"/>
              </w:rPr>
            </w:pPr>
            <w:r>
              <w:rPr>
                <w:sz w:val="28"/>
              </w:rPr>
              <w:t xml:space="preserve">  науковий керівник – </w:t>
            </w:r>
            <w:r w:rsidR="008B68F8">
              <w:rPr>
                <w:sz w:val="28"/>
              </w:rPr>
              <w:t xml:space="preserve">Кириченко Наталія Миколаївна, </w:t>
            </w:r>
            <w:r w:rsidR="008B68F8" w:rsidRPr="008B68F8">
              <w:rPr>
                <w:sz w:val="28"/>
              </w:rPr>
              <w:t xml:space="preserve">учитель математики Харківської загальноосвітньої школи І-ІІІ ступенів №48 Харківської міської ради Харківської області, спеціаліст вищої категорії, </w:t>
            </w:r>
            <w:r w:rsidR="008B68F8">
              <w:rPr>
                <w:sz w:val="28"/>
              </w:rPr>
              <w:t>старший учитель</w:t>
            </w:r>
          </w:p>
        </w:tc>
      </w:tr>
    </w:tbl>
    <w:p w:rsidR="00F844E2" w:rsidRPr="00CB2371" w:rsidRDefault="002A1CA3" w:rsidP="0038301A">
      <w:pPr>
        <w:spacing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</w:t>
      </w:r>
      <w:r w:rsidR="00F844E2" w:rsidRPr="00CB2371">
        <w:rPr>
          <w:b/>
          <w:sz w:val="28"/>
        </w:rPr>
        <w:t>екція “</w:t>
      </w:r>
      <w:r w:rsidR="00061610" w:rsidRPr="00CB2371">
        <w:rPr>
          <w:b/>
          <w:sz w:val="28"/>
        </w:rPr>
        <w:t xml:space="preserve">Прикладна </w:t>
      </w:r>
      <w:r w:rsidR="00061610" w:rsidRPr="00CB2371">
        <w:rPr>
          <w:b/>
          <w:sz w:val="28"/>
          <w:szCs w:val="28"/>
        </w:rPr>
        <w:t>м</w:t>
      </w:r>
      <w:r w:rsidR="00F844E2" w:rsidRPr="00CB2371">
        <w:rPr>
          <w:b/>
          <w:sz w:val="28"/>
          <w:szCs w:val="28"/>
        </w:rPr>
        <w:t>атематик</w:t>
      </w:r>
      <w:r w:rsidR="00DF3F18" w:rsidRPr="00CB2371">
        <w:rPr>
          <w:b/>
          <w:sz w:val="28"/>
          <w:szCs w:val="28"/>
        </w:rPr>
        <w:t>а</w:t>
      </w:r>
      <w:r w:rsidR="00F844E2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EB7627" w:rsidRPr="00CB2371">
        <w:tc>
          <w:tcPr>
            <w:tcW w:w="1368" w:type="dxa"/>
          </w:tcPr>
          <w:p w:rsidR="00EB7627" w:rsidRPr="00CB2371" w:rsidRDefault="00EB7627" w:rsidP="004B0E5F">
            <w:r w:rsidRPr="00CB2371">
              <w:rPr>
                <w:b/>
                <w:sz w:val="28"/>
              </w:rPr>
              <w:t>І</w:t>
            </w:r>
            <w:r w:rsidR="00401970" w:rsidRPr="00CB2371">
              <w:rPr>
                <w:b/>
                <w:sz w:val="28"/>
              </w:rPr>
              <w:t xml:space="preserve"> </w:t>
            </w:r>
            <w:r w:rsidRPr="00CB2371">
              <w:rPr>
                <w:b/>
                <w:sz w:val="28"/>
              </w:rPr>
              <w:t>місце</w:t>
            </w:r>
          </w:p>
        </w:tc>
        <w:tc>
          <w:tcPr>
            <w:tcW w:w="8460" w:type="dxa"/>
          </w:tcPr>
          <w:p w:rsidR="004416BD" w:rsidRPr="00CB2371" w:rsidRDefault="00EB7627" w:rsidP="00507E1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B0E5F">
              <w:rPr>
                <w:sz w:val="28"/>
                <w:szCs w:val="28"/>
              </w:rPr>
              <w:t>Русіна Олександра Андріївна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061610" w:rsidRPr="00CB2371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 w:rsidR="004B0E5F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 w:rsidR="00401970" w:rsidRPr="00CB2371">
              <w:rPr>
                <w:sz w:val="28"/>
                <w:szCs w:val="28"/>
              </w:rPr>
              <w:t>загальноосвітньої школи І-ІІІ ступенів</w:t>
            </w:r>
            <w:r w:rsidRPr="00CB2371">
              <w:rPr>
                <w:sz w:val="28"/>
                <w:szCs w:val="28"/>
              </w:rPr>
              <w:t xml:space="preserve"> І-ІІІ ступенів №</w:t>
            </w:r>
            <w:r w:rsidR="004B0E5F">
              <w:rPr>
                <w:sz w:val="28"/>
                <w:szCs w:val="28"/>
              </w:rPr>
              <w:t>35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CB2371">
              <w:rPr>
                <w:sz w:val="28"/>
                <w:szCs w:val="28"/>
              </w:rPr>
              <w:t>;</w:t>
            </w:r>
          </w:p>
          <w:p w:rsidR="00EB7627" w:rsidRPr="00CB2371" w:rsidRDefault="004416BD" w:rsidP="0026461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27007D" w:rsidRPr="00CB2371">
              <w:rPr>
                <w:sz w:val="28"/>
                <w:szCs w:val="28"/>
              </w:rPr>
              <w:t xml:space="preserve"> </w:t>
            </w:r>
            <w:r w:rsidR="0027007D" w:rsidRPr="00264614">
              <w:rPr>
                <w:sz w:val="28"/>
                <w:szCs w:val="28"/>
              </w:rPr>
              <w:t xml:space="preserve">науковий керівник – </w:t>
            </w:r>
            <w:r w:rsidR="00264614" w:rsidRPr="00264614">
              <w:rPr>
                <w:sz w:val="28"/>
                <w:szCs w:val="28"/>
              </w:rPr>
              <w:t>Васильєва Людмила Іванівна</w:t>
            </w:r>
            <w:r w:rsidR="0043116F" w:rsidRPr="00264614">
              <w:rPr>
                <w:sz w:val="28"/>
                <w:szCs w:val="28"/>
              </w:rPr>
              <w:t xml:space="preserve">, учитель математики </w:t>
            </w:r>
            <w:r w:rsidR="00F86132" w:rsidRPr="00264614">
              <w:rPr>
                <w:sz w:val="28"/>
                <w:szCs w:val="28"/>
              </w:rPr>
              <w:t>Харківської загальноосвітньої школи                             І-ІІІ ступенів №</w:t>
            </w:r>
            <w:r w:rsidR="00264614" w:rsidRPr="00264614">
              <w:rPr>
                <w:sz w:val="28"/>
                <w:szCs w:val="28"/>
              </w:rPr>
              <w:t>35</w:t>
            </w:r>
            <w:r w:rsidR="00F86132" w:rsidRPr="00264614">
              <w:rPr>
                <w:sz w:val="28"/>
                <w:szCs w:val="28"/>
              </w:rPr>
              <w:t xml:space="preserve"> </w:t>
            </w:r>
            <w:r w:rsidR="0043116F" w:rsidRPr="00264614">
              <w:rPr>
                <w:sz w:val="28"/>
                <w:szCs w:val="28"/>
              </w:rPr>
              <w:t>Харківської міської ради Харківської області, спеціаліст вищої категорії</w:t>
            </w:r>
            <w:r w:rsidR="00F86132" w:rsidRPr="00264614">
              <w:rPr>
                <w:sz w:val="28"/>
                <w:szCs w:val="28"/>
              </w:rPr>
              <w:t xml:space="preserve">, </w:t>
            </w:r>
            <w:r w:rsidR="009F15EE" w:rsidRPr="00264614">
              <w:rPr>
                <w:sz w:val="28"/>
                <w:szCs w:val="28"/>
              </w:rPr>
              <w:t>у</w:t>
            </w:r>
            <w:r w:rsidR="00A90F37" w:rsidRPr="00264614">
              <w:rPr>
                <w:sz w:val="28"/>
                <w:szCs w:val="28"/>
              </w:rPr>
              <w:t>читель</w:t>
            </w:r>
            <w:r w:rsidR="00264614" w:rsidRPr="00264614">
              <w:rPr>
                <w:sz w:val="28"/>
                <w:szCs w:val="28"/>
              </w:rPr>
              <w:t>-методист</w:t>
            </w:r>
          </w:p>
        </w:tc>
      </w:tr>
      <w:tr w:rsidR="004B0E5F" w:rsidRPr="00CB2371" w:rsidTr="004B0E5F">
        <w:tc>
          <w:tcPr>
            <w:tcW w:w="1368" w:type="dxa"/>
          </w:tcPr>
          <w:p w:rsidR="004B0E5F" w:rsidRPr="004B0E5F" w:rsidRDefault="004B0E5F" w:rsidP="000722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4B0E5F" w:rsidRPr="004B0E5F" w:rsidRDefault="004B0E5F" w:rsidP="00072265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Применко Анастасія Олексіївна</w:t>
            </w:r>
            <w:r w:rsidRPr="004B0E5F">
              <w:rPr>
                <w:sz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4B0E5F">
              <w:rPr>
                <w:sz w:val="28"/>
              </w:rPr>
              <w:t>Харківської загальноосвітньої школи І-ІІІ ступенів І-ІІІ ступенів №35 Харківської міської ради Харківської області;</w:t>
            </w:r>
          </w:p>
          <w:p w:rsidR="004B0E5F" w:rsidRPr="00CB2371" w:rsidRDefault="004B0E5F" w:rsidP="00D52076">
            <w:pPr>
              <w:ind w:left="159" w:hanging="159"/>
              <w:rPr>
                <w:sz w:val="28"/>
              </w:rPr>
            </w:pPr>
            <w:r w:rsidRPr="004B0E5F">
              <w:rPr>
                <w:sz w:val="28"/>
              </w:rPr>
              <w:t xml:space="preserve">  </w:t>
            </w:r>
            <w:r w:rsidRPr="00D52076">
              <w:rPr>
                <w:sz w:val="28"/>
              </w:rPr>
              <w:t xml:space="preserve">науковий керівник – </w:t>
            </w:r>
            <w:r w:rsidR="00D52076" w:rsidRPr="00D52076">
              <w:rPr>
                <w:sz w:val="28"/>
              </w:rPr>
              <w:t>Куренко Наталія Вікторівна</w:t>
            </w:r>
            <w:r w:rsidRPr="00D52076">
              <w:rPr>
                <w:sz w:val="28"/>
              </w:rPr>
              <w:t>, учитель математики Харківської загальноосвітньої школи                             І-ІІІ ступенів №</w:t>
            </w:r>
            <w:r w:rsidR="00D52076" w:rsidRPr="00D52076">
              <w:rPr>
                <w:sz w:val="28"/>
              </w:rPr>
              <w:t>35</w:t>
            </w:r>
            <w:r w:rsidRPr="00D52076">
              <w:rPr>
                <w:sz w:val="28"/>
              </w:rPr>
              <w:t xml:space="preserve"> Харківської міської ради Харківської області, спеціаліст вищої категорії, учитель</w:t>
            </w:r>
            <w:r w:rsidR="00D52076" w:rsidRPr="00D52076">
              <w:rPr>
                <w:sz w:val="28"/>
              </w:rPr>
              <w:t>-</w:t>
            </w:r>
            <w:r w:rsidR="00D52076">
              <w:rPr>
                <w:sz w:val="28"/>
              </w:rPr>
              <w:t>методист</w:t>
            </w:r>
          </w:p>
        </w:tc>
      </w:tr>
      <w:tr w:rsidR="004B0E5F" w:rsidRPr="00CB2371" w:rsidTr="004B0E5F">
        <w:tc>
          <w:tcPr>
            <w:tcW w:w="1368" w:type="dxa"/>
          </w:tcPr>
          <w:p w:rsidR="004B0E5F" w:rsidRPr="004B0E5F" w:rsidRDefault="004B0E5F" w:rsidP="000722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4B0E5F" w:rsidRPr="004B0E5F" w:rsidRDefault="004B0E5F" w:rsidP="00072265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Ніколаєнко Юлія Тимофіївна</w:t>
            </w:r>
            <w:r w:rsidRPr="004B0E5F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9</w:t>
            </w:r>
            <w:r w:rsidRPr="004B0E5F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48</w:t>
            </w:r>
            <w:r w:rsidRPr="004B0E5F">
              <w:rPr>
                <w:sz w:val="28"/>
              </w:rPr>
              <w:t xml:space="preserve"> Харківської міської ради Харківської області;</w:t>
            </w:r>
          </w:p>
          <w:p w:rsidR="004B0E5F" w:rsidRPr="00CB2371" w:rsidRDefault="004B0E5F" w:rsidP="00072265">
            <w:pPr>
              <w:ind w:left="159" w:hanging="159"/>
              <w:rPr>
                <w:sz w:val="28"/>
              </w:rPr>
            </w:pPr>
            <w:r w:rsidRPr="004B0E5F">
              <w:rPr>
                <w:sz w:val="28"/>
              </w:rPr>
              <w:t xml:space="preserve">  </w:t>
            </w:r>
            <w:r w:rsidR="008B68F8">
              <w:rPr>
                <w:sz w:val="28"/>
              </w:rPr>
              <w:t xml:space="preserve">науковий керівник – Кириченко Наталія Миколаївна, </w:t>
            </w:r>
            <w:r w:rsidR="008B68F8" w:rsidRPr="008B68F8">
              <w:rPr>
                <w:sz w:val="28"/>
              </w:rPr>
              <w:t xml:space="preserve">учитель математики Харківської загальноосвітньої школи І-ІІІ ступенів №48 Харківської міської ради Харківської області, спеціаліст вищої категорії, </w:t>
            </w:r>
            <w:r w:rsidR="008B68F8">
              <w:rPr>
                <w:sz w:val="28"/>
              </w:rPr>
              <w:t>старший учитель</w:t>
            </w:r>
          </w:p>
        </w:tc>
      </w:tr>
    </w:tbl>
    <w:p w:rsidR="0038301A" w:rsidRPr="00CB2371" w:rsidRDefault="0038301A" w:rsidP="0038301A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="00315D08" w:rsidRPr="00CB2371">
        <w:rPr>
          <w:b/>
          <w:sz w:val="28"/>
        </w:rPr>
        <w:t>М</w:t>
      </w:r>
      <w:r w:rsidRPr="00CB2371">
        <w:rPr>
          <w:b/>
          <w:sz w:val="28"/>
        </w:rPr>
        <w:t>атематичне мод</w:t>
      </w:r>
      <w:r w:rsidR="00E015C4" w:rsidRPr="00CB2371">
        <w:rPr>
          <w:b/>
          <w:sz w:val="28"/>
        </w:rPr>
        <w:t>е</w:t>
      </w:r>
      <w:r w:rsidRPr="00CB2371">
        <w:rPr>
          <w:b/>
          <w:sz w:val="28"/>
        </w:rPr>
        <w:t>лювання”</w:t>
      </w: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1375"/>
        <w:gridCol w:w="8508"/>
      </w:tblGrid>
      <w:tr w:rsidR="00315D08" w:rsidRPr="00CB2371" w:rsidTr="002B012A">
        <w:trPr>
          <w:trHeight w:val="1570"/>
        </w:trPr>
        <w:tc>
          <w:tcPr>
            <w:tcW w:w="1375" w:type="dxa"/>
          </w:tcPr>
          <w:p w:rsidR="00315D08" w:rsidRPr="00CB2371" w:rsidRDefault="00315D08" w:rsidP="00C82239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508" w:type="dxa"/>
          </w:tcPr>
          <w:p w:rsidR="00315D08" w:rsidRPr="00CB2371" w:rsidRDefault="00315D08" w:rsidP="00C82239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B0E5F">
              <w:rPr>
                <w:sz w:val="28"/>
                <w:szCs w:val="28"/>
              </w:rPr>
              <w:t>Борисова Аліса Василівна</w:t>
            </w:r>
            <w:r w:rsidRPr="00CB2371">
              <w:rPr>
                <w:sz w:val="28"/>
                <w:szCs w:val="28"/>
              </w:rPr>
              <w:t>, учениця 1</w:t>
            </w:r>
            <w:r w:rsidR="004B0E5F"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</w:t>
            </w:r>
            <w:r w:rsidR="004B0E5F">
              <w:rPr>
                <w:sz w:val="28"/>
                <w:szCs w:val="28"/>
              </w:rPr>
              <w:t xml:space="preserve"> </w:t>
            </w:r>
            <w:r w:rsidR="004B0E5F" w:rsidRPr="004B0E5F">
              <w:rPr>
                <w:sz w:val="28"/>
              </w:rPr>
              <w:t>Харківської загальноосвітньої школи І-ІІІ ступенів №</w:t>
            </w:r>
            <w:r w:rsidR="00264614">
              <w:rPr>
                <w:sz w:val="28"/>
              </w:rPr>
              <w:t>10</w:t>
            </w:r>
            <w:r w:rsidR="004B0E5F" w:rsidRPr="004B0E5F">
              <w:rPr>
                <w:sz w:val="28"/>
              </w:rPr>
              <w:t xml:space="preserve">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315D08" w:rsidRPr="00CB2371" w:rsidRDefault="00315D08" w:rsidP="00D3269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1B122D">
              <w:rPr>
                <w:sz w:val="28"/>
                <w:szCs w:val="28"/>
              </w:rPr>
              <w:t xml:space="preserve">науковий керівник – </w:t>
            </w:r>
            <w:r w:rsidR="00264614" w:rsidRPr="001B122D">
              <w:rPr>
                <w:sz w:val="28"/>
                <w:szCs w:val="28"/>
              </w:rPr>
              <w:t>Скляренко Світлана Миколаївна</w:t>
            </w:r>
            <w:r w:rsidRPr="001B122D">
              <w:rPr>
                <w:sz w:val="28"/>
                <w:szCs w:val="28"/>
              </w:rPr>
              <w:t xml:space="preserve">, </w:t>
            </w:r>
            <w:r w:rsidR="00E015C4" w:rsidRPr="001B122D">
              <w:rPr>
                <w:sz w:val="28"/>
                <w:szCs w:val="28"/>
              </w:rPr>
              <w:t>у</w:t>
            </w:r>
            <w:r w:rsidRPr="001B122D">
              <w:rPr>
                <w:sz w:val="28"/>
                <w:szCs w:val="28"/>
              </w:rPr>
              <w:t xml:space="preserve">читель математики </w:t>
            </w:r>
            <w:r w:rsidR="00264614" w:rsidRPr="001B122D">
              <w:rPr>
                <w:sz w:val="28"/>
                <w:szCs w:val="28"/>
              </w:rPr>
              <w:t xml:space="preserve">Харківської загальноосвітньої школи </w:t>
            </w:r>
            <w:r w:rsidR="00720DA4">
              <w:rPr>
                <w:sz w:val="28"/>
                <w:szCs w:val="28"/>
              </w:rPr>
              <w:t xml:space="preserve">                             </w:t>
            </w:r>
            <w:r w:rsidR="00264614" w:rsidRPr="001B122D">
              <w:rPr>
                <w:sz w:val="28"/>
                <w:szCs w:val="28"/>
              </w:rPr>
              <w:t>І-ІІІ ступенів №</w:t>
            </w:r>
            <w:r w:rsidR="00720DA4">
              <w:rPr>
                <w:sz w:val="28"/>
                <w:szCs w:val="28"/>
              </w:rPr>
              <w:t>10</w:t>
            </w:r>
            <w:r w:rsidR="00264614" w:rsidRPr="001B122D">
              <w:rPr>
                <w:sz w:val="28"/>
                <w:szCs w:val="28"/>
              </w:rPr>
              <w:t xml:space="preserve"> Харківської міської ради Харківської області, спеціаліст </w:t>
            </w:r>
            <w:r w:rsidR="001B122D" w:rsidRPr="001B122D">
              <w:rPr>
                <w:sz w:val="28"/>
                <w:szCs w:val="28"/>
              </w:rPr>
              <w:t xml:space="preserve">вищої категорії, </w:t>
            </w:r>
            <w:r w:rsidR="00D32690">
              <w:rPr>
                <w:sz w:val="28"/>
                <w:szCs w:val="28"/>
              </w:rPr>
              <w:t>старший учитель</w:t>
            </w:r>
          </w:p>
        </w:tc>
      </w:tr>
      <w:tr w:rsidR="00315D08" w:rsidRPr="00CB2371" w:rsidTr="002B012A">
        <w:trPr>
          <w:trHeight w:val="1586"/>
        </w:trPr>
        <w:tc>
          <w:tcPr>
            <w:tcW w:w="1375" w:type="dxa"/>
          </w:tcPr>
          <w:p w:rsidR="00315D08" w:rsidRPr="00CB2371" w:rsidRDefault="004B0E5F" w:rsidP="00C82239">
            <w:r>
              <w:rPr>
                <w:b/>
                <w:sz w:val="28"/>
              </w:rPr>
              <w:lastRenderedPageBreak/>
              <w:t>ІІ</w:t>
            </w:r>
            <w:r w:rsidR="00315D08"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508" w:type="dxa"/>
          </w:tcPr>
          <w:p w:rsidR="00315D08" w:rsidRPr="00CB2371" w:rsidRDefault="00315D08" w:rsidP="00C82239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B0E5F">
              <w:rPr>
                <w:sz w:val="28"/>
                <w:szCs w:val="28"/>
              </w:rPr>
              <w:t>Головіна Катерина Вікторівна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="004B0E5F" w:rsidRPr="004B0E5F">
              <w:rPr>
                <w:spacing w:val="-6"/>
                <w:sz w:val="28"/>
                <w:szCs w:val="28"/>
              </w:rPr>
              <w:t>учениця 11-го класу Харківської загальноосвітньої школи І-ІІІ ступенів №</w:t>
            </w:r>
            <w:r w:rsidR="00D32690">
              <w:rPr>
                <w:spacing w:val="-6"/>
                <w:sz w:val="28"/>
                <w:szCs w:val="28"/>
              </w:rPr>
              <w:t>10</w:t>
            </w:r>
            <w:r w:rsidR="004B0E5F" w:rsidRPr="004B0E5F">
              <w:rPr>
                <w:spacing w:val="-6"/>
                <w:sz w:val="28"/>
                <w:szCs w:val="28"/>
              </w:rPr>
              <w:t xml:space="preserve"> Харківської міської ради Харківської області</w:t>
            </w:r>
            <w:r w:rsidRPr="00CB2371">
              <w:rPr>
                <w:sz w:val="28"/>
                <w:szCs w:val="28"/>
              </w:rPr>
              <w:t>;</w:t>
            </w:r>
          </w:p>
          <w:p w:rsidR="00315D08" w:rsidRPr="00CB2371" w:rsidRDefault="00315D08" w:rsidP="00D3269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D32690">
              <w:rPr>
                <w:sz w:val="28"/>
                <w:szCs w:val="28"/>
              </w:rPr>
              <w:t xml:space="preserve">науковий керівник – </w:t>
            </w:r>
            <w:r w:rsidR="00D32690" w:rsidRPr="00D32690">
              <w:rPr>
                <w:sz w:val="28"/>
                <w:szCs w:val="28"/>
              </w:rPr>
              <w:t>Скляренко Світлана Миколаївна</w:t>
            </w:r>
            <w:r w:rsidRPr="00D32690">
              <w:rPr>
                <w:sz w:val="28"/>
                <w:szCs w:val="28"/>
              </w:rPr>
              <w:t xml:space="preserve">, учитель математики </w:t>
            </w:r>
            <w:r w:rsidR="00D32690" w:rsidRPr="00D32690">
              <w:rPr>
                <w:spacing w:val="-6"/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</w:t>
            </w:r>
            <w:r w:rsidRPr="00D32690">
              <w:rPr>
                <w:sz w:val="28"/>
                <w:szCs w:val="28"/>
              </w:rPr>
              <w:t xml:space="preserve">, спеціаліст </w:t>
            </w:r>
            <w:r w:rsidR="00D32690" w:rsidRPr="00D32690">
              <w:rPr>
                <w:sz w:val="28"/>
                <w:szCs w:val="28"/>
              </w:rPr>
              <w:t>вищої категорії, старший учитель</w:t>
            </w:r>
          </w:p>
        </w:tc>
      </w:tr>
    </w:tbl>
    <w:p w:rsidR="00A2248E" w:rsidRPr="00CB2371" w:rsidRDefault="00A2248E" w:rsidP="00B02629">
      <w:pPr>
        <w:jc w:val="center"/>
        <w:rPr>
          <w:sz w:val="28"/>
          <w:szCs w:val="28"/>
        </w:rPr>
      </w:pPr>
    </w:p>
    <w:p w:rsidR="00B02629" w:rsidRPr="00CB2371" w:rsidRDefault="00B02629" w:rsidP="00B02629">
      <w:pPr>
        <w:jc w:val="center"/>
        <w:rPr>
          <w:b/>
          <w:sz w:val="28"/>
          <w:szCs w:val="28"/>
        </w:rPr>
      </w:pPr>
      <w:r w:rsidRPr="00CB2371">
        <w:rPr>
          <w:b/>
          <w:sz w:val="28"/>
          <w:szCs w:val="28"/>
        </w:rPr>
        <w:t>НАУКОВЕ ВІДДІЛЕННЯ</w:t>
      </w:r>
    </w:p>
    <w:p w:rsidR="00B02629" w:rsidRPr="00CB2371" w:rsidRDefault="00B02629" w:rsidP="00B02629">
      <w:pPr>
        <w:jc w:val="center"/>
        <w:rPr>
          <w:b/>
          <w:sz w:val="28"/>
          <w:szCs w:val="28"/>
        </w:rPr>
      </w:pPr>
      <w:r w:rsidRPr="00CB2371">
        <w:rPr>
          <w:b/>
          <w:sz w:val="28"/>
          <w:szCs w:val="28"/>
        </w:rPr>
        <w:t>ФІЗИКИ І АСТРОНОМІЇ</w:t>
      </w:r>
    </w:p>
    <w:p w:rsidR="004224A6" w:rsidRPr="00CB2371" w:rsidRDefault="004224A6" w:rsidP="00A2248E">
      <w:pPr>
        <w:jc w:val="center"/>
        <w:rPr>
          <w:sz w:val="28"/>
          <w:szCs w:val="28"/>
        </w:rPr>
      </w:pPr>
    </w:p>
    <w:p w:rsidR="00B02629" w:rsidRPr="00CB2371" w:rsidRDefault="00B02629" w:rsidP="00A2248E">
      <w:pPr>
        <w:spacing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Теоретична фізика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02629" w:rsidRPr="00CB2371">
        <w:tc>
          <w:tcPr>
            <w:tcW w:w="1368" w:type="dxa"/>
          </w:tcPr>
          <w:p w:rsidR="00B02629" w:rsidRPr="00CB2371" w:rsidRDefault="00B02629" w:rsidP="00F03B36">
            <w:r w:rsidRPr="00CB2371">
              <w:rPr>
                <w:b/>
                <w:sz w:val="28"/>
              </w:rPr>
              <w:t>І</w:t>
            </w:r>
            <w:r w:rsidR="00315D08" w:rsidRPr="00CB2371">
              <w:rPr>
                <w:b/>
                <w:sz w:val="28"/>
              </w:rPr>
              <w:t>ІІ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B02629" w:rsidRPr="00CB2371" w:rsidRDefault="00B02629" w:rsidP="00F03B36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4B0E5F">
              <w:rPr>
                <w:spacing w:val="-6"/>
                <w:sz w:val="28"/>
                <w:szCs w:val="28"/>
              </w:rPr>
              <w:t>Сліпченко Олександра В</w:t>
            </w:r>
            <w:r w:rsidR="004B0E5F" w:rsidRPr="004B0E5F">
              <w:rPr>
                <w:spacing w:val="-6"/>
                <w:sz w:val="28"/>
                <w:szCs w:val="28"/>
              </w:rPr>
              <w:t>’</w:t>
            </w:r>
            <w:r w:rsidR="004B0E5F">
              <w:rPr>
                <w:spacing w:val="-6"/>
                <w:sz w:val="28"/>
                <w:szCs w:val="28"/>
              </w:rPr>
              <w:t>ячеславівна</w:t>
            </w:r>
            <w:r w:rsidRPr="00CB2371">
              <w:rPr>
                <w:spacing w:val="-6"/>
                <w:sz w:val="28"/>
                <w:szCs w:val="28"/>
              </w:rPr>
              <w:t xml:space="preserve">, учениця </w:t>
            </w:r>
            <w:r w:rsidR="00072265">
              <w:rPr>
                <w:spacing w:val="-6"/>
                <w:sz w:val="28"/>
                <w:szCs w:val="28"/>
              </w:rPr>
              <w:t>9</w:t>
            </w:r>
            <w:r w:rsidRPr="00CB2371">
              <w:rPr>
                <w:spacing w:val="-6"/>
                <w:sz w:val="28"/>
                <w:szCs w:val="28"/>
              </w:rPr>
              <w:t>-го класу Харківської</w:t>
            </w:r>
            <w:r w:rsidRPr="00CB2371">
              <w:rPr>
                <w:sz w:val="28"/>
                <w:szCs w:val="28"/>
              </w:rPr>
              <w:t xml:space="preserve"> загальноосвітньої школи І-ІІІ ступенів №</w:t>
            </w:r>
            <w:r w:rsidR="00315D08" w:rsidRPr="00CB2371">
              <w:rPr>
                <w:sz w:val="28"/>
                <w:szCs w:val="28"/>
              </w:rPr>
              <w:t>7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B02629" w:rsidRPr="00CB2371" w:rsidRDefault="00315D08" w:rsidP="00BA563E">
            <w:pPr>
              <w:spacing w:after="120"/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F29C5">
              <w:rPr>
                <w:sz w:val="28"/>
                <w:szCs w:val="28"/>
              </w:rPr>
              <w:t xml:space="preserve">науковий керівник </w:t>
            </w:r>
            <w:r w:rsidR="00B02629" w:rsidRPr="002F29C5">
              <w:rPr>
                <w:sz w:val="28"/>
                <w:szCs w:val="28"/>
              </w:rPr>
              <w:t xml:space="preserve">– </w:t>
            </w:r>
            <w:r w:rsidR="0079236C" w:rsidRPr="002F29C5">
              <w:rPr>
                <w:sz w:val="28"/>
                <w:szCs w:val="28"/>
              </w:rPr>
              <w:t xml:space="preserve">Пісарєва </w:t>
            </w:r>
            <w:r w:rsidR="00C42619" w:rsidRPr="002F29C5">
              <w:rPr>
                <w:sz w:val="28"/>
                <w:szCs w:val="28"/>
              </w:rPr>
              <w:t>Наталія Петр</w:t>
            </w:r>
            <w:r w:rsidR="00DF63DD" w:rsidRPr="002F29C5">
              <w:rPr>
                <w:sz w:val="28"/>
                <w:szCs w:val="28"/>
              </w:rPr>
              <w:t>і</w:t>
            </w:r>
            <w:r w:rsidR="00C42619" w:rsidRPr="002F29C5">
              <w:rPr>
                <w:sz w:val="28"/>
                <w:szCs w:val="28"/>
              </w:rPr>
              <w:t>вна</w:t>
            </w:r>
            <w:r w:rsidR="00AE18A1" w:rsidRPr="002F29C5">
              <w:rPr>
                <w:sz w:val="28"/>
                <w:szCs w:val="28"/>
              </w:rPr>
              <w:t xml:space="preserve">, учитель фізики </w:t>
            </w:r>
            <w:r w:rsidR="00AE18A1" w:rsidRPr="002F29C5">
              <w:rPr>
                <w:spacing w:val="-6"/>
                <w:sz w:val="28"/>
                <w:szCs w:val="28"/>
              </w:rPr>
              <w:t>Харківської</w:t>
            </w:r>
            <w:r w:rsidR="00AE18A1" w:rsidRPr="002F29C5">
              <w:rPr>
                <w:sz w:val="28"/>
                <w:szCs w:val="28"/>
              </w:rPr>
              <w:t xml:space="preserve"> загальноосвітньої школи І-ІІІ ступенів №</w:t>
            </w:r>
            <w:r w:rsidR="00BE73ED" w:rsidRPr="002F29C5">
              <w:rPr>
                <w:sz w:val="28"/>
                <w:szCs w:val="28"/>
              </w:rPr>
              <w:t>7</w:t>
            </w:r>
            <w:r w:rsidR="00AE18A1" w:rsidRPr="002F29C5">
              <w:rPr>
                <w:sz w:val="28"/>
                <w:szCs w:val="28"/>
              </w:rPr>
              <w:t xml:space="preserve"> Харківської міської ради Харківської області, спеціаліст </w:t>
            </w:r>
            <w:r w:rsidR="00E32B37" w:rsidRPr="002F29C5">
              <w:rPr>
                <w:sz w:val="28"/>
                <w:szCs w:val="28"/>
              </w:rPr>
              <w:t>І</w:t>
            </w:r>
            <w:r w:rsidR="00AE18A1" w:rsidRPr="002F29C5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072265" w:rsidRPr="00CB2371" w:rsidRDefault="00072265" w:rsidP="00072265">
      <w:pPr>
        <w:spacing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Експериментальна фізика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072265" w:rsidRPr="00CB2371" w:rsidTr="00072265">
        <w:tc>
          <w:tcPr>
            <w:tcW w:w="1368" w:type="dxa"/>
          </w:tcPr>
          <w:p w:rsidR="00072265" w:rsidRPr="00CB2371" w:rsidRDefault="00072265" w:rsidP="00072265">
            <w:r w:rsidRPr="00CB2371"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072265" w:rsidRPr="00CB2371" w:rsidRDefault="00072265" w:rsidP="0007226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pacing w:val="-6"/>
                <w:sz w:val="28"/>
                <w:szCs w:val="28"/>
              </w:rPr>
              <w:t xml:space="preserve">Лобасенко Олександра </w:t>
            </w:r>
            <w:r w:rsidR="00BA563E">
              <w:rPr>
                <w:spacing w:val="-6"/>
                <w:sz w:val="28"/>
                <w:szCs w:val="28"/>
              </w:rPr>
              <w:t>Вадимівна</w:t>
            </w:r>
            <w:r w:rsidRPr="00CB2371">
              <w:rPr>
                <w:spacing w:val="-6"/>
                <w:sz w:val="28"/>
                <w:szCs w:val="28"/>
              </w:rPr>
              <w:t xml:space="preserve">, учениця </w:t>
            </w:r>
            <w:r>
              <w:rPr>
                <w:spacing w:val="-6"/>
                <w:sz w:val="28"/>
                <w:szCs w:val="28"/>
              </w:rPr>
              <w:t>9</w:t>
            </w:r>
            <w:r w:rsidRPr="00CB2371">
              <w:rPr>
                <w:spacing w:val="-6"/>
                <w:sz w:val="28"/>
                <w:szCs w:val="28"/>
              </w:rPr>
              <w:t>-го класу Харківської</w:t>
            </w:r>
            <w:r w:rsidRPr="00CB2371">
              <w:rPr>
                <w:sz w:val="28"/>
                <w:szCs w:val="28"/>
              </w:rPr>
              <w:t xml:space="preserve"> загальноосвітньої школи І-ІІІ ступенів №7 Харківської міської ради Харківської області;</w:t>
            </w:r>
          </w:p>
          <w:p w:rsidR="00072265" w:rsidRPr="00CB2371" w:rsidRDefault="00072265" w:rsidP="00BA563E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BA563E">
              <w:rPr>
                <w:sz w:val="28"/>
                <w:szCs w:val="28"/>
              </w:rPr>
              <w:t xml:space="preserve">науковий керівник – Пісарєва Наталія Петрівна, учитель фізики </w:t>
            </w:r>
            <w:r w:rsidRPr="00BA563E">
              <w:rPr>
                <w:spacing w:val="-6"/>
                <w:sz w:val="28"/>
                <w:szCs w:val="28"/>
              </w:rPr>
              <w:t>Харківської</w:t>
            </w:r>
            <w:r w:rsidRPr="00BA563E">
              <w:rPr>
                <w:sz w:val="28"/>
                <w:szCs w:val="28"/>
              </w:rPr>
              <w:t xml:space="preserve"> загальноосвітньої школи І-ІІІ ступенів №7 Харківської міської ради Харківської області, спеціаліст </w:t>
            </w:r>
            <w:r w:rsidR="00BA563E" w:rsidRPr="00BA563E">
              <w:rPr>
                <w:sz w:val="28"/>
                <w:szCs w:val="28"/>
              </w:rPr>
              <w:t>першої</w:t>
            </w:r>
            <w:r w:rsidRPr="00BA563E">
              <w:rPr>
                <w:sz w:val="28"/>
                <w:szCs w:val="28"/>
              </w:rPr>
              <w:t xml:space="preserve"> категорії</w:t>
            </w:r>
          </w:p>
        </w:tc>
      </w:tr>
    </w:tbl>
    <w:p w:rsidR="00B43043" w:rsidRPr="00CB2371" w:rsidRDefault="00B43043" w:rsidP="00EF638F">
      <w:pPr>
        <w:jc w:val="center"/>
        <w:rPr>
          <w:sz w:val="28"/>
        </w:rPr>
      </w:pPr>
    </w:p>
    <w:p w:rsidR="00EF638F" w:rsidRPr="00CB2371" w:rsidRDefault="00EF638F" w:rsidP="00EF638F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EF638F" w:rsidRPr="00CB2371" w:rsidRDefault="00EF638F" w:rsidP="00EF638F">
      <w:pPr>
        <w:jc w:val="center"/>
        <w:rPr>
          <w:b/>
          <w:sz w:val="28"/>
        </w:rPr>
      </w:pPr>
      <w:r w:rsidRPr="00CB2371">
        <w:rPr>
          <w:b/>
          <w:sz w:val="28"/>
        </w:rPr>
        <w:t>ХІМІЇ ТА БІОЛОГІЇ</w:t>
      </w:r>
    </w:p>
    <w:p w:rsidR="00F84286" w:rsidRPr="00CB2371" w:rsidRDefault="00F84286" w:rsidP="00EF638F">
      <w:pPr>
        <w:jc w:val="center"/>
        <w:rPr>
          <w:sz w:val="28"/>
          <w:szCs w:val="28"/>
        </w:rPr>
      </w:pPr>
    </w:p>
    <w:p w:rsidR="005422B4" w:rsidRPr="00CB2371" w:rsidRDefault="005422B4" w:rsidP="00F84286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</w:t>
      </w:r>
      <w:r w:rsidR="00A2248E" w:rsidRPr="00CB2371">
        <w:rPr>
          <w:b/>
          <w:sz w:val="28"/>
          <w:szCs w:val="28"/>
        </w:rPr>
        <w:t>Б</w:t>
      </w:r>
      <w:r w:rsidRPr="00CB2371">
        <w:rPr>
          <w:b/>
          <w:sz w:val="28"/>
          <w:szCs w:val="28"/>
        </w:rPr>
        <w:t>іологія</w:t>
      </w:r>
      <w:r w:rsidR="00A2248E" w:rsidRPr="00CB2371">
        <w:rPr>
          <w:b/>
          <w:sz w:val="28"/>
          <w:szCs w:val="28"/>
        </w:rPr>
        <w:t xml:space="preserve"> людини</w:t>
      </w:r>
      <w:r w:rsidRPr="00CB2371">
        <w:rPr>
          <w:b/>
          <w:sz w:val="28"/>
        </w:rPr>
        <w:t>”</w:t>
      </w: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1378"/>
        <w:gridCol w:w="8524"/>
      </w:tblGrid>
      <w:tr w:rsidR="00A2248E" w:rsidRPr="00CB2371" w:rsidTr="00A2248E">
        <w:trPr>
          <w:trHeight w:val="2275"/>
        </w:trPr>
        <w:tc>
          <w:tcPr>
            <w:tcW w:w="1378" w:type="dxa"/>
          </w:tcPr>
          <w:p w:rsidR="00A2248E" w:rsidRPr="00CB2371" w:rsidRDefault="00A2248E" w:rsidP="00A2248E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524" w:type="dxa"/>
          </w:tcPr>
          <w:p w:rsidR="00A2248E" w:rsidRPr="00CB2371" w:rsidRDefault="00A2248E" w:rsidP="00F03B36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>Первушкіна Каміла Ігорівна, учениця 1</w:t>
            </w:r>
            <w:r w:rsidR="00072265"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 Харківської загальноосвітньої школи І-ІІІ ступенів №7 Харківської міської ради Харківської області;</w:t>
            </w:r>
          </w:p>
          <w:p w:rsidR="00C65106" w:rsidRPr="00CB2371" w:rsidRDefault="00A2248E" w:rsidP="00A2248E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науков</w:t>
            </w:r>
            <w:r w:rsidR="00C65106" w:rsidRPr="00CB2371">
              <w:rPr>
                <w:sz w:val="28"/>
                <w:szCs w:val="28"/>
              </w:rPr>
              <w:t>і</w:t>
            </w:r>
            <w:r w:rsidRPr="00CB2371">
              <w:rPr>
                <w:sz w:val="28"/>
                <w:szCs w:val="28"/>
              </w:rPr>
              <w:t xml:space="preserve"> керівник</w:t>
            </w:r>
            <w:r w:rsidR="00C65106" w:rsidRPr="00CB2371">
              <w:rPr>
                <w:sz w:val="28"/>
                <w:szCs w:val="28"/>
              </w:rPr>
              <w:t>и:</w:t>
            </w:r>
          </w:p>
          <w:p w:rsidR="00A2248E" w:rsidRPr="001B122D" w:rsidRDefault="00A2248E" w:rsidP="00C65106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1B122D">
              <w:rPr>
                <w:sz w:val="28"/>
                <w:szCs w:val="28"/>
              </w:rPr>
              <w:t xml:space="preserve"> </w:t>
            </w:r>
            <w:r w:rsidRPr="001B122D">
              <w:rPr>
                <w:sz w:val="28"/>
                <w:szCs w:val="28"/>
              </w:rPr>
              <w:t xml:space="preserve">– </w:t>
            </w:r>
            <w:r w:rsidR="00C65106" w:rsidRPr="001B122D">
              <w:rPr>
                <w:sz w:val="28"/>
                <w:szCs w:val="28"/>
              </w:rPr>
              <w:t xml:space="preserve">Філатова </w:t>
            </w:r>
            <w:r w:rsidR="0031720F" w:rsidRPr="001B122D">
              <w:rPr>
                <w:sz w:val="28"/>
                <w:szCs w:val="28"/>
              </w:rPr>
              <w:t>А</w:t>
            </w:r>
            <w:r w:rsidR="00C65106" w:rsidRPr="001B122D">
              <w:rPr>
                <w:sz w:val="28"/>
                <w:szCs w:val="28"/>
              </w:rPr>
              <w:t>лес</w:t>
            </w:r>
            <w:r w:rsidR="0031720F" w:rsidRPr="001B122D">
              <w:rPr>
                <w:sz w:val="28"/>
                <w:szCs w:val="28"/>
              </w:rPr>
              <w:t>я</w:t>
            </w:r>
            <w:r w:rsidR="00C65106" w:rsidRPr="001B122D">
              <w:rPr>
                <w:sz w:val="28"/>
                <w:szCs w:val="28"/>
              </w:rPr>
              <w:t xml:space="preserve"> Євгеніївна</w:t>
            </w:r>
            <w:r w:rsidRPr="001B122D">
              <w:rPr>
                <w:sz w:val="28"/>
                <w:szCs w:val="28"/>
              </w:rPr>
              <w:t xml:space="preserve">, учитель біології Харківської загальноосвітньої школи І-ІІІ ступенів №7 Харківської міської ради Харківської області, спеціаліст </w:t>
            </w:r>
            <w:r w:rsidR="00C65106" w:rsidRPr="001B122D">
              <w:rPr>
                <w:sz w:val="28"/>
                <w:szCs w:val="28"/>
              </w:rPr>
              <w:t>ІІ</w:t>
            </w:r>
            <w:r w:rsidRPr="001B122D">
              <w:rPr>
                <w:sz w:val="28"/>
                <w:szCs w:val="28"/>
              </w:rPr>
              <w:t xml:space="preserve"> категорії</w:t>
            </w:r>
            <w:r w:rsidR="00C65106" w:rsidRPr="001B122D">
              <w:rPr>
                <w:sz w:val="28"/>
                <w:szCs w:val="28"/>
              </w:rPr>
              <w:t>;</w:t>
            </w:r>
          </w:p>
          <w:p w:rsidR="00C65106" w:rsidRPr="00CB2371" w:rsidRDefault="00C65106" w:rsidP="00DE251A">
            <w:pPr>
              <w:ind w:left="159" w:hanging="159"/>
              <w:rPr>
                <w:sz w:val="28"/>
              </w:rPr>
            </w:pPr>
            <w:r w:rsidRPr="001B122D">
              <w:rPr>
                <w:sz w:val="28"/>
                <w:szCs w:val="28"/>
              </w:rPr>
              <w:t xml:space="preserve"> </w:t>
            </w:r>
            <w:r w:rsidR="001B122D" w:rsidRPr="001B122D">
              <w:rPr>
                <w:sz w:val="28"/>
                <w:szCs w:val="28"/>
              </w:rPr>
              <w:t xml:space="preserve"> </w:t>
            </w:r>
            <w:r w:rsidRPr="001B122D">
              <w:rPr>
                <w:sz w:val="28"/>
                <w:szCs w:val="28"/>
              </w:rPr>
              <w:t>– Коц Сюзанна Миколаївна, доцент кафедри анатомії та фізіології ім</w:t>
            </w:r>
            <w:r w:rsidR="00DE251A">
              <w:rPr>
                <w:sz w:val="28"/>
                <w:szCs w:val="28"/>
              </w:rPr>
              <w:t>ені</w:t>
            </w:r>
            <w:r w:rsidRPr="001B122D">
              <w:rPr>
                <w:sz w:val="28"/>
                <w:szCs w:val="28"/>
              </w:rPr>
              <w:t xml:space="preserve"> професора Я.Р. Синельникова </w:t>
            </w:r>
            <w:r w:rsidR="001B122D" w:rsidRPr="001B122D">
              <w:rPr>
                <w:sz w:val="28"/>
                <w:szCs w:val="28"/>
              </w:rPr>
              <w:t>Харківського національного педагогічного університету імені Г.С. Сковороди</w:t>
            </w:r>
            <w:r w:rsidRPr="001B122D">
              <w:rPr>
                <w:sz w:val="28"/>
                <w:szCs w:val="28"/>
              </w:rPr>
              <w:t>, кандидат біологічних наук</w:t>
            </w:r>
          </w:p>
        </w:tc>
      </w:tr>
    </w:tbl>
    <w:p w:rsidR="00072265" w:rsidRPr="00CB2371" w:rsidRDefault="00072265" w:rsidP="00072265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Зоологія, ботаніка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072265" w:rsidRPr="00CB2371" w:rsidTr="00072265">
        <w:tc>
          <w:tcPr>
            <w:tcW w:w="1368" w:type="dxa"/>
          </w:tcPr>
          <w:p w:rsidR="00072265" w:rsidRPr="00CB2371" w:rsidRDefault="00072265" w:rsidP="000722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072265" w:rsidRPr="00CB2371" w:rsidRDefault="00072265" w:rsidP="00072265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FA3247">
              <w:rPr>
                <w:sz w:val="28"/>
              </w:rPr>
              <w:t>Слє</w:t>
            </w:r>
            <w:r>
              <w:rPr>
                <w:sz w:val="28"/>
              </w:rPr>
              <w:t>та Вікторія Максимівна</w:t>
            </w:r>
            <w:r w:rsidRPr="00CB2371">
              <w:rPr>
                <w:sz w:val="28"/>
              </w:rPr>
              <w:t>, учен</w:t>
            </w:r>
            <w:r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35</w:t>
            </w:r>
            <w:r w:rsidRPr="00CB2371">
              <w:rPr>
                <w:sz w:val="28"/>
              </w:rPr>
              <w:t xml:space="preserve"> Харківської міської </w:t>
            </w:r>
            <w:r w:rsidRPr="00CB2371">
              <w:rPr>
                <w:sz w:val="28"/>
              </w:rPr>
              <w:lastRenderedPageBreak/>
              <w:t>ради Харківської області;</w:t>
            </w:r>
          </w:p>
          <w:p w:rsidR="00072265" w:rsidRPr="00CB2371" w:rsidRDefault="00072265" w:rsidP="000B647A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FA3247">
              <w:rPr>
                <w:sz w:val="28"/>
              </w:rPr>
              <w:t xml:space="preserve">науковий керівник – </w:t>
            </w:r>
            <w:r w:rsidR="00FA3247" w:rsidRPr="00FA3247">
              <w:rPr>
                <w:sz w:val="28"/>
              </w:rPr>
              <w:t>Білик Олена Миколаївна</w:t>
            </w:r>
            <w:r w:rsidRPr="00FA3247">
              <w:rPr>
                <w:sz w:val="28"/>
              </w:rPr>
              <w:t xml:space="preserve">, учитель </w:t>
            </w:r>
            <w:r w:rsidR="00FA3247" w:rsidRPr="00FA3247">
              <w:rPr>
                <w:sz w:val="28"/>
              </w:rPr>
              <w:t xml:space="preserve">хімії та </w:t>
            </w:r>
            <w:r w:rsidRPr="00FA3247">
              <w:rPr>
                <w:sz w:val="28"/>
              </w:rPr>
              <w:t>біології Харківської загальноосвітньої школи І-ІІІ ступенів №</w:t>
            </w:r>
            <w:r w:rsidR="00FA3247" w:rsidRPr="00FA3247">
              <w:rPr>
                <w:sz w:val="28"/>
              </w:rPr>
              <w:t>35</w:t>
            </w:r>
            <w:r w:rsidRPr="00FA3247">
              <w:rPr>
                <w:sz w:val="28"/>
              </w:rPr>
              <w:t xml:space="preserve"> Харківської міської ради Харківської області, спеціаліст </w:t>
            </w:r>
            <w:r w:rsidR="00FA3247" w:rsidRPr="00FA3247">
              <w:rPr>
                <w:sz w:val="28"/>
              </w:rPr>
              <w:t>вищої</w:t>
            </w:r>
            <w:r w:rsidRPr="00FA3247">
              <w:rPr>
                <w:sz w:val="28"/>
              </w:rPr>
              <w:t xml:space="preserve"> категорії</w:t>
            </w:r>
            <w:r w:rsidR="00FA3247" w:rsidRPr="00FA3247">
              <w:rPr>
                <w:sz w:val="28"/>
              </w:rPr>
              <w:t>, учитель</w:t>
            </w:r>
            <w:r w:rsidR="00FA3247">
              <w:rPr>
                <w:sz w:val="28"/>
              </w:rPr>
              <w:t>-методист</w:t>
            </w:r>
          </w:p>
        </w:tc>
      </w:tr>
      <w:tr w:rsidR="00072265" w:rsidRPr="00CB2371" w:rsidTr="00072265">
        <w:tc>
          <w:tcPr>
            <w:tcW w:w="1368" w:type="dxa"/>
          </w:tcPr>
          <w:p w:rsidR="00072265" w:rsidRPr="00CB2371" w:rsidRDefault="00072265" w:rsidP="000722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lastRenderedPageBreak/>
              <w:t>ІІІ місце</w:t>
            </w:r>
          </w:p>
        </w:tc>
        <w:tc>
          <w:tcPr>
            <w:tcW w:w="8460" w:type="dxa"/>
          </w:tcPr>
          <w:p w:rsidR="00072265" w:rsidRPr="00CB2371" w:rsidRDefault="00072265" w:rsidP="0007226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581703">
              <w:rPr>
                <w:sz w:val="28"/>
              </w:rPr>
              <w:t>Расько Карина Олександрівна</w:t>
            </w:r>
            <w:r w:rsidRPr="00CB2371">
              <w:rPr>
                <w:sz w:val="28"/>
              </w:rPr>
              <w:t xml:space="preserve">, учениця </w:t>
            </w:r>
            <w:r w:rsidR="00581703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581703">
              <w:rPr>
                <w:sz w:val="28"/>
                <w:szCs w:val="28"/>
              </w:rPr>
              <w:t>41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072265" w:rsidRPr="00CB2371" w:rsidRDefault="00072265" w:rsidP="00D3269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D32690">
              <w:rPr>
                <w:sz w:val="28"/>
                <w:szCs w:val="28"/>
              </w:rPr>
              <w:t xml:space="preserve">науковий керівник – </w:t>
            </w:r>
            <w:r w:rsidR="00D32690" w:rsidRPr="00D32690">
              <w:rPr>
                <w:sz w:val="28"/>
                <w:szCs w:val="28"/>
              </w:rPr>
              <w:t>Степанчук Вікторія Сергіївна</w:t>
            </w:r>
            <w:r w:rsidRPr="00D32690">
              <w:rPr>
                <w:sz w:val="28"/>
                <w:szCs w:val="28"/>
              </w:rPr>
              <w:t>, учитель біології Харківської загальноосвітньої школи І-ІІІ ступенів №</w:t>
            </w:r>
            <w:r w:rsidR="00D32690" w:rsidRPr="00D32690">
              <w:rPr>
                <w:sz w:val="28"/>
                <w:szCs w:val="28"/>
              </w:rPr>
              <w:t>41</w:t>
            </w:r>
            <w:r w:rsidRPr="00D32690">
              <w:rPr>
                <w:sz w:val="28"/>
                <w:szCs w:val="28"/>
              </w:rPr>
              <w:t xml:space="preserve"> Харківської міської ради Харківської області, спеціаліст</w:t>
            </w:r>
          </w:p>
        </w:tc>
      </w:tr>
    </w:tbl>
    <w:p w:rsidR="00581703" w:rsidRPr="00CB2371" w:rsidRDefault="00581703" w:rsidP="00581703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Медицина</w:t>
      </w:r>
      <w:r w:rsidRPr="00CB2371">
        <w:rPr>
          <w:b/>
          <w:sz w:val="28"/>
        </w:rPr>
        <w:t>”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1384"/>
        <w:gridCol w:w="8562"/>
      </w:tblGrid>
      <w:tr w:rsidR="00581703" w:rsidRPr="00CB2371" w:rsidTr="00205BDC">
        <w:trPr>
          <w:trHeight w:val="1943"/>
        </w:trPr>
        <w:tc>
          <w:tcPr>
            <w:tcW w:w="1384" w:type="dxa"/>
          </w:tcPr>
          <w:p w:rsidR="00581703" w:rsidRPr="00CB2371" w:rsidRDefault="00581703" w:rsidP="007C3311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 w:rsidR="001B122D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562" w:type="dxa"/>
          </w:tcPr>
          <w:p w:rsidR="00581703" w:rsidRPr="00CB2371" w:rsidRDefault="00581703" w:rsidP="007C3311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Свобода Аліна Сергіївна</w:t>
            </w:r>
            <w:r w:rsidRPr="00CB2371">
              <w:rPr>
                <w:sz w:val="28"/>
                <w:szCs w:val="28"/>
              </w:rPr>
              <w:t>, учениця 1</w:t>
            </w:r>
            <w:r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 Харківської загальноосвітньої школи І-ІІІ ступенів №7 Харківської міської ради Харківської області;</w:t>
            </w:r>
          </w:p>
          <w:p w:rsidR="00581703" w:rsidRPr="00CB2371" w:rsidRDefault="00BA563E" w:rsidP="00BA563E">
            <w:pPr>
              <w:ind w:left="159" w:hanging="1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науковий керівник</w:t>
            </w:r>
            <w:r w:rsidR="00581703" w:rsidRPr="00CB2371">
              <w:rPr>
                <w:sz w:val="28"/>
                <w:szCs w:val="28"/>
              </w:rPr>
              <w:t xml:space="preserve"> </w:t>
            </w:r>
            <w:r w:rsidR="00581703" w:rsidRPr="00BA563E">
              <w:rPr>
                <w:sz w:val="28"/>
                <w:szCs w:val="28"/>
              </w:rPr>
              <w:t>– Філатова Алеся Євгеніївна, учитель біології Харківської загальноосвітньої школи І-ІІІ ступенів №7 Харківської міської ради Харківської області, спеціаліст ІІ категорії</w:t>
            </w:r>
          </w:p>
        </w:tc>
      </w:tr>
    </w:tbl>
    <w:p w:rsidR="00327BF5" w:rsidRPr="00CB2371" w:rsidRDefault="00AF3433" w:rsidP="00327BF5">
      <w:pPr>
        <w:spacing w:before="120" w:after="120"/>
        <w:jc w:val="center"/>
        <w:rPr>
          <w:b/>
          <w:sz w:val="28"/>
        </w:rPr>
      </w:pPr>
      <w:r w:rsidRPr="001B122D">
        <w:rPr>
          <w:b/>
          <w:sz w:val="28"/>
        </w:rPr>
        <w:t>Наукова с</w:t>
      </w:r>
      <w:r w:rsidR="00327BF5" w:rsidRPr="001B122D">
        <w:rPr>
          <w:b/>
          <w:sz w:val="28"/>
        </w:rPr>
        <w:t>екція “</w:t>
      </w:r>
      <w:r w:rsidR="00327BF5" w:rsidRPr="001B122D">
        <w:rPr>
          <w:b/>
          <w:sz w:val="28"/>
          <w:szCs w:val="28"/>
        </w:rPr>
        <w:t>Валеологія</w:t>
      </w:r>
      <w:r w:rsidR="00327BF5" w:rsidRPr="001B122D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916AEE" w:rsidRPr="00CB2371" w:rsidTr="00916AEE">
        <w:tc>
          <w:tcPr>
            <w:tcW w:w="1368" w:type="dxa"/>
          </w:tcPr>
          <w:p w:rsidR="00916AEE" w:rsidRPr="00CB2371" w:rsidRDefault="00916AEE" w:rsidP="00C230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916AEE" w:rsidRPr="00CB2371" w:rsidRDefault="00916AEE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C23065" w:rsidRPr="00C23065">
              <w:rPr>
                <w:sz w:val="28"/>
              </w:rPr>
              <w:t>Б</w:t>
            </w:r>
            <w:r w:rsidR="00C23065">
              <w:rPr>
                <w:sz w:val="28"/>
              </w:rPr>
              <w:t>і</w:t>
            </w:r>
            <w:r w:rsidR="00C23065" w:rsidRPr="00C23065">
              <w:rPr>
                <w:sz w:val="28"/>
              </w:rPr>
              <w:t>лецька Майя В</w:t>
            </w:r>
            <w:r w:rsidR="00C23065">
              <w:rPr>
                <w:sz w:val="28"/>
              </w:rPr>
              <w:t>ячеславівна</w:t>
            </w:r>
            <w:r w:rsidRPr="00CB2371">
              <w:rPr>
                <w:sz w:val="28"/>
              </w:rPr>
              <w:t>, учен</w:t>
            </w:r>
            <w:r w:rsidR="00C23065"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1</w:t>
            </w:r>
            <w:r w:rsidR="00C23065"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Харківської </w:t>
            </w:r>
            <w:r w:rsidR="00C23065">
              <w:rPr>
                <w:sz w:val="28"/>
              </w:rPr>
              <w:t>гімназії №12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A073D5" w:rsidRPr="00A073D5" w:rsidRDefault="00916AEE" w:rsidP="00A073D5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A073D5">
              <w:rPr>
                <w:sz w:val="28"/>
              </w:rPr>
              <w:t>науков</w:t>
            </w:r>
            <w:r w:rsidR="00A073D5" w:rsidRPr="00A073D5">
              <w:rPr>
                <w:sz w:val="28"/>
              </w:rPr>
              <w:t>і</w:t>
            </w:r>
            <w:r w:rsidRPr="00A073D5">
              <w:rPr>
                <w:sz w:val="28"/>
              </w:rPr>
              <w:t xml:space="preserve"> керівник</w:t>
            </w:r>
            <w:r w:rsidR="00A073D5" w:rsidRPr="00A073D5">
              <w:rPr>
                <w:sz w:val="28"/>
              </w:rPr>
              <w:t>и:</w:t>
            </w:r>
          </w:p>
          <w:p w:rsidR="00A073D5" w:rsidRDefault="00A073D5" w:rsidP="00A073D5">
            <w:pPr>
              <w:ind w:left="159" w:hanging="159"/>
              <w:rPr>
                <w:sz w:val="28"/>
                <w:szCs w:val="28"/>
              </w:rPr>
            </w:pPr>
            <w:r w:rsidRPr="00A073D5">
              <w:rPr>
                <w:sz w:val="28"/>
              </w:rPr>
              <w:t xml:space="preserve"> </w:t>
            </w:r>
            <w:r w:rsidR="00916AEE" w:rsidRPr="00A073D5">
              <w:rPr>
                <w:sz w:val="28"/>
              </w:rPr>
              <w:t xml:space="preserve"> – </w:t>
            </w:r>
            <w:r w:rsidRPr="00A073D5">
              <w:rPr>
                <w:sz w:val="28"/>
              </w:rPr>
              <w:t xml:space="preserve">Іонов Ігор </w:t>
            </w:r>
            <w:r>
              <w:rPr>
                <w:sz w:val="28"/>
              </w:rPr>
              <w:t xml:space="preserve">Анатолійович, завідувач кафедри анатомії та фізіології </w:t>
            </w:r>
            <w:r w:rsidR="00720DA4">
              <w:rPr>
                <w:sz w:val="28"/>
              </w:rPr>
              <w:t xml:space="preserve"> людини </w:t>
            </w:r>
            <w:r w:rsidRPr="001B122D">
              <w:rPr>
                <w:sz w:val="28"/>
                <w:szCs w:val="28"/>
              </w:rPr>
              <w:t>ім</w:t>
            </w:r>
            <w:r w:rsidR="00DE251A">
              <w:rPr>
                <w:sz w:val="28"/>
                <w:szCs w:val="28"/>
              </w:rPr>
              <w:t>ені</w:t>
            </w:r>
            <w:r w:rsidRPr="001B122D">
              <w:rPr>
                <w:sz w:val="28"/>
                <w:szCs w:val="28"/>
              </w:rPr>
              <w:t xml:space="preserve"> професора Я.Р. Синельникова Харківського національного педагогічного університету імені Г.С. Сковороди,</w:t>
            </w:r>
            <w:r>
              <w:rPr>
                <w:sz w:val="28"/>
                <w:szCs w:val="28"/>
              </w:rPr>
              <w:t xml:space="preserve"> доктор медичних наук, професор</w:t>
            </w:r>
            <w:r w:rsidR="00720DA4">
              <w:rPr>
                <w:sz w:val="28"/>
                <w:szCs w:val="28"/>
              </w:rPr>
              <w:t>;</w:t>
            </w:r>
          </w:p>
          <w:p w:rsidR="00916AEE" w:rsidRPr="00CB2371" w:rsidRDefault="00A073D5" w:rsidP="00720DA4">
            <w:pPr>
              <w:ind w:left="159" w:hanging="159"/>
              <w:rPr>
                <w:sz w:val="28"/>
              </w:rPr>
            </w:pPr>
            <w:r w:rsidRPr="00A073D5">
              <w:rPr>
                <w:sz w:val="28"/>
              </w:rPr>
              <w:t xml:space="preserve">  –</w:t>
            </w:r>
            <w:r>
              <w:rPr>
                <w:sz w:val="28"/>
              </w:rPr>
              <w:t xml:space="preserve"> Мамотенко Алла Віталіївна, старший викладач кафедри анатомії та фізіології </w:t>
            </w:r>
            <w:r w:rsidR="00720DA4">
              <w:rPr>
                <w:sz w:val="28"/>
              </w:rPr>
              <w:t xml:space="preserve">людини </w:t>
            </w:r>
            <w:r w:rsidRPr="001B122D">
              <w:rPr>
                <w:sz w:val="28"/>
                <w:szCs w:val="28"/>
              </w:rPr>
              <w:t>ім</w:t>
            </w:r>
            <w:r w:rsidR="00DE251A">
              <w:rPr>
                <w:sz w:val="28"/>
                <w:szCs w:val="28"/>
              </w:rPr>
              <w:t>ені</w:t>
            </w:r>
            <w:r w:rsidRPr="001B122D">
              <w:rPr>
                <w:sz w:val="28"/>
                <w:szCs w:val="28"/>
              </w:rPr>
              <w:t xml:space="preserve"> професора Я.Р. Синельникова Харківського національного педагогічного університету імені </w:t>
            </w:r>
            <w:r w:rsidR="00720DA4">
              <w:rPr>
                <w:sz w:val="28"/>
                <w:szCs w:val="28"/>
              </w:rPr>
              <w:t xml:space="preserve">   </w:t>
            </w:r>
            <w:r w:rsidRPr="001B122D">
              <w:rPr>
                <w:sz w:val="28"/>
                <w:szCs w:val="28"/>
              </w:rPr>
              <w:t>Г.С. Сковороди</w:t>
            </w:r>
          </w:p>
        </w:tc>
      </w:tr>
      <w:tr w:rsidR="00514E63" w:rsidRPr="00CB2371">
        <w:tc>
          <w:tcPr>
            <w:tcW w:w="1368" w:type="dxa"/>
          </w:tcPr>
          <w:p w:rsidR="00514E63" w:rsidRPr="00CB2371" w:rsidRDefault="00514E63" w:rsidP="00C2306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B32E7F" w:rsidRPr="00CB2371" w:rsidRDefault="00514E63" w:rsidP="00507E1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C23065">
              <w:rPr>
                <w:sz w:val="28"/>
              </w:rPr>
              <w:t>Тарабан Катерина Євгеніївна</w:t>
            </w:r>
            <w:r w:rsidR="0071618E" w:rsidRPr="00CB2371">
              <w:rPr>
                <w:sz w:val="28"/>
              </w:rPr>
              <w:t xml:space="preserve">, учениця </w:t>
            </w:r>
            <w:r w:rsidR="00C23065">
              <w:rPr>
                <w:sz w:val="28"/>
              </w:rPr>
              <w:t>8</w:t>
            </w:r>
            <w:r w:rsidR="0071618E" w:rsidRPr="00CB2371">
              <w:rPr>
                <w:sz w:val="28"/>
              </w:rPr>
              <w:t xml:space="preserve">-го класу </w:t>
            </w:r>
            <w:r w:rsidR="0071618E"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 w:rsidR="00C23065">
              <w:rPr>
                <w:sz w:val="28"/>
                <w:szCs w:val="28"/>
              </w:rPr>
              <w:t>7</w:t>
            </w:r>
            <w:r w:rsidR="0071618E"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27007D" w:rsidRPr="00CB2371">
              <w:rPr>
                <w:sz w:val="28"/>
                <w:szCs w:val="28"/>
              </w:rPr>
              <w:t>;</w:t>
            </w:r>
          </w:p>
          <w:p w:rsidR="00514E63" w:rsidRPr="00CB2371" w:rsidRDefault="00B32E7F" w:rsidP="004334AF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</w:t>
            </w:r>
            <w:r w:rsidR="0027007D" w:rsidRPr="00CB2371">
              <w:rPr>
                <w:sz w:val="28"/>
                <w:szCs w:val="28"/>
              </w:rPr>
              <w:t xml:space="preserve"> </w:t>
            </w:r>
            <w:r w:rsidR="00BA563E">
              <w:rPr>
                <w:sz w:val="28"/>
                <w:szCs w:val="28"/>
              </w:rPr>
              <w:t>науковий керівник</w:t>
            </w:r>
            <w:r w:rsidR="00BA563E" w:rsidRPr="00CB2371">
              <w:rPr>
                <w:sz w:val="28"/>
                <w:szCs w:val="28"/>
              </w:rPr>
              <w:t xml:space="preserve"> </w:t>
            </w:r>
            <w:r w:rsidR="00BA563E" w:rsidRPr="00BA563E">
              <w:rPr>
                <w:sz w:val="28"/>
                <w:szCs w:val="28"/>
              </w:rPr>
              <w:t>– Філатова Алеся Євгеніївна, учитель біології Харківської загальноосвітньої школи І-ІІІ ступенів №7 Харківської міської ради Харківської області, спеціаліст ІІ категорії</w:t>
            </w:r>
          </w:p>
        </w:tc>
      </w:tr>
      <w:tr w:rsidR="00C23065" w:rsidRPr="00CB2371">
        <w:tc>
          <w:tcPr>
            <w:tcW w:w="1368" w:type="dxa"/>
          </w:tcPr>
          <w:p w:rsidR="00C23065" w:rsidRPr="00CB2371" w:rsidRDefault="00C23065" w:rsidP="00507E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C23065" w:rsidRDefault="00C23065" w:rsidP="00C23065">
            <w:pPr>
              <w:ind w:left="159" w:hanging="159"/>
              <w:rPr>
                <w:sz w:val="28"/>
              </w:rPr>
            </w:pPr>
            <w:r w:rsidRPr="00C23065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Карімова Лоліта Віталіївна, </w:t>
            </w:r>
            <w:r w:rsidRPr="00C23065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10</w:t>
            </w:r>
            <w:r w:rsidRPr="00C23065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10</w:t>
            </w:r>
            <w:r w:rsidRPr="00C23065">
              <w:rPr>
                <w:sz w:val="28"/>
              </w:rPr>
              <w:t xml:space="preserve"> Харківської міської ради Харківської області;</w:t>
            </w:r>
          </w:p>
          <w:p w:rsidR="00C23065" w:rsidRDefault="00C23065" w:rsidP="00C23065">
            <w:pPr>
              <w:ind w:left="159" w:hanging="159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8B68F8" w:rsidRPr="008B68F8">
              <w:rPr>
                <w:sz w:val="28"/>
              </w:rPr>
              <w:t>науковий керівник – Луценко Ольга Семенівна, учитель біології Харківської загальноосвітньої школи І-ІІІ ступенів №10 Харківської міської ради Харківської області, спеціаліст вищої категорії, учитель-методист</w:t>
            </w:r>
          </w:p>
          <w:p w:rsidR="008B68F8" w:rsidRPr="00CB2371" w:rsidRDefault="008B68F8" w:rsidP="00C23065">
            <w:pPr>
              <w:ind w:left="159" w:hanging="159"/>
              <w:rPr>
                <w:sz w:val="28"/>
              </w:rPr>
            </w:pPr>
          </w:p>
        </w:tc>
      </w:tr>
    </w:tbl>
    <w:p w:rsidR="00205BDC" w:rsidRDefault="00205BDC" w:rsidP="00327BF5">
      <w:pPr>
        <w:spacing w:before="120" w:after="120"/>
        <w:jc w:val="center"/>
        <w:rPr>
          <w:b/>
          <w:sz w:val="28"/>
        </w:rPr>
      </w:pPr>
    </w:p>
    <w:p w:rsidR="00327BF5" w:rsidRPr="00CB2371" w:rsidRDefault="00AC1F1F" w:rsidP="00327BF5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lastRenderedPageBreak/>
        <w:t>Наукова с</w:t>
      </w:r>
      <w:r w:rsidR="00327BF5" w:rsidRPr="00CB2371">
        <w:rPr>
          <w:b/>
          <w:sz w:val="28"/>
        </w:rPr>
        <w:t>екція “</w:t>
      </w:r>
      <w:r w:rsidR="00327BF5" w:rsidRPr="00CB2371">
        <w:rPr>
          <w:b/>
          <w:sz w:val="28"/>
          <w:szCs w:val="28"/>
        </w:rPr>
        <w:t>Психологія</w:t>
      </w:r>
      <w:r w:rsidR="00327BF5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327BF5" w:rsidRPr="00CB2371">
        <w:tc>
          <w:tcPr>
            <w:tcW w:w="1368" w:type="dxa"/>
          </w:tcPr>
          <w:p w:rsidR="00327BF5" w:rsidRPr="00CB2371" w:rsidRDefault="00327BF5" w:rsidP="00674438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569B4" w:rsidRDefault="00327BF5" w:rsidP="00327BF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C23065">
              <w:rPr>
                <w:sz w:val="28"/>
                <w:szCs w:val="28"/>
              </w:rPr>
              <w:t>Зионг Тхі Тхао</w:t>
            </w:r>
            <w:r w:rsidRPr="00CB2371">
              <w:rPr>
                <w:sz w:val="28"/>
                <w:szCs w:val="28"/>
              </w:rPr>
              <w:t xml:space="preserve">, </w:t>
            </w:r>
            <w:r w:rsidR="006569B4" w:rsidRPr="00CB2371">
              <w:rPr>
                <w:sz w:val="28"/>
              </w:rPr>
              <w:t xml:space="preserve">учениця </w:t>
            </w:r>
            <w:r w:rsidR="00916AEE" w:rsidRPr="00CB2371">
              <w:rPr>
                <w:sz w:val="28"/>
              </w:rPr>
              <w:t>1</w:t>
            </w:r>
            <w:r w:rsidR="00C23065">
              <w:rPr>
                <w:sz w:val="28"/>
              </w:rPr>
              <w:t>0</w:t>
            </w:r>
            <w:r w:rsidR="006569B4" w:rsidRPr="00CB2371">
              <w:rPr>
                <w:sz w:val="28"/>
              </w:rPr>
              <w:t xml:space="preserve">-го класу </w:t>
            </w:r>
            <w:r w:rsidR="006569B4" w:rsidRPr="00CB2371">
              <w:rPr>
                <w:sz w:val="28"/>
                <w:szCs w:val="28"/>
              </w:rPr>
              <w:t xml:space="preserve">Харківської </w:t>
            </w:r>
            <w:r w:rsidR="00C23065">
              <w:rPr>
                <w:sz w:val="28"/>
                <w:szCs w:val="28"/>
              </w:rPr>
              <w:t>гімназії №12</w:t>
            </w:r>
            <w:r w:rsidR="006569B4"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DE251A" w:rsidRPr="00A073D5" w:rsidRDefault="00DE251A" w:rsidP="00DE251A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A073D5">
              <w:rPr>
                <w:sz w:val="28"/>
              </w:rPr>
              <w:t>наукові керівники:</w:t>
            </w:r>
          </w:p>
          <w:p w:rsidR="00DE251A" w:rsidRDefault="00DE251A" w:rsidP="00DE251A">
            <w:pPr>
              <w:ind w:left="159" w:hanging="159"/>
              <w:rPr>
                <w:sz w:val="28"/>
                <w:szCs w:val="28"/>
              </w:rPr>
            </w:pPr>
            <w:r w:rsidRPr="00A073D5">
              <w:rPr>
                <w:sz w:val="28"/>
              </w:rPr>
              <w:t xml:space="preserve">  – </w:t>
            </w:r>
            <w:r>
              <w:rPr>
                <w:sz w:val="28"/>
              </w:rPr>
              <w:t xml:space="preserve">Жванія Тарас Валеріанович, доцент кафедри психології              </w:t>
            </w:r>
            <w:r w:rsidRPr="001B122D">
              <w:rPr>
                <w:sz w:val="28"/>
                <w:szCs w:val="28"/>
              </w:rPr>
              <w:t xml:space="preserve">Харківського національного педагогічного університету імені </w:t>
            </w:r>
            <w:r w:rsidR="00720DA4">
              <w:rPr>
                <w:sz w:val="28"/>
                <w:szCs w:val="28"/>
              </w:rPr>
              <w:t xml:space="preserve">   </w:t>
            </w:r>
            <w:r w:rsidRPr="001B122D">
              <w:rPr>
                <w:sz w:val="28"/>
                <w:szCs w:val="28"/>
              </w:rPr>
              <w:t>Г.С. Сковороди,</w:t>
            </w:r>
            <w:r>
              <w:rPr>
                <w:sz w:val="28"/>
                <w:szCs w:val="28"/>
              </w:rPr>
              <w:t xml:space="preserve"> кандидат психологічних наук;</w:t>
            </w:r>
          </w:p>
          <w:p w:rsidR="00327BF5" w:rsidRPr="00CB2371" w:rsidRDefault="00DE251A" w:rsidP="00720DA4">
            <w:pPr>
              <w:ind w:left="159" w:hanging="159"/>
              <w:rPr>
                <w:sz w:val="28"/>
              </w:rPr>
            </w:pPr>
            <w:r w:rsidRPr="00A073D5">
              <w:rPr>
                <w:sz w:val="28"/>
              </w:rPr>
              <w:t xml:space="preserve">  –</w:t>
            </w:r>
            <w:r>
              <w:rPr>
                <w:sz w:val="28"/>
              </w:rPr>
              <w:t xml:space="preserve"> Мамотенко Алла Віталіївна, старший викладач кафедри анатомії та фізіології </w:t>
            </w:r>
            <w:r w:rsidR="00720DA4">
              <w:rPr>
                <w:sz w:val="28"/>
              </w:rPr>
              <w:t xml:space="preserve">людини </w:t>
            </w:r>
            <w:r w:rsidRPr="001B122D">
              <w:rPr>
                <w:sz w:val="28"/>
                <w:szCs w:val="28"/>
              </w:rPr>
              <w:t>ім</w:t>
            </w:r>
            <w:r>
              <w:rPr>
                <w:sz w:val="28"/>
                <w:szCs w:val="28"/>
              </w:rPr>
              <w:t>ені</w:t>
            </w:r>
            <w:r w:rsidRPr="001B122D">
              <w:rPr>
                <w:sz w:val="28"/>
                <w:szCs w:val="28"/>
              </w:rPr>
              <w:t xml:space="preserve"> професора Я.Р. Синельникова Харківського національного педагогічного університету імені </w:t>
            </w:r>
            <w:r w:rsidR="00720DA4">
              <w:rPr>
                <w:sz w:val="28"/>
                <w:szCs w:val="28"/>
              </w:rPr>
              <w:t xml:space="preserve">   </w:t>
            </w:r>
            <w:r w:rsidRPr="001B122D">
              <w:rPr>
                <w:sz w:val="28"/>
                <w:szCs w:val="28"/>
              </w:rPr>
              <w:t>Г.С. Сковороди</w:t>
            </w:r>
          </w:p>
        </w:tc>
      </w:tr>
      <w:tr w:rsidR="001D5F9F" w:rsidRPr="00CB2371">
        <w:tc>
          <w:tcPr>
            <w:tcW w:w="1368" w:type="dxa"/>
          </w:tcPr>
          <w:p w:rsidR="001D5F9F" w:rsidRPr="00CB2371" w:rsidRDefault="001D5F9F" w:rsidP="00916AEE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</w:t>
            </w:r>
            <w:r w:rsidR="00C23065">
              <w:rPr>
                <w:b/>
                <w:sz w:val="28"/>
              </w:rPr>
              <w:t>І</w:t>
            </w:r>
            <w:r w:rsidRPr="00CB2371">
              <w:rPr>
                <w:b/>
                <w:sz w:val="28"/>
              </w:rPr>
              <w:t xml:space="preserve"> місце</w:t>
            </w:r>
          </w:p>
        </w:tc>
        <w:tc>
          <w:tcPr>
            <w:tcW w:w="8460" w:type="dxa"/>
          </w:tcPr>
          <w:p w:rsidR="004416BD" w:rsidRPr="00CB2371" w:rsidRDefault="001D5F9F" w:rsidP="00327BF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C23065">
              <w:rPr>
                <w:sz w:val="28"/>
                <w:szCs w:val="28"/>
              </w:rPr>
              <w:t>Петрухнов Дмитро Ігорович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 w:rsidR="00C23065"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 w:rsidR="00C23065"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="00916AEE" w:rsidRPr="00CB2371">
              <w:rPr>
                <w:sz w:val="28"/>
                <w:szCs w:val="28"/>
              </w:rPr>
              <w:t>Харківської загальноосвітньої школи І-ІІІ ступенів №1</w:t>
            </w:r>
            <w:r w:rsidR="00C23065">
              <w:rPr>
                <w:sz w:val="28"/>
                <w:szCs w:val="28"/>
              </w:rPr>
              <w:t>2</w:t>
            </w:r>
            <w:r w:rsidR="00916AEE" w:rsidRPr="00CB2371">
              <w:rPr>
                <w:sz w:val="28"/>
                <w:szCs w:val="28"/>
              </w:rPr>
              <w:t>0 Харківської міської ради Харківської області</w:t>
            </w:r>
            <w:r w:rsidR="0027007D" w:rsidRPr="00CB2371">
              <w:rPr>
                <w:sz w:val="28"/>
                <w:szCs w:val="28"/>
              </w:rPr>
              <w:t>;</w:t>
            </w:r>
          </w:p>
          <w:p w:rsidR="001D5F9F" w:rsidRPr="00CB2371" w:rsidRDefault="003D18A6" w:rsidP="002F29C5">
            <w:pPr>
              <w:ind w:left="159" w:hanging="159"/>
              <w:jc w:val="both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2F29C5">
              <w:rPr>
                <w:sz w:val="28"/>
                <w:szCs w:val="28"/>
              </w:rPr>
              <w:t xml:space="preserve">науковий керівник </w:t>
            </w:r>
            <w:r w:rsidR="0027007D" w:rsidRPr="002F29C5">
              <w:rPr>
                <w:sz w:val="28"/>
                <w:szCs w:val="28"/>
              </w:rPr>
              <w:t xml:space="preserve">– </w:t>
            </w:r>
            <w:r w:rsidR="002F29C5" w:rsidRPr="002F29C5">
              <w:rPr>
                <w:sz w:val="28"/>
                <w:szCs w:val="28"/>
              </w:rPr>
              <w:t>Астаніна Аліна Володимирівна</w:t>
            </w:r>
            <w:r w:rsidR="004416BD" w:rsidRPr="002F29C5">
              <w:rPr>
                <w:sz w:val="28"/>
                <w:szCs w:val="28"/>
              </w:rPr>
              <w:t xml:space="preserve">, </w:t>
            </w:r>
            <w:r w:rsidR="00E14CF3" w:rsidRPr="002F29C5">
              <w:rPr>
                <w:sz w:val="28"/>
                <w:szCs w:val="28"/>
              </w:rPr>
              <w:t xml:space="preserve">учитель </w:t>
            </w:r>
            <w:r w:rsidR="002F29C5" w:rsidRPr="002F29C5">
              <w:rPr>
                <w:sz w:val="28"/>
                <w:szCs w:val="28"/>
              </w:rPr>
              <w:t>української мови та літератури</w:t>
            </w:r>
            <w:r w:rsidR="004416BD" w:rsidRPr="002F29C5">
              <w:rPr>
                <w:sz w:val="28"/>
                <w:szCs w:val="28"/>
              </w:rPr>
              <w:t xml:space="preserve"> </w:t>
            </w:r>
            <w:r w:rsidR="00916AEE" w:rsidRPr="002F29C5">
              <w:rPr>
                <w:sz w:val="28"/>
                <w:szCs w:val="28"/>
              </w:rPr>
              <w:t>Харківської загальноосвітньої школи І-ІІІ ступенів №1</w:t>
            </w:r>
            <w:r w:rsidR="002F29C5" w:rsidRPr="002F29C5">
              <w:rPr>
                <w:sz w:val="28"/>
                <w:szCs w:val="28"/>
              </w:rPr>
              <w:t>2</w:t>
            </w:r>
            <w:r w:rsidR="00916AEE" w:rsidRPr="002F29C5">
              <w:rPr>
                <w:sz w:val="28"/>
                <w:szCs w:val="28"/>
              </w:rPr>
              <w:t>0 Харківської міської ради Харківської області</w:t>
            </w:r>
            <w:r w:rsidR="004416BD" w:rsidRPr="002F29C5">
              <w:rPr>
                <w:sz w:val="28"/>
                <w:szCs w:val="28"/>
              </w:rPr>
              <w:t xml:space="preserve">, </w:t>
            </w:r>
            <w:r w:rsidR="00470BA2" w:rsidRPr="002F29C5">
              <w:rPr>
                <w:sz w:val="28"/>
                <w:szCs w:val="28"/>
              </w:rPr>
              <w:t xml:space="preserve">спеціаліст </w:t>
            </w:r>
            <w:r w:rsidR="002F29C5" w:rsidRPr="002F29C5">
              <w:rPr>
                <w:sz w:val="28"/>
                <w:szCs w:val="28"/>
              </w:rPr>
              <w:t>другої</w:t>
            </w:r>
            <w:r w:rsidR="00470BA2" w:rsidRPr="002F29C5">
              <w:rPr>
                <w:sz w:val="28"/>
                <w:szCs w:val="28"/>
              </w:rPr>
              <w:t xml:space="preserve"> категорії</w:t>
            </w:r>
          </w:p>
        </w:tc>
      </w:tr>
      <w:tr w:rsidR="00C23065" w:rsidRPr="00CB2371">
        <w:tc>
          <w:tcPr>
            <w:tcW w:w="1368" w:type="dxa"/>
          </w:tcPr>
          <w:p w:rsidR="00C23065" w:rsidRPr="00CB2371" w:rsidRDefault="00C23065" w:rsidP="00916A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ІІІ місце</w:t>
            </w:r>
          </w:p>
        </w:tc>
        <w:tc>
          <w:tcPr>
            <w:tcW w:w="8460" w:type="dxa"/>
          </w:tcPr>
          <w:p w:rsidR="00C23065" w:rsidRDefault="00C23065" w:rsidP="00C23065">
            <w:pPr>
              <w:ind w:left="159" w:hanging="159"/>
              <w:rPr>
                <w:sz w:val="28"/>
              </w:rPr>
            </w:pPr>
            <w:r w:rsidRPr="00C23065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Добарська Вероніка Віталіївна, </w:t>
            </w:r>
            <w:r w:rsidRPr="00C23065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23065">
              <w:rPr>
                <w:sz w:val="28"/>
              </w:rPr>
              <w:t>-го класу Харківської загальноосвітньої школи І-ІІІ ступенів №</w:t>
            </w:r>
            <w:r>
              <w:rPr>
                <w:sz w:val="28"/>
              </w:rPr>
              <w:t>35</w:t>
            </w:r>
            <w:r w:rsidRPr="00C23065">
              <w:rPr>
                <w:sz w:val="28"/>
              </w:rPr>
              <w:t xml:space="preserve"> Харківської міської ради Харківської області;</w:t>
            </w:r>
          </w:p>
          <w:p w:rsidR="00C23065" w:rsidRPr="00CB2371" w:rsidRDefault="00C23065" w:rsidP="00C23065">
            <w:pPr>
              <w:ind w:left="159" w:hanging="159"/>
              <w:rPr>
                <w:sz w:val="28"/>
              </w:rPr>
            </w:pPr>
            <w:r w:rsidRPr="00C23065">
              <w:rPr>
                <w:sz w:val="28"/>
              </w:rPr>
              <w:t xml:space="preserve">  науковий керівник –</w:t>
            </w:r>
            <w:r>
              <w:rPr>
                <w:sz w:val="28"/>
              </w:rPr>
              <w:t xml:space="preserve"> </w:t>
            </w:r>
            <w:r w:rsidR="00205BDC">
              <w:rPr>
                <w:sz w:val="28"/>
              </w:rPr>
              <w:t xml:space="preserve">Васильєва Таісія Олександрівна, психолог </w:t>
            </w:r>
            <w:r w:rsidR="00205BDC" w:rsidRPr="00C23065">
              <w:rPr>
                <w:sz w:val="28"/>
              </w:rPr>
              <w:t>Харківської загальноосвітньої школи І-ІІІ ступенів №</w:t>
            </w:r>
            <w:r w:rsidR="00205BDC">
              <w:rPr>
                <w:sz w:val="28"/>
              </w:rPr>
              <w:t>35</w:t>
            </w:r>
            <w:r w:rsidR="00205BDC" w:rsidRPr="00C23065">
              <w:rPr>
                <w:sz w:val="28"/>
              </w:rPr>
              <w:t xml:space="preserve"> Харківської міської ради Харківської області</w:t>
            </w:r>
            <w:r w:rsidR="00205BDC">
              <w:rPr>
                <w:sz w:val="28"/>
              </w:rPr>
              <w:t>, спеціаліст</w:t>
            </w:r>
          </w:p>
        </w:tc>
      </w:tr>
    </w:tbl>
    <w:p w:rsidR="00B449D1" w:rsidRPr="00CB2371" w:rsidRDefault="00AC1F1F" w:rsidP="00B449D1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</w:t>
      </w:r>
      <w:r w:rsidR="00B449D1" w:rsidRPr="00CB2371">
        <w:rPr>
          <w:b/>
          <w:sz w:val="28"/>
        </w:rPr>
        <w:t>екція “</w:t>
      </w:r>
      <w:r w:rsidR="00B449D1" w:rsidRPr="00CB2371">
        <w:rPr>
          <w:b/>
          <w:sz w:val="28"/>
          <w:szCs w:val="28"/>
        </w:rPr>
        <w:t>Хімія</w:t>
      </w:r>
      <w:r w:rsidR="00B449D1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82239" w:rsidRPr="00CB2371" w:rsidTr="00C82239">
        <w:tc>
          <w:tcPr>
            <w:tcW w:w="1368" w:type="dxa"/>
          </w:tcPr>
          <w:p w:rsidR="00C82239" w:rsidRPr="00CB2371" w:rsidRDefault="00C82239" w:rsidP="00621D1F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C82239" w:rsidRPr="00CB2371" w:rsidRDefault="00C82239" w:rsidP="00C82239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621D1F">
              <w:rPr>
                <w:sz w:val="28"/>
              </w:rPr>
              <w:t>Кузнєцова Євгенія Ігорівна</w:t>
            </w:r>
            <w:r w:rsidRPr="00CB2371">
              <w:rPr>
                <w:sz w:val="28"/>
              </w:rPr>
              <w:t xml:space="preserve">, учениця </w:t>
            </w:r>
            <w:r w:rsidR="00621D1F">
              <w:rPr>
                <w:sz w:val="28"/>
              </w:rPr>
              <w:t>10</w:t>
            </w:r>
            <w:r w:rsidRPr="00CB2371">
              <w:rPr>
                <w:sz w:val="28"/>
              </w:rPr>
              <w:t>-го класу Харківської гімназії №</w:t>
            </w:r>
            <w:r w:rsidR="00DE251A">
              <w:rPr>
                <w:sz w:val="28"/>
              </w:rPr>
              <w:t>12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DE251A" w:rsidRPr="00DE251A" w:rsidRDefault="00C82239" w:rsidP="00DE251A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DE251A">
              <w:rPr>
                <w:sz w:val="28"/>
              </w:rPr>
              <w:t>науков</w:t>
            </w:r>
            <w:r w:rsidR="00DE251A" w:rsidRPr="00DE251A">
              <w:rPr>
                <w:sz w:val="28"/>
              </w:rPr>
              <w:t>і</w:t>
            </w:r>
            <w:r w:rsidRPr="00DE251A">
              <w:rPr>
                <w:sz w:val="28"/>
              </w:rPr>
              <w:t xml:space="preserve"> керівник</w:t>
            </w:r>
            <w:r w:rsidR="00DE251A" w:rsidRPr="00DE251A">
              <w:rPr>
                <w:sz w:val="28"/>
              </w:rPr>
              <w:t>и:</w:t>
            </w:r>
          </w:p>
          <w:p w:rsidR="00C82239" w:rsidRPr="00DE251A" w:rsidRDefault="00DE251A" w:rsidP="00DE251A">
            <w:pPr>
              <w:ind w:left="159" w:hanging="159"/>
              <w:rPr>
                <w:sz w:val="28"/>
              </w:rPr>
            </w:pPr>
            <w:r w:rsidRPr="00DE251A">
              <w:rPr>
                <w:sz w:val="28"/>
              </w:rPr>
              <w:t xml:space="preserve"> </w:t>
            </w:r>
            <w:r w:rsidR="00C82239" w:rsidRPr="00DE251A">
              <w:rPr>
                <w:sz w:val="28"/>
              </w:rPr>
              <w:t xml:space="preserve"> – </w:t>
            </w:r>
            <w:r w:rsidRPr="00DE251A">
              <w:rPr>
                <w:sz w:val="28"/>
              </w:rPr>
              <w:t>Дейнека Дмитро Миколайович</w:t>
            </w:r>
            <w:r w:rsidR="00C82239" w:rsidRPr="00DE251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доцент кафедри хімічної технології неорганічних речовин, каталізу та екології Національного технічного уніцверситету </w:t>
            </w:r>
            <w:r w:rsidRPr="00DE251A">
              <w:rPr>
                <w:sz w:val="28"/>
              </w:rPr>
              <w:t>“</w:t>
            </w:r>
            <w:r w:rsidR="00007620">
              <w:rPr>
                <w:sz w:val="28"/>
              </w:rPr>
              <w:t>Харківського політехнічного інституту</w:t>
            </w:r>
            <w:r w:rsidRPr="00DE251A">
              <w:rPr>
                <w:sz w:val="28"/>
              </w:rPr>
              <w:t>”</w:t>
            </w:r>
            <w:r w:rsidR="00007620">
              <w:rPr>
                <w:sz w:val="28"/>
              </w:rPr>
              <w:t>, кандидат технічних наук;</w:t>
            </w:r>
          </w:p>
          <w:p w:rsidR="00DE251A" w:rsidRPr="00CB2371" w:rsidRDefault="00DE251A" w:rsidP="00DE251A">
            <w:pPr>
              <w:ind w:left="159" w:hanging="159"/>
              <w:rPr>
                <w:sz w:val="28"/>
              </w:rPr>
            </w:pPr>
            <w:r w:rsidRPr="00DE251A">
              <w:rPr>
                <w:sz w:val="28"/>
              </w:rPr>
              <w:t xml:space="preserve">  – </w:t>
            </w:r>
            <w:r>
              <w:rPr>
                <w:sz w:val="28"/>
              </w:rPr>
              <w:t xml:space="preserve">Арутюнова Олена Олександрівна, </w:t>
            </w:r>
            <w:r w:rsidRPr="00DE251A">
              <w:rPr>
                <w:sz w:val="28"/>
              </w:rPr>
              <w:t>учитель хімії Харківської гімназії №</w:t>
            </w:r>
            <w:r>
              <w:rPr>
                <w:sz w:val="28"/>
              </w:rPr>
              <w:t>12</w:t>
            </w:r>
            <w:r w:rsidRPr="00DE251A">
              <w:rPr>
                <w:sz w:val="28"/>
              </w:rPr>
              <w:t xml:space="preserve"> Харківської міської ради Харківської області, спеціаліст</w:t>
            </w:r>
            <w:r>
              <w:rPr>
                <w:sz w:val="28"/>
              </w:rPr>
              <w:t xml:space="preserve"> першої категорії</w:t>
            </w:r>
          </w:p>
        </w:tc>
      </w:tr>
      <w:tr w:rsidR="00C82239" w:rsidRPr="00CB2371" w:rsidTr="00C82239">
        <w:tc>
          <w:tcPr>
            <w:tcW w:w="1368" w:type="dxa"/>
          </w:tcPr>
          <w:p w:rsidR="00C82239" w:rsidRPr="00CB2371" w:rsidRDefault="00C82239" w:rsidP="00621D1F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C82239" w:rsidRPr="00CB2371" w:rsidRDefault="00C82239" w:rsidP="00C82239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621D1F">
              <w:rPr>
                <w:sz w:val="28"/>
              </w:rPr>
              <w:t>Карімова Лоліта Віталіївна</w:t>
            </w:r>
            <w:r w:rsidRPr="00CB2371">
              <w:rPr>
                <w:sz w:val="28"/>
              </w:rPr>
              <w:t xml:space="preserve">, учениця 10-го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№10 Харківської міської ради Харківської області;</w:t>
            </w:r>
          </w:p>
          <w:p w:rsidR="00C82239" w:rsidRPr="00CB2371" w:rsidRDefault="00C82239" w:rsidP="008C48FE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C4369F">
              <w:rPr>
                <w:sz w:val="28"/>
                <w:szCs w:val="28"/>
              </w:rPr>
              <w:t xml:space="preserve">науковий керівник – </w:t>
            </w:r>
            <w:r w:rsidR="004812ED" w:rsidRPr="00C4369F">
              <w:rPr>
                <w:sz w:val="28"/>
                <w:szCs w:val="28"/>
              </w:rPr>
              <w:t>Промоскаль Анна Василівна</w:t>
            </w:r>
            <w:r w:rsidRPr="00C4369F">
              <w:rPr>
                <w:sz w:val="28"/>
                <w:szCs w:val="28"/>
              </w:rPr>
              <w:t xml:space="preserve">, учитель хімії Харківської загальноосвітньої школи І-ІІІ ступенів №10 Харківської міської ради Харківської області, </w:t>
            </w:r>
            <w:r w:rsidR="008C48FE" w:rsidRPr="00C4369F">
              <w:rPr>
                <w:sz w:val="28"/>
                <w:szCs w:val="28"/>
              </w:rPr>
              <w:t>спеціаліст вищої категорії, учитель-методист</w:t>
            </w:r>
          </w:p>
        </w:tc>
      </w:tr>
    </w:tbl>
    <w:p w:rsidR="005A0FB0" w:rsidRPr="00CB2371" w:rsidRDefault="005A0FB0" w:rsidP="00FF670B">
      <w:pPr>
        <w:jc w:val="center"/>
        <w:rPr>
          <w:sz w:val="28"/>
          <w:szCs w:val="28"/>
        </w:rPr>
      </w:pPr>
    </w:p>
    <w:p w:rsidR="00582FFE" w:rsidRPr="00CB2371" w:rsidRDefault="00582FFE" w:rsidP="00582FFE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582FFE" w:rsidRPr="00CB2371" w:rsidRDefault="00582FFE" w:rsidP="00582FFE">
      <w:pPr>
        <w:jc w:val="center"/>
        <w:rPr>
          <w:b/>
          <w:sz w:val="28"/>
        </w:rPr>
      </w:pPr>
      <w:r w:rsidRPr="00CB2371">
        <w:rPr>
          <w:b/>
          <w:sz w:val="28"/>
        </w:rPr>
        <w:t>ЕКОЛОГІЇ ТА АГРАРНИХ НАУК</w:t>
      </w:r>
    </w:p>
    <w:p w:rsidR="00BF69CD" w:rsidRPr="00CB2371" w:rsidRDefault="00AC1F1F" w:rsidP="00BF69CD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lastRenderedPageBreak/>
        <w:t>Наукова с</w:t>
      </w:r>
      <w:r w:rsidR="00BF69CD" w:rsidRPr="00CB2371">
        <w:rPr>
          <w:b/>
          <w:sz w:val="28"/>
        </w:rPr>
        <w:t>екція “</w:t>
      </w:r>
      <w:r w:rsidR="00C82239" w:rsidRPr="00CB2371">
        <w:rPr>
          <w:b/>
          <w:sz w:val="28"/>
          <w:szCs w:val="28"/>
        </w:rPr>
        <w:t>Екологія</w:t>
      </w:r>
      <w:r w:rsidR="00BF69CD"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F69CD" w:rsidRPr="00CB2371">
        <w:tc>
          <w:tcPr>
            <w:tcW w:w="1368" w:type="dxa"/>
          </w:tcPr>
          <w:p w:rsidR="00BF69CD" w:rsidRPr="00CB2371" w:rsidRDefault="00BF69CD" w:rsidP="00674438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340D6" w:rsidRPr="00CB2371" w:rsidRDefault="00BF69CD" w:rsidP="006340D6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 w:rsidR="00621D1F">
              <w:rPr>
                <w:sz w:val="28"/>
                <w:szCs w:val="28"/>
                <w:lang w:eastAsia="ru-RU"/>
              </w:rPr>
              <w:t>Б</w:t>
            </w:r>
            <w:r w:rsidR="00981525">
              <w:rPr>
                <w:sz w:val="28"/>
                <w:szCs w:val="28"/>
                <w:lang w:eastAsia="ru-RU"/>
              </w:rPr>
              <w:t>у</w:t>
            </w:r>
            <w:r w:rsidR="00621D1F">
              <w:rPr>
                <w:sz w:val="28"/>
                <w:szCs w:val="28"/>
                <w:lang w:eastAsia="ru-RU"/>
              </w:rPr>
              <w:t>хун Іван Андрійович</w:t>
            </w:r>
            <w:r w:rsidR="006340D6" w:rsidRPr="00CB2371">
              <w:rPr>
                <w:sz w:val="28"/>
                <w:szCs w:val="28"/>
              </w:rPr>
              <w:t xml:space="preserve">, учень 11-го класу Харківської </w:t>
            </w:r>
            <w:r w:rsidR="00621D1F">
              <w:rPr>
                <w:sz w:val="28"/>
                <w:szCs w:val="28"/>
              </w:rPr>
              <w:t>спеціалізованої</w:t>
            </w:r>
            <w:r w:rsidR="006340D6" w:rsidRPr="00CB2371">
              <w:rPr>
                <w:sz w:val="28"/>
                <w:szCs w:val="28"/>
              </w:rPr>
              <w:t xml:space="preserve"> школи І-ІІІ ступенів №</w:t>
            </w:r>
            <w:r w:rsidR="00621D1F">
              <w:rPr>
                <w:sz w:val="28"/>
                <w:szCs w:val="28"/>
              </w:rPr>
              <w:t>66</w:t>
            </w:r>
            <w:r w:rsidR="006340D6"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416364" w:rsidRPr="00CB2371" w:rsidRDefault="006340D6" w:rsidP="00416364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  науков</w:t>
            </w:r>
            <w:r w:rsidR="00547AE4" w:rsidRPr="00CB2371">
              <w:rPr>
                <w:sz w:val="28"/>
                <w:szCs w:val="28"/>
              </w:rPr>
              <w:t>і</w:t>
            </w:r>
            <w:r w:rsidRPr="00CB2371">
              <w:rPr>
                <w:sz w:val="28"/>
                <w:szCs w:val="28"/>
              </w:rPr>
              <w:t xml:space="preserve"> керівник</w:t>
            </w:r>
            <w:r w:rsidR="00547AE4" w:rsidRPr="00CB2371">
              <w:rPr>
                <w:sz w:val="28"/>
                <w:szCs w:val="28"/>
              </w:rPr>
              <w:t>и</w:t>
            </w:r>
            <w:r w:rsidR="00416364" w:rsidRPr="00CB2371">
              <w:rPr>
                <w:sz w:val="28"/>
                <w:szCs w:val="28"/>
              </w:rPr>
              <w:t>:</w:t>
            </w:r>
            <w:r w:rsidRPr="00CB2371">
              <w:rPr>
                <w:sz w:val="28"/>
                <w:szCs w:val="28"/>
              </w:rPr>
              <w:t xml:space="preserve"> </w:t>
            </w:r>
          </w:p>
          <w:p w:rsidR="00BF69CD" w:rsidRDefault="006340D6" w:rsidP="00514F4C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  <w:szCs w:val="28"/>
              </w:rPr>
              <w:t xml:space="preserve">– </w:t>
            </w:r>
            <w:r w:rsidR="00007620">
              <w:rPr>
                <w:sz w:val="28"/>
                <w:szCs w:val="28"/>
              </w:rPr>
              <w:t>Кравчук Надія Леонідівна</w:t>
            </w:r>
            <w:r w:rsidRPr="00CB2371">
              <w:rPr>
                <w:sz w:val="28"/>
                <w:szCs w:val="28"/>
              </w:rPr>
              <w:t xml:space="preserve">, учитель </w:t>
            </w:r>
            <w:r w:rsidR="00007620">
              <w:rPr>
                <w:sz w:val="28"/>
                <w:szCs w:val="28"/>
              </w:rPr>
              <w:t>географії</w:t>
            </w:r>
            <w:r w:rsidRPr="00CB2371">
              <w:rPr>
                <w:sz w:val="28"/>
                <w:szCs w:val="28"/>
              </w:rPr>
              <w:t xml:space="preserve"> </w:t>
            </w:r>
            <w:r w:rsidR="00007620" w:rsidRPr="00007620">
              <w:rPr>
                <w:sz w:val="28"/>
                <w:szCs w:val="28"/>
              </w:rPr>
              <w:t>Харківської спеціалізованої школи І-ІІІ ступенів №66 Харківської міської ради Харківської області</w:t>
            </w:r>
            <w:r w:rsidRPr="00720DA4">
              <w:rPr>
                <w:sz w:val="28"/>
                <w:szCs w:val="28"/>
              </w:rPr>
              <w:t xml:space="preserve">, </w:t>
            </w:r>
            <w:r w:rsidR="00416364" w:rsidRPr="00720DA4">
              <w:rPr>
                <w:sz w:val="28"/>
                <w:szCs w:val="28"/>
              </w:rPr>
              <w:t>спеціаліст</w:t>
            </w:r>
          </w:p>
          <w:p w:rsidR="00007620" w:rsidRPr="00CB2371" w:rsidRDefault="00007620" w:rsidP="00007620">
            <w:pPr>
              <w:ind w:left="159" w:hanging="159"/>
              <w:rPr>
                <w:sz w:val="28"/>
              </w:rPr>
            </w:pPr>
            <w:r w:rsidRPr="00007620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Задорожна Лідія Яківна, </w:t>
            </w:r>
            <w:r w:rsidRPr="00007620">
              <w:rPr>
                <w:sz w:val="28"/>
              </w:rPr>
              <w:t>учитель біології</w:t>
            </w:r>
            <w:r>
              <w:rPr>
                <w:sz w:val="28"/>
              </w:rPr>
              <w:t xml:space="preserve">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>
              <w:rPr>
                <w:sz w:val="28"/>
                <w:szCs w:val="28"/>
              </w:rPr>
              <w:t>спеціалізованої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>
              <w:rPr>
                <w:sz w:val="28"/>
                <w:szCs w:val="28"/>
              </w:rPr>
              <w:t>66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  <w:r w:rsidR="00981525">
              <w:rPr>
                <w:sz w:val="28"/>
                <w:szCs w:val="28"/>
              </w:rPr>
              <w:t>, спеціаліст вищої категорії, учитель-методист</w:t>
            </w:r>
          </w:p>
        </w:tc>
      </w:tr>
      <w:tr w:rsidR="006340D6" w:rsidRPr="00CB2371" w:rsidTr="006340D6">
        <w:tc>
          <w:tcPr>
            <w:tcW w:w="1368" w:type="dxa"/>
          </w:tcPr>
          <w:p w:rsidR="006340D6" w:rsidRPr="00CB2371" w:rsidRDefault="006340D6" w:rsidP="004633DD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ІІ місце</w:t>
            </w:r>
          </w:p>
        </w:tc>
        <w:tc>
          <w:tcPr>
            <w:tcW w:w="8460" w:type="dxa"/>
          </w:tcPr>
          <w:p w:rsidR="006340D6" w:rsidRPr="00CB2371" w:rsidRDefault="006340D6" w:rsidP="004633D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="00621D1F">
              <w:rPr>
                <w:sz w:val="28"/>
              </w:rPr>
              <w:t>Панфілова Анна Дмитрівна</w:t>
            </w:r>
            <w:r w:rsidRPr="00CB2371">
              <w:rPr>
                <w:sz w:val="28"/>
              </w:rPr>
              <w:t xml:space="preserve">, учениця </w:t>
            </w:r>
            <w:r w:rsidR="00621D1F">
              <w:rPr>
                <w:sz w:val="28"/>
              </w:rPr>
              <w:t>10</w:t>
            </w:r>
            <w:r w:rsidRPr="00CB2371">
              <w:rPr>
                <w:sz w:val="28"/>
              </w:rPr>
              <w:t>-го класу Харківської загальноосвітньої школи І-ІІІ ступенів №</w:t>
            </w:r>
            <w:r w:rsidR="00621D1F">
              <w:rPr>
                <w:sz w:val="28"/>
              </w:rPr>
              <w:t>53</w:t>
            </w:r>
            <w:r w:rsidRPr="00CB2371">
              <w:rPr>
                <w:sz w:val="28"/>
              </w:rPr>
              <w:t xml:space="preserve"> Харківської міської ради Харківської області;</w:t>
            </w:r>
          </w:p>
          <w:p w:rsidR="006340D6" w:rsidRPr="00CB2371" w:rsidRDefault="006340D6" w:rsidP="006E2EC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  </w:t>
            </w:r>
            <w:r w:rsidRPr="006E2ECD">
              <w:rPr>
                <w:sz w:val="28"/>
              </w:rPr>
              <w:t xml:space="preserve">науковий керівник – </w:t>
            </w:r>
            <w:r w:rsidR="006E2ECD" w:rsidRPr="006E2ECD">
              <w:rPr>
                <w:sz w:val="28"/>
              </w:rPr>
              <w:t>Кардаш Євгенія Сергіївна</w:t>
            </w:r>
            <w:r w:rsidRPr="006E2ECD">
              <w:rPr>
                <w:sz w:val="28"/>
              </w:rPr>
              <w:t>, учитель біології Харківської загальноосвітньої школи І-ІІІ ступенів №</w:t>
            </w:r>
            <w:r w:rsidR="006E2ECD" w:rsidRPr="006E2ECD">
              <w:rPr>
                <w:sz w:val="28"/>
              </w:rPr>
              <w:t>53</w:t>
            </w:r>
            <w:r w:rsidRPr="006E2ECD">
              <w:rPr>
                <w:sz w:val="28"/>
              </w:rPr>
              <w:t xml:space="preserve"> Харківської міської ради Харківської області, </w:t>
            </w:r>
            <w:r w:rsidRPr="00D32690">
              <w:rPr>
                <w:sz w:val="28"/>
              </w:rPr>
              <w:t>спеціаліст</w:t>
            </w:r>
            <w:r w:rsidRPr="006E2ECD">
              <w:rPr>
                <w:sz w:val="28"/>
              </w:rPr>
              <w:t xml:space="preserve"> </w:t>
            </w:r>
          </w:p>
        </w:tc>
      </w:tr>
    </w:tbl>
    <w:p w:rsidR="00621D1F" w:rsidRPr="00CB2371" w:rsidRDefault="00621D1F" w:rsidP="00621D1F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>
        <w:rPr>
          <w:b/>
          <w:sz w:val="28"/>
          <w:szCs w:val="28"/>
        </w:rPr>
        <w:t>Охорона довкілля та раціональне природокористування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621D1F" w:rsidRPr="00CB2371" w:rsidTr="007C3311">
        <w:tc>
          <w:tcPr>
            <w:tcW w:w="1368" w:type="dxa"/>
          </w:tcPr>
          <w:p w:rsidR="00621D1F" w:rsidRPr="00CB2371" w:rsidRDefault="00621D1F" w:rsidP="007C3311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621D1F" w:rsidRPr="00CB2371" w:rsidRDefault="00621D1F" w:rsidP="007C3311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  <w:lang w:eastAsia="ru-RU"/>
              </w:rPr>
              <w:t>Світлична Дарина Сергіївна</w:t>
            </w:r>
            <w:r w:rsidRPr="00CB2371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иця</w:t>
            </w:r>
            <w:r w:rsidRPr="00CB2371">
              <w:rPr>
                <w:sz w:val="28"/>
                <w:szCs w:val="28"/>
              </w:rPr>
              <w:t xml:space="preserve"> 11-го класу Харківської </w:t>
            </w:r>
            <w:r>
              <w:rPr>
                <w:sz w:val="28"/>
                <w:szCs w:val="28"/>
              </w:rPr>
              <w:t>загальноосвітньої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>
              <w:rPr>
                <w:sz w:val="28"/>
                <w:szCs w:val="28"/>
              </w:rPr>
              <w:t>48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621D1F" w:rsidRPr="00CB2371" w:rsidRDefault="00621D1F" w:rsidP="00621D1F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  <w:szCs w:val="28"/>
              </w:rPr>
              <w:t xml:space="preserve">  </w:t>
            </w:r>
            <w:r w:rsidRPr="008B68F8">
              <w:rPr>
                <w:sz w:val="28"/>
                <w:szCs w:val="28"/>
              </w:rPr>
              <w:t xml:space="preserve">науковий керівник – </w:t>
            </w:r>
            <w:r w:rsidR="003D1A4A" w:rsidRPr="008B68F8">
              <w:rPr>
                <w:sz w:val="28"/>
                <w:szCs w:val="28"/>
              </w:rPr>
              <w:t>Світлична Алла Вікторівна, учитель біології Харківської загальноосвітньої школи І-ІІІ ступенів №48 Харківської міської ради Харківської області, спеціаліст вищої категорії, учитель-методист</w:t>
            </w:r>
          </w:p>
        </w:tc>
      </w:tr>
    </w:tbl>
    <w:p w:rsidR="00C20034" w:rsidRPr="00C20034" w:rsidRDefault="00C20034" w:rsidP="00C20034">
      <w:pPr>
        <w:spacing w:before="120" w:after="120"/>
        <w:jc w:val="center"/>
        <w:rPr>
          <w:sz w:val="28"/>
          <w:szCs w:val="28"/>
        </w:rPr>
      </w:pPr>
      <w:r w:rsidRPr="00C20034">
        <w:rPr>
          <w:b/>
          <w:sz w:val="28"/>
          <w:szCs w:val="28"/>
        </w:rPr>
        <w:t>Наукова секція “</w:t>
      </w:r>
      <w:r>
        <w:rPr>
          <w:b/>
          <w:sz w:val="28"/>
          <w:szCs w:val="28"/>
        </w:rPr>
        <w:t>Селекція та генетика</w:t>
      </w:r>
      <w:r w:rsidRPr="00C20034">
        <w:rPr>
          <w:b/>
          <w:sz w:val="28"/>
          <w:szCs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C20034" w:rsidRPr="00C20034" w:rsidTr="007C3311">
        <w:tc>
          <w:tcPr>
            <w:tcW w:w="1368" w:type="dxa"/>
          </w:tcPr>
          <w:p w:rsidR="00C20034" w:rsidRPr="00C20034" w:rsidRDefault="00007620" w:rsidP="00C20034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C20034" w:rsidRPr="00C20034">
              <w:rPr>
                <w:b/>
                <w:sz w:val="28"/>
                <w:szCs w:val="28"/>
              </w:rPr>
              <w:t>І місце</w:t>
            </w:r>
          </w:p>
        </w:tc>
        <w:tc>
          <w:tcPr>
            <w:tcW w:w="8460" w:type="dxa"/>
          </w:tcPr>
          <w:p w:rsidR="00C20034" w:rsidRPr="00C20034" w:rsidRDefault="00C20034" w:rsidP="008B7B66">
            <w:pPr>
              <w:spacing w:before="120"/>
              <w:ind w:left="195" w:hanging="195"/>
              <w:jc w:val="both"/>
              <w:rPr>
                <w:sz w:val="28"/>
                <w:szCs w:val="28"/>
              </w:rPr>
            </w:pPr>
            <w:r w:rsidRPr="00C2003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Коваленко Дмитро Ігорович</w:t>
            </w:r>
            <w:r w:rsidRPr="00C20034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ь</w:t>
            </w:r>
            <w:r w:rsidRPr="00C2003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</w:t>
            </w:r>
            <w:r w:rsidRPr="00C20034">
              <w:rPr>
                <w:sz w:val="28"/>
                <w:szCs w:val="28"/>
              </w:rPr>
              <w:t>-го класу Харківської загальноосвітньої школи І-ІІІ ступенів №</w:t>
            </w:r>
            <w:r w:rsidR="003D1A4A">
              <w:rPr>
                <w:sz w:val="28"/>
                <w:szCs w:val="28"/>
              </w:rPr>
              <w:t>10</w:t>
            </w:r>
            <w:r w:rsidRPr="00C20034"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</w:p>
          <w:p w:rsidR="00C20034" w:rsidRPr="00C20034" w:rsidRDefault="00C20034" w:rsidP="00C4369F">
            <w:pPr>
              <w:spacing w:after="120"/>
              <w:ind w:left="195" w:hanging="284"/>
              <w:jc w:val="both"/>
              <w:rPr>
                <w:sz w:val="28"/>
                <w:szCs w:val="28"/>
              </w:rPr>
            </w:pPr>
            <w:r w:rsidRPr="00C20034">
              <w:rPr>
                <w:sz w:val="28"/>
                <w:szCs w:val="28"/>
              </w:rPr>
              <w:t xml:space="preserve">  </w:t>
            </w:r>
            <w:r w:rsidR="00007620">
              <w:rPr>
                <w:sz w:val="28"/>
                <w:szCs w:val="28"/>
              </w:rPr>
              <w:t xml:space="preserve">  </w:t>
            </w:r>
            <w:r w:rsidRPr="00C4369F">
              <w:rPr>
                <w:sz w:val="28"/>
                <w:szCs w:val="28"/>
              </w:rPr>
              <w:t xml:space="preserve">науковий керівник – </w:t>
            </w:r>
            <w:r w:rsidR="00C4369F" w:rsidRPr="00C4369F">
              <w:rPr>
                <w:sz w:val="28"/>
                <w:szCs w:val="28"/>
              </w:rPr>
              <w:t>Луценко Ольга Семенівна</w:t>
            </w:r>
            <w:r w:rsidRPr="00C4369F">
              <w:rPr>
                <w:sz w:val="28"/>
                <w:szCs w:val="28"/>
              </w:rPr>
              <w:t>, учитель біології Харківської загальноосвітньої школи І-ІІІ ступенів №</w:t>
            </w:r>
            <w:r w:rsidR="003D1A4A" w:rsidRPr="00C4369F">
              <w:rPr>
                <w:sz w:val="28"/>
                <w:szCs w:val="28"/>
              </w:rPr>
              <w:t>10</w:t>
            </w:r>
            <w:r w:rsidRPr="00C4369F">
              <w:rPr>
                <w:sz w:val="28"/>
                <w:szCs w:val="28"/>
              </w:rPr>
              <w:t xml:space="preserve"> Харківської міської ради Харківської області, спеціаліст вищої категорії, учитель-методист</w:t>
            </w:r>
          </w:p>
        </w:tc>
      </w:tr>
    </w:tbl>
    <w:p w:rsidR="00621D1F" w:rsidRPr="00CB2371" w:rsidRDefault="00621D1F" w:rsidP="003973FD">
      <w:pPr>
        <w:spacing w:before="120" w:after="120"/>
        <w:jc w:val="center"/>
        <w:rPr>
          <w:sz w:val="28"/>
          <w:szCs w:val="28"/>
        </w:rPr>
      </w:pPr>
    </w:p>
    <w:p w:rsidR="00F84286" w:rsidRPr="00CB2371" w:rsidRDefault="00561BEC" w:rsidP="003D0FB2">
      <w:pPr>
        <w:spacing w:before="120" w:after="120"/>
        <w:jc w:val="both"/>
        <w:rPr>
          <w:sz w:val="28"/>
          <w:szCs w:val="28"/>
        </w:rPr>
      </w:pPr>
      <w:r w:rsidRPr="00CB2371">
        <w:rPr>
          <w:sz w:val="28"/>
        </w:rPr>
        <w:t>Начальник</w:t>
      </w:r>
      <w:r w:rsidR="00B851E8">
        <w:rPr>
          <w:sz w:val="28"/>
        </w:rPr>
        <w:t xml:space="preserve"> Управління                               </w:t>
      </w:r>
      <w:r w:rsidR="007421A5">
        <w:rPr>
          <w:sz w:val="28"/>
        </w:rPr>
        <w:t xml:space="preserve">                           </w:t>
      </w:r>
      <w:r w:rsidR="00B851E8">
        <w:rPr>
          <w:sz w:val="28"/>
        </w:rPr>
        <w:t xml:space="preserve">  </w:t>
      </w:r>
      <w:r w:rsidR="009E5BBB" w:rsidRPr="00CB2371">
        <w:rPr>
          <w:sz w:val="28"/>
        </w:rPr>
        <w:t xml:space="preserve">     О.С.</w:t>
      </w:r>
      <w:r w:rsidR="007421A5">
        <w:rPr>
          <w:sz w:val="28"/>
        </w:rPr>
        <w:t xml:space="preserve"> </w:t>
      </w:r>
      <w:r w:rsidRPr="00CB2371">
        <w:rPr>
          <w:sz w:val="28"/>
        </w:rPr>
        <w:t>Нижник</w:t>
      </w:r>
    </w:p>
    <w:sectPr w:rsidR="00F84286" w:rsidRPr="00CB2371" w:rsidSect="00FE5B5F">
      <w:pgSz w:w="11906" w:h="16838" w:code="9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620"/>
    <w:rsid w:val="00007AD1"/>
    <w:rsid w:val="00007F30"/>
    <w:rsid w:val="000125FB"/>
    <w:rsid w:val="00012ECA"/>
    <w:rsid w:val="00012FC7"/>
    <w:rsid w:val="0001666A"/>
    <w:rsid w:val="00017737"/>
    <w:rsid w:val="00017966"/>
    <w:rsid w:val="00020152"/>
    <w:rsid w:val="00020810"/>
    <w:rsid w:val="00020A72"/>
    <w:rsid w:val="00022890"/>
    <w:rsid w:val="00022BCF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50EBD"/>
    <w:rsid w:val="0005126A"/>
    <w:rsid w:val="00051719"/>
    <w:rsid w:val="0005317C"/>
    <w:rsid w:val="00054A24"/>
    <w:rsid w:val="00054CD3"/>
    <w:rsid w:val="00057646"/>
    <w:rsid w:val="00061194"/>
    <w:rsid w:val="00061610"/>
    <w:rsid w:val="00062668"/>
    <w:rsid w:val="000631C0"/>
    <w:rsid w:val="00063DA0"/>
    <w:rsid w:val="000640A6"/>
    <w:rsid w:val="000657EF"/>
    <w:rsid w:val="00065925"/>
    <w:rsid w:val="00065C0E"/>
    <w:rsid w:val="000660EB"/>
    <w:rsid w:val="0006715B"/>
    <w:rsid w:val="00067174"/>
    <w:rsid w:val="00070613"/>
    <w:rsid w:val="00070CD1"/>
    <w:rsid w:val="00072265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6605"/>
    <w:rsid w:val="00087B2B"/>
    <w:rsid w:val="00091446"/>
    <w:rsid w:val="000914F0"/>
    <w:rsid w:val="00091EFA"/>
    <w:rsid w:val="0009272B"/>
    <w:rsid w:val="000932C4"/>
    <w:rsid w:val="000934A8"/>
    <w:rsid w:val="00093A08"/>
    <w:rsid w:val="00094AEF"/>
    <w:rsid w:val="00094DA7"/>
    <w:rsid w:val="000A0590"/>
    <w:rsid w:val="000A23E1"/>
    <w:rsid w:val="000A2D96"/>
    <w:rsid w:val="000A59A6"/>
    <w:rsid w:val="000A6177"/>
    <w:rsid w:val="000A6A48"/>
    <w:rsid w:val="000B101C"/>
    <w:rsid w:val="000B4BCD"/>
    <w:rsid w:val="000B567D"/>
    <w:rsid w:val="000B647A"/>
    <w:rsid w:val="000B69E5"/>
    <w:rsid w:val="000B7285"/>
    <w:rsid w:val="000C0109"/>
    <w:rsid w:val="000C6A95"/>
    <w:rsid w:val="000D0F20"/>
    <w:rsid w:val="000D132F"/>
    <w:rsid w:val="000D151F"/>
    <w:rsid w:val="000D1ED5"/>
    <w:rsid w:val="000D3BAC"/>
    <w:rsid w:val="000D48F9"/>
    <w:rsid w:val="000D626F"/>
    <w:rsid w:val="000D6828"/>
    <w:rsid w:val="000D7E37"/>
    <w:rsid w:val="000E013C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74D0"/>
    <w:rsid w:val="000E7758"/>
    <w:rsid w:val="000F05F7"/>
    <w:rsid w:val="000F2172"/>
    <w:rsid w:val="000F463B"/>
    <w:rsid w:val="000F4653"/>
    <w:rsid w:val="000F48D7"/>
    <w:rsid w:val="000F5E68"/>
    <w:rsid w:val="000F6041"/>
    <w:rsid w:val="000F725A"/>
    <w:rsid w:val="00101F3D"/>
    <w:rsid w:val="00104434"/>
    <w:rsid w:val="00105B67"/>
    <w:rsid w:val="00106017"/>
    <w:rsid w:val="00110028"/>
    <w:rsid w:val="0011766F"/>
    <w:rsid w:val="001176F2"/>
    <w:rsid w:val="00120920"/>
    <w:rsid w:val="00121CB1"/>
    <w:rsid w:val="0012441B"/>
    <w:rsid w:val="001247F6"/>
    <w:rsid w:val="00125B52"/>
    <w:rsid w:val="00125EDF"/>
    <w:rsid w:val="00127C7C"/>
    <w:rsid w:val="00132759"/>
    <w:rsid w:val="0013428C"/>
    <w:rsid w:val="0013453F"/>
    <w:rsid w:val="0013570B"/>
    <w:rsid w:val="00141BE6"/>
    <w:rsid w:val="00142B4F"/>
    <w:rsid w:val="001443B7"/>
    <w:rsid w:val="00145498"/>
    <w:rsid w:val="0014624B"/>
    <w:rsid w:val="00146996"/>
    <w:rsid w:val="00147516"/>
    <w:rsid w:val="001477C5"/>
    <w:rsid w:val="00152242"/>
    <w:rsid w:val="00152333"/>
    <w:rsid w:val="0015316C"/>
    <w:rsid w:val="00153C02"/>
    <w:rsid w:val="00154337"/>
    <w:rsid w:val="001547FF"/>
    <w:rsid w:val="00154930"/>
    <w:rsid w:val="0015617A"/>
    <w:rsid w:val="001572B5"/>
    <w:rsid w:val="001605EB"/>
    <w:rsid w:val="001645C2"/>
    <w:rsid w:val="00166688"/>
    <w:rsid w:val="0017004A"/>
    <w:rsid w:val="00172C9F"/>
    <w:rsid w:val="00172D05"/>
    <w:rsid w:val="00174E9A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3917"/>
    <w:rsid w:val="00195F83"/>
    <w:rsid w:val="001976D1"/>
    <w:rsid w:val="001A12DD"/>
    <w:rsid w:val="001A2E8D"/>
    <w:rsid w:val="001A3B80"/>
    <w:rsid w:val="001A5FA0"/>
    <w:rsid w:val="001B0962"/>
    <w:rsid w:val="001B122D"/>
    <w:rsid w:val="001B24C7"/>
    <w:rsid w:val="001B3460"/>
    <w:rsid w:val="001B3A50"/>
    <w:rsid w:val="001B5C6A"/>
    <w:rsid w:val="001B6552"/>
    <w:rsid w:val="001B7B50"/>
    <w:rsid w:val="001B7BE0"/>
    <w:rsid w:val="001B7DDA"/>
    <w:rsid w:val="001B7F25"/>
    <w:rsid w:val="001C0005"/>
    <w:rsid w:val="001C0540"/>
    <w:rsid w:val="001C4680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2EE7"/>
    <w:rsid w:val="001F3D8A"/>
    <w:rsid w:val="001F4C3F"/>
    <w:rsid w:val="001F5FCB"/>
    <w:rsid w:val="001F6626"/>
    <w:rsid w:val="001F79AD"/>
    <w:rsid w:val="0020004B"/>
    <w:rsid w:val="0020173C"/>
    <w:rsid w:val="00201AA7"/>
    <w:rsid w:val="002044D1"/>
    <w:rsid w:val="002051C5"/>
    <w:rsid w:val="00205732"/>
    <w:rsid w:val="00205BDC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33004"/>
    <w:rsid w:val="00234CCF"/>
    <w:rsid w:val="0023552C"/>
    <w:rsid w:val="002366DF"/>
    <w:rsid w:val="002404F8"/>
    <w:rsid w:val="002410BE"/>
    <w:rsid w:val="00241349"/>
    <w:rsid w:val="00243155"/>
    <w:rsid w:val="0024479A"/>
    <w:rsid w:val="00244841"/>
    <w:rsid w:val="00244BE7"/>
    <w:rsid w:val="002465D7"/>
    <w:rsid w:val="002510F2"/>
    <w:rsid w:val="00253056"/>
    <w:rsid w:val="00253846"/>
    <w:rsid w:val="00254F0C"/>
    <w:rsid w:val="00255B6F"/>
    <w:rsid w:val="00255F67"/>
    <w:rsid w:val="002578D2"/>
    <w:rsid w:val="00257FB7"/>
    <w:rsid w:val="0026012B"/>
    <w:rsid w:val="00260D91"/>
    <w:rsid w:val="002622F7"/>
    <w:rsid w:val="00262652"/>
    <w:rsid w:val="002642C7"/>
    <w:rsid w:val="00264614"/>
    <w:rsid w:val="00266C22"/>
    <w:rsid w:val="0027007D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5A20"/>
    <w:rsid w:val="00296A26"/>
    <w:rsid w:val="002A1CA3"/>
    <w:rsid w:val="002A21E2"/>
    <w:rsid w:val="002A3EB8"/>
    <w:rsid w:val="002A529E"/>
    <w:rsid w:val="002B012A"/>
    <w:rsid w:val="002B0218"/>
    <w:rsid w:val="002B1BDA"/>
    <w:rsid w:val="002B460F"/>
    <w:rsid w:val="002B6316"/>
    <w:rsid w:val="002B6E38"/>
    <w:rsid w:val="002B6EE0"/>
    <w:rsid w:val="002B7EC6"/>
    <w:rsid w:val="002C077C"/>
    <w:rsid w:val="002C19DE"/>
    <w:rsid w:val="002C1ECE"/>
    <w:rsid w:val="002C43CE"/>
    <w:rsid w:val="002C496B"/>
    <w:rsid w:val="002C4A54"/>
    <w:rsid w:val="002C4C53"/>
    <w:rsid w:val="002C5B74"/>
    <w:rsid w:val="002C5E5A"/>
    <w:rsid w:val="002D14B9"/>
    <w:rsid w:val="002D20DF"/>
    <w:rsid w:val="002D3505"/>
    <w:rsid w:val="002D3B6A"/>
    <w:rsid w:val="002D4DF4"/>
    <w:rsid w:val="002D5BB4"/>
    <w:rsid w:val="002D6A74"/>
    <w:rsid w:val="002D7CD8"/>
    <w:rsid w:val="002E0083"/>
    <w:rsid w:val="002E0602"/>
    <w:rsid w:val="002E3949"/>
    <w:rsid w:val="002E3C15"/>
    <w:rsid w:val="002E4796"/>
    <w:rsid w:val="002E4A4E"/>
    <w:rsid w:val="002E5EA6"/>
    <w:rsid w:val="002E6864"/>
    <w:rsid w:val="002E6EC5"/>
    <w:rsid w:val="002E7106"/>
    <w:rsid w:val="002F29C5"/>
    <w:rsid w:val="002F3AAF"/>
    <w:rsid w:val="002F3BA4"/>
    <w:rsid w:val="002F4FC1"/>
    <w:rsid w:val="002F50A8"/>
    <w:rsid w:val="002F5915"/>
    <w:rsid w:val="002F6D6D"/>
    <w:rsid w:val="002F7E75"/>
    <w:rsid w:val="00300A20"/>
    <w:rsid w:val="00301DE4"/>
    <w:rsid w:val="00302FB4"/>
    <w:rsid w:val="0030385C"/>
    <w:rsid w:val="003042D8"/>
    <w:rsid w:val="00304EEB"/>
    <w:rsid w:val="003127E8"/>
    <w:rsid w:val="0031304A"/>
    <w:rsid w:val="00313892"/>
    <w:rsid w:val="003139F7"/>
    <w:rsid w:val="003145E2"/>
    <w:rsid w:val="00315D08"/>
    <w:rsid w:val="00316733"/>
    <w:rsid w:val="0031720F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2F16"/>
    <w:rsid w:val="00353587"/>
    <w:rsid w:val="003537C8"/>
    <w:rsid w:val="003546F9"/>
    <w:rsid w:val="0035507E"/>
    <w:rsid w:val="00355833"/>
    <w:rsid w:val="00357697"/>
    <w:rsid w:val="0035773E"/>
    <w:rsid w:val="00357863"/>
    <w:rsid w:val="003608ED"/>
    <w:rsid w:val="00362420"/>
    <w:rsid w:val="00362651"/>
    <w:rsid w:val="00362F9E"/>
    <w:rsid w:val="0036530E"/>
    <w:rsid w:val="00370AB9"/>
    <w:rsid w:val="003719EE"/>
    <w:rsid w:val="00372A0C"/>
    <w:rsid w:val="003739E3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01A"/>
    <w:rsid w:val="0038356D"/>
    <w:rsid w:val="00394968"/>
    <w:rsid w:val="003962E1"/>
    <w:rsid w:val="00397054"/>
    <w:rsid w:val="003973FD"/>
    <w:rsid w:val="003A14E7"/>
    <w:rsid w:val="003A226A"/>
    <w:rsid w:val="003A42DC"/>
    <w:rsid w:val="003A5F55"/>
    <w:rsid w:val="003B1C57"/>
    <w:rsid w:val="003B2328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A4A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3519"/>
    <w:rsid w:val="003F3675"/>
    <w:rsid w:val="003F3A4C"/>
    <w:rsid w:val="003F40E9"/>
    <w:rsid w:val="003F44AB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650B"/>
    <w:rsid w:val="00406E31"/>
    <w:rsid w:val="004072AA"/>
    <w:rsid w:val="00412FA8"/>
    <w:rsid w:val="0041621D"/>
    <w:rsid w:val="00416364"/>
    <w:rsid w:val="00417C17"/>
    <w:rsid w:val="004210B9"/>
    <w:rsid w:val="004211E7"/>
    <w:rsid w:val="004224A6"/>
    <w:rsid w:val="0042330F"/>
    <w:rsid w:val="00423DBF"/>
    <w:rsid w:val="0042481A"/>
    <w:rsid w:val="00424D88"/>
    <w:rsid w:val="004252BE"/>
    <w:rsid w:val="00425B53"/>
    <w:rsid w:val="00426011"/>
    <w:rsid w:val="004261B6"/>
    <w:rsid w:val="00426854"/>
    <w:rsid w:val="00427BE5"/>
    <w:rsid w:val="0043116F"/>
    <w:rsid w:val="004334AF"/>
    <w:rsid w:val="00434BD2"/>
    <w:rsid w:val="00435ACB"/>
    <w:rsid w:val="00435C0C"/>
    <w:rsid w:val="00436578"/>
    <w:rsid w:val="00436DB9"/>
    <w:rsid w:val="004375D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483"/>
    <w:rsid w:val="004617D2"/>
    <w:rsid w:val="004633DD"/>
    <w:rsid w:val="00467534"/>
    <w:rsid w:val="00467D76"/>
    <w:rsid w:val="00467F51"/>
    <w:rsid w:val="00470BA2"/>
    <w:rsid w:val="00470D4F"/>
    <w:rsid w:val="004711BB"/>
    <w:rsid w:val="00473C41"/>
    <w:rsid w:val="00476510"/>
    <w:rsid w:val="00476751"/>
    <w:rsid w:val="0048003E"/>
    <w:rsid w:val="004808B1"/>
    <w:rsid w:val="004812ED"/>
    <w:rsid w:val="00485219"/>
    <w:rsid w:val="004875BE"/>
    <w:rsid w:val="00490A0B"/>
    <w:rsid w:val="00490FF7"/>
    <w:rsid w:val="004921A6"/>
    <w:rsid w:val="00492A82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6569"/>
    <w:rsid w:val="004A71A8"/>
    <w:rsid w:val="004B0E5F"/>
    <w:rsid w:val="004B286F"/>
    <w:rsid w:val="004B4CFB"/>
    <w:rsid w:val="004B4ED6"/>
    <w:rsid w:val="004B56F5"/>
    <w:rsid w:val="004B5D8B"/>
    <w:rsid w:val="004B7FE6"/>
    <w:rsid w:val="004C0563"/>
    <w:rsid w:val="004C4854"/>
    <w:rsid w:val="004C7388"/>
    <w:rsid w:val="004C7402"/>
    <w:rsid w:val="004D0399"/>
    <w:rsid w:val="004D07AC"/>
    <w:rsid w:val="004D3A70"/>
    <w:rsid w:val="004D5552"/>
    <w:rsid w:val="004D5AE5"/>
    <w:rsid w:val="004D6913"/>
    <w:rsid w:val="004E160F"/>
    <w:rsid w:val="004E4F22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3E2A"/>
    <w:rsid w:val="00506098"/>
    <w:rsid w:val="00507E1C"/>
    <w:rsid w:val="005100FA"/>
    <w:rsid w:val="00512ED1"/>
    <w:rsid w:val="005137D6"/>
    <w:rsid w:val="00514E63"/>
    <w:rsid w:val="00514F4C"/>
    <w:rsid w:val="005162C6"/>
    <w:rsid w:val="00516369"/>
    <w:rsid w:val="00520E9F"/>
    <w:rsid w:val="00521E4F"/>
    <w:rsid w:val="00522C48"/>
    <w:rsid w:val="00522C94"/>
    <w:rsid w:val="005233B1"/>
    <w:rsid w:val="005238AC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47AE4"/>
    <w:rsid w:val="00550784"/>
    <w:rsid w:val="00551729"/>
    <w:rsid w:val="005522F5"/>
    <w:rsid w:val="00553374"/>
    <w:rsid w:val="0055547F"/>
    <w:rsid w:val="00555668"/>
    <w:rsid w:val="005558D6"/>
    <w:rsid w:val="0055796A"/>
    <w:rsid w:val="00560B90"/>
    <w:rsid w:val="00560F99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96A"/>
    <w:rsid w:val="00576B37"/>
    <w:rsid w:val="00576E3E"/>
    <w:rsid w:val="0057769C"/>
    <w:rsid w:val="00580504"/>
    <w:rsid w:val="00581703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4A3"/>
    <w:rsid w:val="005A07FB"/>
    <w:rsid w:val="005A0922"/>
    <w:rsid w:val="005A0FB0"/>
    <w:rsid w:val="005A20A8"/>
    <w:rsid w:val="005A3CDB"/>
    <w:rsid w:val="005A48B5"/>
    <w:rsid w:val="005A4E19"/>
    <w:rsid w:val="005A63C3"/>
    <w:rsid w:val="005B0F8A"/>
    <w:rsid w:val="005B135B"/>
    <w:rsid w:val="005B28BB"/>
    <w:rsid w:val="005B2DD0"/>
    <w:rsid w:val="005B3196"/>
    <w:rsid w:val="005B560D"/>
    <w:rsid w:val="005B5E3C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0C6A"/>
    <w:rsid w:val="005E1907"/>
    <w:rsid w:val="005E19FB"/>
    <w:rsid w:val="005E6C36"/>
    <w:rsid w:val="005E726F"/>
    <w:rsid w:val="005F221C"/>
    <w:rsid w:val="005F2B4A"/>
    <w:rsid w:val="005F3B1D"/>
    <w:rsid w:val="005F3EA3"/>
    <w:rsid w:val="005F5230"/>
    <w:rsid w:val="005F5473"/>
    <w:rsid w:val="005F6A5E"/>
    <w:rsid w:val="005F7E2B"/>
    <w:rsid w:val="00600ADD"/>
    <w:rsid w:val="00600BEB"/>
    <w:rsid w:val="006020C8"/>
    <w:rsid w:val="00603D5C"/>
    <w:rsid w:val="00604296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1D1F"/>
    <w:rsid w:val="00624279"/>
    <w:rsid w:val="00624568"/>
    <w:rsid w:val="00624757"/>
    <w:rsid w:val="00624A6E"/>
    <w:rsid w:val="00626D3C"/>
    <w:rsid w:val="00626DC8"/>
    <w:rsid w:val="006326BD"/>
    <w:rsid w:val="00633EE9"/>
    <w:rsid w:val="006340D6"/>
    <w:rsid w:val="006343AC"/>
    <w:rsid w:val="00640316"/>
    <w:rsid w:val="006409D3"/>
    <w:rsid w:val="00645D1A"/>
    <w:rsid w:val="006469F2"/>
    <w:rsid w:val="0065698D"/>
    <w:rsid w:val="006569B4"/>
    <w:rsid w:val="00656A2C"/>
    <w:rsid w:val="00657D38"/>
    <w:rsid w:val="00661585"/>
    <w:rsid w:val="00662529"/>
    <w:rsid w:val="0066527A"/>
    <w:rsid w:val="0066755A"/>
    <w:rsid w:val="00667618"/>
    <w:rsid w:val="00670626"/>
    <w:rsid w:val="00674438"/>
    <w:rsid w:val="006751FA"/>
    <w:rsid w:val="00677647"/>
    <w:rsid w:val="00680484"/>
    <w:rsid w:val="00680515"/>
    <w:rsid w:val="00683833"/>
    <w:rsid w:val="0068666E"/>
    <w:rsid w:val="00686B38"/>
    <w:rsid w:val="006904E9"/>
    <w:rsid w:val="00690752"/>
    <w:rsid w:val="006931F8"/>
    <w:rsid w:val="00694E16"/>
    <w:rsid w:val="0069545C"/>
    <w:rsid w:val="006A0062"/>
    <w:rsid w:val="006A15FE"/>
    <w:rsid w:val="006A38FF"/>
    <w:rsid w:val="006A462D"/>
    <w:rsid w:val="006B09C0"/>
    <w:rsid w:val="006B21CD"/>
    <w:rsid w:val="006B2274"/>
    <w:rsid w:val="006B2360"/>
    <w:rsid w:val="006B355B"/>
    <w:rsid w:val="006B365D"/>
    <w:rsid w:val="006B3F77"/>
    <w:rsid w:val="006B4683"/>
    <w:rsid w:val="006B570F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2D6E"/>
    <w:rsid w:val="006E2ECD"/>
    <w:rsid w:val="006E3ACB"/>
    <w:rsid w:val="006E44C8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311A"/>
    <w:rsid w:val="0071618E"/>
    <w:rsid w:val="00720DA4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21A5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2A2D"/>
    <w:rsid w:val="007833B8"/>
    <w:rsid w:val="00786263"/>
    <w:rsid w:val="00790130"/>
    <w:rsid w:val="00790A48"/>
    <w:rsid w:val="00791A10"/>
    <w:rsid w:val="0079236C"/>
    <w:rsid w:val="007926DF"/>
    <w:rsid w:val="007930C5"/>
    <w:rsid w:val="0079416E"/>
    <w:rsid w:val="00794D6E"/>
    <w:rsid w:val="00795263"/>
    <w:rsid w:val="00796D0A"/>
    <w:rsid w:val="00797386"/>
    <w:rsid w:val="00797527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0650"/>
    <w:rsid w:val="007B1A15"/>
    <w:rsid w:val="007B2249"/>
    <w:rsid w:val="007B25E4"/>
    <w:rsid w:val="007B4E97"/>
    <w:rsid w:val="007B56D9"/>
    <w:rsid w:val="007B7013"/>
    <w:rsid w:val="007B763E"/>
    <w:rsid w:val="007B76BC"/>
    <w:rsid w:val="007B7C66"/>
    <w:rsid w:val="007C0104"/>
    <w:rsid w:val="007C0A9F"/>
    <w:rsid w:val="007C0FCB"/>
    <w:rsid w:val="007C1614"/>
    <w:rsid w:val="007C1CA9"/>
    <w:rsid w:val="007C2FF6"/>
    <w:rsid w:val="007C306C"/>
    <w:rsid w:val="007C3311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A8E"/>
    <w:rsid w:val="007F0D87"/>
    <w:rsid w:val="007F16F0"/>
    <w:rsid w:val="007F1931"/>
    <w:rsid w:val="007F282B"/>
    <w:rsid w:val="007F2898"/>
    <w:rsid w:val="007F3AE0"/>
    <w:rsid w:val="007F7186"/>
    <w:rsid w:val="007F71A5"/>
    <w:rsid w:val="00800428"/>
    <w:rsid w:val="00801F28"/>
    <w:rsid w:val="00802013"/>
    <w:rsid w:val="008031D6"/>
    <w:rsid w:val="008032D2"/>
    <w:rsid w:val="00803CCC"/>
    <w:rsid w:val="00804114"/>
    <w:rsid w:val="00804563"/>
    <w:rsid w:val="00804689"/>
    <w:rsid w:val="008059CF"/>
    <w:rsid w:val="00806507"/>
    <w:rsid w:val="0080676B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9"/>
    <w:rsid w:val="00834A2B"/>
    <w:rsid w:val="00834C14"/>
    <w:rsid w:val="00840400"/>
    <w:rsid w:val="0084516A"/>
    <w:rsid w:val="00845621"/>
    <w:rsid w:val="008476FC"/>
    <w:rsid w:val="00852270"/>
    <w:rsid w:val="00853759"/>
    <w:rsid w:val="008561F7"/>
    <w:rsid w:val="0086020A"/>
    <w:rsid w:val="00860C72"/>
    <w:rsid w:val="00862C58"/>
    <w:rsid w:val="00862D40"/>
    <w:rsid w:val="008648D4"/>
    <w:rsid w:val="00865F16"/>
    <w:rsid w:val="008675C5"/>
    <w:rsid w:val="00870062"/>
    <w:rsid w:val="00871260"/>
    <w:rsid w:val="008716C1"/>
    <w:rsid w:val="00871F98"/>
    <w:rsid w:val="008724BC"/>
    <w:rsid w:val="00872B63"/>
    <w:rsid w:val="0087429E"/>
    <w:rsid w:val="00874AC0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545E"/>
    <w:rsid w:val="00896087"/>
    <w:rsid w:val="00896DD3"/>
    <w:rsid w:val="008A0AE4"/>
    <w:rsid w:val="008A0BF6"/>
    <w:rsid w:val="008A4859"/>
    <w:rsid w:val="008A4AC7"/>
    <w:rsid w:val="008A4F64"/>
    <w:rsid w:val="008B1814"/>
    <w:rsid w:val="008B2E50"/>
    <w:rsid w:val="008B34B6"/>
    <w:rsid w:val="008B4902"/>
    <w:rsid w:val="008B6367"/>
    <w:rsid w:val="008B67BB"/>
    <w:rsid w:val="008B68F8"/>
    <w:rsid w:val="008B7B66"/>
    <w:rsid w:val="008B7E5B"/>
    <w:rsid w:val="008C03BC"/>
    <w:rsid w:val="008C3F7C"/>
    <w:rsid w:val="008C47D3"/>
    <w:rsid w:val="008C48FE"/>
    <w:rsid w:val="008C4F6E"/>
    <w:rsid w:val="008C5E72"/>
    <w:rsid w:val="008D1835"/>
    <w:rsid w:val="008D22F8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900240"/>
    <w:rsid w:val="00902634"/>
    <w:rsid w:val="009042A8"/>
    <w:rsid w:val="00905716"/>
    <w:rsid w:val="00910040"/>
    <w:rsid w:val="0091285C"/>
    <w:rsid w:val="0091450D"/>
    <w:rsid w:val="00915F31"/>
    <w:rsid w:val="00916AEE"/>
    <w:rsid w:val="00916C6C"/>
    <w:rsid w:val="00920A71"/>
    <w:rsid w:val="00920B10"/>
    <w:rsid w:val="00923EB0"/>
    <w:rsid w:val="009262AE"/>
    <w:rsid w:val="00931823"/>
    <w:rsid w:val="00932B42"/>
    <w:rsid w:val="00933573"/>
    <w:rsid w:val="009338C1"/>
    <w:rsid w:val="00933C66"/>
    <w:rsid w:val="00933CE2"/>
    <w:rsid w:val="00936C32"/>
    <w:rsid w:val="00936E6B"/>
    <w:rsid w:val="00937B7E"/>
    <w:rsid w:val="00941D15"/>
    <w:rsid w:val="0094257F"/>
    <w:rsid w:val="00942ACB"/>
    <w:rsid w:val="00943DAD"/>
    <w:rsid w:val="00944BE0"/>
    <w:rsid w:val="00945234"/>
    <w:rsid w:val="00945BEA"/>
    <w:rsid w:val="00946286"/>
    <w:rsid w:val="0094633B"/>
    <w:rsid w:val="00952E3D"/>
    <w:rsid w:val="00953DDF"/>
    <w:rsid w:val="0095617C"/>
    <w:rsid w:val="009567AD"/>
    <w:rsid w:val="00957235"/>
    <w:rsid w:val="009613F2"/>
    <w:rsid w:val="00962369"/>
    <w:rsid w:val="00963AAF"/>
    <w:rsid w:val="00964C45"/>
    <w:rsid w:val="00965B43"/>
    <w:rsid w:val="009667D3"/>
    <w:rsid w:val="00966D5C"/>
    <w:rsid w:val="00971F75"/>
    <w:rsid w:val="00973854"/>
    <w:rsid w:val="00975175"/>
    <w:rsid w:val="0097548F"/>
    <w:rsid w:val="00977360"/>
    <w:rsid w:val="00977865"/>
    <w:rsid w:val="0098152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5BB"/>
    <w:rsid w:val="00990D48"/>
    <w:rsid w:val="00992144"/>
    <w:rsid w:val="00993998"/>
    <w:rsid w:val="00994132"/>
    <w:rsid w:val="00994A24"/>
    <w:rsid w:val="00995A15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358"/>
    <w:rsid w:val="009B7D3A"/>
    <w:rsid w:val="009C0245"/>
    <w:rsid w:val="009C3EBF"/>
    <w:rsid w:val="009D10E3"/>
    <w:rsid w:val="009D2108"/>
    <w:rsid w:val="009D3342"/>
    <w:rsid w:val="009D3D72"/>
    <w:rsid w:val="009D5052"/>
    <w:rsid w:val="009D5E4A"/>
    <w:rsid w:val="009D63D4"/>
    <w:rsid w:val="009D7AD8"/>
    <w:rsid w:val="009E1545"/>
    <w:rsid w:val="009E29D5"/>
    <w:rsid w:val="009E388C"/>
    <w:rsid w:val="009E4E7D"/>
    <w:rsid w:val="009E5BBB"/>
    <w:rsid w:val="009E5D3C"/>
    <w:rsid w:val="009F15EE"/>
    <w:rsid w:val="009F2C58"/>
    <w:rsid w:val="009F2FCF"/>
    <w:rsid w:val="009F4332"/>
    <w:rsid w:val="009F5D09"/>
    <w:rsid w:val="009F7872"/>
    <w:rsid w:val="009F7F1A"/>
    <w:rsid w:val="00A00C21"/>
    <w:rsid w:val="00A01ADA"/>
    <w:rsid w:val="00A04DF7"/>
    <w:rsid w:val="00A06AA3"/>
    <w:rsid w:val="00A073D5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8E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2C8D"/>
    <w:rsid w:val="00A56554"/>
    <w:rsid w:val="00A56B6B"/>
    <w:rsid w:val="00A60193"/>
    <w:rsid w:val="00A6107F"/>
    <w:rsid w:val="00A611C1"/>
    <w:rsid w:val="00A61F3B"/>
    <w:rsid w:val="00A62E41"/>
    <w:rsid w:val="00A632FB"/>
    <w:rsid w:val="00A63778"/>
    <w:rsid w:val="00A6530C"/>
    <w:rsid w:val="00A679EF"/>
    <w:rsid w:val="00A71647"/>
    <w:rsid w:val="00A71871"/>
    <w:rsid w:val="00A73F8D"/>
    <w:rsid w:val="00A75517"/>
    <w:rsid w:val="00A7695E"/>
    <w:rsid w:val="00A81A61"/>
    <w:rsid w:val="00A849D9"/>
    <w:rsid w:val="00A867A4"/>
    <w:rsid w:val="00A87A9E"/>
    <w:rsid w:val="00A90F37"/>
    <w:rsid w:val="00A91451"/>
    <w:rsid w:val="00A938E8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696E"/>
    <w:rsid w:val="00AA78AB"/>
    <w:rsid w:val="00AA7A2A"/>
    <w:rsid w:val="00AB031D"/>
    <w:rsid w:val="00AB343F"/>
    <w:rsid w:val="00AB5CBE"/>
    <w:rsid w:val="00AB6514"/>
    <w:rsid w:val="00AB76BE"/>
    <w:rsid w:val="00AB7775"/>
    <w:rsid w:val="00AC0D62"/>
    <w:rsid w:val="00AC1F1F"/>
    <w:rsid w:val="00AC2012"/>
    <w:rsid w:val="00AC2F0D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663"/>
    <w:rsid w:val="00AE37F4"/>
    <w:rsid w:val="00AE553F"/>
    <w:rsid w:val="00AE626A"/>
    <w:rsid w:val="00AE6BAF"/>
    <w:rsid w:val="00AF3155"/>
    <w:rsid w:val="00AF3433"/>
    <w:rsid w:val="00AF35EA"/>
    <w:rsid w:val="00AF37BD"/>
    <w:rsid w:val="00AF395C"/>
    <w:rsid w:val="00AF3BA3"/>
    <w:rsid w:val="00AF5995"/>
    <w:rsid w:val="00AF70B8"/>
    <w:rsid w:val="00AF791C"/>
    <w:rsid w:val="00B006A0"/>
    <w:rsid w:val="00B02629"/>
    <w:rsid w:val="00B02EA3"/>
    <w:rsid w:val="00B032FC"/>
    <w:rsid w:val="00B03ACA"/>
    <w:rsid w:val="00B03C34"/>
    <w:rsid w:val="00B061E8"/>
    <w:rsid w:val="00B0674B"/>
    <w:rsid w:val="00B12395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706"/>
    <w:rsid w:val="00B5526A"/>
    <w:rsid w:val="00B5538B"/>
    <w:rsid w:val="00B56C74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16F"/>
    <w:rsid w:val="00B81255"/>
    <w:rsid w:val="00B81C16"/>
    <w:rsid w:val="00B851E8"/>
    <w:rsid w:val="00B87611"/>
    <w:rsid w:val="00B878C8"/>
    <w:rsid w:val="00B914A1"/>
    <w:rsid w:val="00B914AF"/>
    <w:rsid w:val="00B91D75"/>
    <w:rsid w:val="00B91E53"/>
    <w:rsid w:val="00B93F3F"/>
    <w:rsid w:val="00B9540B"/>
    <w:rsid w:val="00B95691"/>
    <w:rsid w:val="00BA1AB2"/>
    <w:rsid w:val="00BA3AD0"/>
    <w:rsid w:val="00BA563E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B77B6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1CBB"/>
    <w:rsid w:val="00BD2749"/>
    <w:rsid w:val="00BD2BFF"/>
    <w:rsid w:val="00BD3E86"/>
    <w:rsid w:val="00BD4F69"/>
    <w:rsid w:val="00BD602E"/>
    <w:rsid w:val="00BD6AF6"/>
    <w:rsid w:val="00BD775B"/>
    <w:rsid w:val="00BD7938"/>
    <w:rsid w:val="00BE2C4F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3ED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349"/>
    <w:rsid w:val="00BF69CD"/>
    <w:rsid w:val="00BF7817"/>
    <w:rsid w:val="00C00265"/>
    <w:rsid w:val="00C002CF"/>
    <w:rsid w:val="00C00653"/>
    <w:rsid w:val="00C024A2"/>
    <w:rsid w:val="00C05696"/>
    <w:rsid w:val="00C056A8"/>
    <w:rsid w:val="00C058E2"/>
    <w:rsid w:val="00C0699D"/>
    <w:rsid w:val="00C1082E"/>
    <w:rsid w:val="00C1130F"/>
    <w:rsid w:val="00C11AD7"/>
    <w:rsid w:val="00C11C87"/>
    <w:rsid w:val="00C13414"/>
    <w:rsid w:val="00C14557"/>
    <w:rsid w:val="00C15289"/>
    <w:rsid w:val="00C1577C"/>
    <w:rsid w:val="00C20034"/>
    <w:rsid w:val="00C21FE6"/>
    <w:rsid w:val="00C22A6A"/>
    <w:rsid w:val="00C23065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42619"/>
    <w:rsid w:val="00C4369F"/>
    <w:rsid w:val="00C478A3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106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239"/>
    <w:rsid w:val="00C82257"/>
    <w:rsid w:val="00C82B08"/>
    <w:rsid w:val="00C82B30"/>
    <w:rsid w:val="00C839F8"/>
    <w:rsid w:val="00C842B5"/>
    <w:rsid w:val="00C851BE"/>
    <w:rsid w:val="00C87D00"/>
    <w:rsid w:val="00C91D29"/>
    <w:rsid w:val="00C93C59"/>
    <w:rsid w:val="00C94318"/>
    <w:rsid w:val="00C94E4F"/>
    <w:rsid w:val="00C9664B"/>
    <w:rsid w:val="00C96BFE"/>
    <w:rsid w:val="00C97AE8"/>
    <w:rsid w:val="00C97F51"/>
    <w:rsid w:val="00CA0233"/>
    <w:rsid w:val="00CA3430"/>
    <w:rsid w:val="00CA438A"/>
    <w:rsid w:val="00CA4A0E"/>
    <w:rsid w:val="00CB0047"/>
    <w:rsid w:val="00CB1719"/>
    <w:rsid w:val="00CB2371"/>
    <w:rsid w:val="00CB2FF2"/>
    <w:rsid w:val="00CB3169"/>
    <w:rsid w:val="00CB3884"/>
    <w:rsid w:val="00CB4521"/>
    <w:rsid w:val="00CB630B"/>
    <w:rsid w:val="00CC07DA"/>
    <w:rsid w:val="00CC28EA"/>
    <w:rsid w:val="00CC2D02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8AD"/>
    <w:rsid w:val="00CF7F82"/>
    <w:rsid w:val="00D04EA5"/>
    <w:rsid w:val="00D05288"/>
    <w:rsid w:val="00D0649D"/>
    <w:rsid w:val="00D115F7"/>
    <w:rsid w:val="00D11D95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2690"/>
    <w:rsid w:val="00D34A95"/>
    <w:rsid w:val="00D3574B"/>
    <w:rsid w:val="00D35B53"/>
    <w:rsid w:val="00D361D2"/>
    <w:rsid w:val="00D40F7C"/>
    <w:rsid w:val="00D47229"/>
    <w:rsid w:val="00D47A0C"/>
    <w:rsid w:val="00D507ED"/>
    <w:rsid w:val="00D50891"/>
    <w:rsid w:val="00D5134C"/>
    <w:rsid w:val="00D52076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66656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0749"/>
    <w:rsid w:val="00DA279A"/>
    <w:rsid w:val="00DA2A4E"/>
    <w:rsid w:val="00DA6655"/>
    <w:rsid w:val="00DA748E"/>
    <w:rsid w:val="00DA7F76"/>
    <w:rsid w:val="00DB078B"/>
    <w:rsid w:val="00DB2036"/>
    <w:rsid w:val="00DB4F7B"/>
    <w:rsid w:val="00DB70E1"/>
    <w:rsid w:val="00DC23A7"/>
    <w:rsid w:val="00DC68DB"/>
    <w:rsid w:val="00DC7A2B"/>
    <w:rsid w:val="00DD0EB0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251A"/>
    <w:rsid w:val="00DE79C3"/>
    <w:rsid w:val="00DE79F9"/>
    <w:rsid w:val="00DF3B20"/>
    <w:rsid w:val="00DF3F18"/>
    <w:rsid w:val="00DF53B5"/>
    <w:rsid w:val="00DF63DD"/>
    <w:rsid w:val="00DF7EA9"/>
    <w:rsid w:val="00DF7F92"/>
    <w:rsid w:val="00DF7FE5"/>
    <w:rsid w:val="00E015C4"/>
    <w:rsid w:val="00E05DAE"/>
    <w:rsid w:val="00E06B11"/>
    <w:rsid w:val="00E0780A"/>
    <w:rsid w:val="00E11011"/>
    <w:rsid w:val="00E131AC"/>
    <w:rsid w:val="00E13A5D"/>
    <w:rsid w:val="00E143F4"/>
    <w:rsid w:val="00E14CF3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2B37"/>
    <w:rsid w:val="00E330DB"/>
    <w:rsid w:val="00E3349B"/>
    <w:rsid w:val="00E335DA"/>
    <w:rsid w:val="00E350FA"/>
    <w:rsid w:val="00E3514D"/>
    <w:rsid w:val="00E35847"/>
    <w:rsid w:val="00E4022F"/>
    <w:rsid w:val="00E43A69"/>
    <w:rsid w:val="00E44616"/>
    <w:rsid w:val="00E46C9F"/>
    <w:rsid w:val="00E50536"/>
    <w:rsid w:val="00E533A4"/>
    <w:rsid w:val="00E55214"/>
    <w:rsid w:val="00E55C0F"/>
    <w:rsid w:val="00E573AE"/>
    <w:rsid w:val="00E57D03"/>
    <w:rsid w:val="00E632DB"/>
    <w:rsid w:val="00E633FD"/>
    <w:rsid w:val="00E64439"/>
    <w:rsid w:val="00E6454F"/>
    <w:rsid w:val="00E64C0E"/>
    <w:rsid w:val="00E65A05"/>
    <w:rsid w:val="00E71C38"/>
    <w:rsid w:val="00E72B3F"/>
    <w:rsid w:val="00E73667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B9B"/>
    <w:rsid w:val="00E94D4B"/>
    <w:rsid w:val="00E96099"/>
    <w:rsid w:val="00E97C31"/>
    <w:rsid w:val="00EA064C"/>
    <w:rsid w:val="00EA1EA1"/>
    <w:rsid w:val="00EA2590"/>
    <w:rsid w:val="00EA36E9"/>
    <w:rsid w:val="00EA3B16"/>
    <w:rsid w:val="00EA3E15"/>
    <w:rsid w:val="00EA53E9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CD"/>
    <w:rsid w:val="00EC62DE"/>
    <w:rsid w:val="00EC7F9A"/>
    <w:rsid w:val="00ED0A44"/>
    <w:rsid w:val="00ED229C"/>
    <w:rsid w:val="00ED3693"/>
    <w:rsid w:val="00ED39FD"/>
    <w:rsid w:val="00ED6E0A"/>
    <w:rsid w:val="00EE0DB8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EF7E35"/>
    <w:rsid w:val="00F01281"/>
    <w:rsid w:val="00F01DCB"/>
    <w:rsid w:val="00F024AF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4E3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5F0D"/>
    <w:rsid w:val="00F276BB"/>
    <w:rsid w:val="00F3001D"/>
    <w:rsid w:val="00F321C3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4631E"/>
    <w:rsid w:val="00F511A7"/>
    <w:rsid w:val="00F525FD"/>
    <w:rsid w:val="00F52F87"/>
    <w:rsid w:val="00F53282"/>
    <w:rsid w:val="00F53C5F"/>
    <w:rsid w:val="00F53EF0"/>
    <w:rsid w:val="00F54110"/>
    <w:rsid w:val="00F579D1"/>
    <w:rsid w:val="00F6066C"/>
    <w:rsid w:val="00F61118"/>
    <w:rsid w:val="00F619DF"/>
    <w:rsid w:val="00F64FEC"/>
    <w:rsid w:val="00F65CF6"/>
    <w:rsid w:val="00F66378"/>
    <w:rsid w:val="00F67DE4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5B36"/>
    <w:rsid w:val="00F97D0A"/>
    <w:rsid w:val="00FA1ED4"/>
    <w:rsid w:val="00FA2416"/>
    <w:rsid w:val="00FA2CEE"/>
    <w:rsid w:val="00FA3247"/>
    <w:rsid w:val="00FA3343"/>
    <w:rsid w:val="00FA4F52"/>
    <w:rsid w:val="00FA5156"/>
    <w:rsid w:val="00FA5248"/>
    <w:rsid w:val="00FA786D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0904"/>
    <w:rsid w:val="00FC0EBB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A5A"/>
    <w:rsid w:val="00FD6B09"/>
    <w:rsid w:val="00FE1C16"/>
    <w:rsid w:val="00FE1D5F"/>
    <w:rsid w:val="00FE437E"/>
    <w:rsid w:val="00FE5B5F"/>
    <w:rsid w:val="00FE65F1"/>
    <w:rsid w:val="00FE672B"/>
    <w:rsid w:val="00FE6E75"/>
    <w:rsid w:val="00FF0249"/>
    <w:rsid w:val="00FF0BFF"/>
    <w:rsid w:val="00FF17AB"/>
    <w:rsid w:val="00FF1B0B"/>
    <w:rsid w:val="00FF26D4"/>
    <w:rsid w:val="00FF4778"/>
    <w:rsid w:val="00FF670B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38F3D"/>
  <w15:docId w15:val="{AA0BCAD7-6061-48AE-8D21-57CEB01D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0B"/>
    <w:rPr>
      <w:lang w:val="uk-UA" w:eastAsia="uk-UA"/>
    </w:rPr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21F0-0F60-4880-A012-D714E261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19935</Words>
  <Characters>11364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School</cp:lastModifiedBy>
  <cp:revision>2</cp:revision>
  <cp:lastPrinted>2011-12-29T23:08:00Z</cp:lastPrinted>
  <dcterms:created xsi:type="dcterms:W3CDTF">2019-12-10T13:31:00Z</dcterms:created>
  <dcterms:modified xsi:type="dcterms:W3CDTF">2019-12-10T13:31:00Z</dcterms:modified>
</cp:coreProperties>
</file>