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CB" w:rsidRPr="009A18CB" w:rsidRDefault="009A18CB" w:rsidP="009A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9A18CB" w:rsidRPr="009A18CB" w:rsidRDefault="009A18CB" w:rsidP="009A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наказу Управління освіти</w:t>
      </w:r>
    </w:p>
    <w:p w:rsidR="009A18CB" w:rsidRPr="009A18CB" w:rsidRDefault="009A18CB" w:rsidP="009A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A18C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09.09.2019 № 164</w:t>
      </w:r>
      <w:r w:rsidRPr="009A18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A18CB" w:rsidRDefault="009A18CB" w:rsidP="009A18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18CB" w:rsidRPr="00915FF8" w:rsidRDefault="009A18CB" w:rsidP="009A18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FF8">
        <w:rPr>
          <w:rFonts w:ascii="Times New Roman" w:hAnsi="Times New Roman" w:cs="Times New Roman"/>
          <w:b/>
          <w:sz w:val="24"/>
          <w:szCs w:val="24"/>
          <w:lang w:val="uk-UA"/>
        </w:rPr>
        <w:t>КАЛЕНДАР</w:t>
      </w:r>
    </w:p>
    <w:p w:rsidR="009A18CB" w:rsidRPr="00C6289C" w:rsidRDefault="009A18CB" w:rsidP="009A18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FF8">
        <w:rPr>
          <w:rFonts w:ascii="Times New Roman" w:hAnsi="Times New Roman" w:cs="Times New Roman"/>
          <w:b/>
          <w:sz w:val="24"/>
          <w:szCs w:val="24"/>
          <w:lang w:val="uk-UA"/>
        </w:rPr>
        <w:t>проведення районних учнівських інтелектуальних змагань                                                                     у 2019/2020 навчальному році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28"/>
        <w:gridCol w:w="2782"/>
        <w:gridCol w:w="1522"/>
        <w:gridCol w:w="1851"/>
        <w:gridCol w:w="1479"/>
        <w:gridCol w:w="2087"/>
      </w:tblGrid>
      <w:tr w:rsidR="009A18CB" w:rsidRPr="005F5D45" w:rsidTr="00C60796">
        <w:tc>
          <w:tcPr>
            <w:tcW w:w="658" w:type="dxa"/>
          </w:tcPr>
          <w:p w:rsidR="009A18CB" w:rsidRPr="005F5D45" w:rsidRDefault="009A18CB" w:rsidP="00C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A18CB" w:rsidRPr="005F5D45" w:rsidRDefault="009A18CB" w:rsidP="00C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18" w:type="dxa"/>
          </w:tcPr>
          <w:p w:rsidR="009A18CB" w:rsidRPr="005F5D45" w:rsidRDefault="009A18CB" w:rsidP="00C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533" w:type="dxa"/>
          </w:tcPr>
          <w:p w:rsidR="009A18CB" w:rsidRPr="005F5D45" w:rsidRDefault="009A18CB" w:rsidP="00C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проведення </w:t>
            </w:r>
          </w:p>
        </w:tc>
        <w:tc>
          <w:tcPr>
            <w:tcW w:w="1851" w:type="dxa"/>
          </w:tcPr>
          <w:p w:rsidR="009A18CB" w:rsidRPr="005F5D45" w:rsidRDefault="009A18CB" w:rsidP="00C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162" w:type="dxa"/>
          </w:tcPr>
          <w:p w:rsidR="009A18CB" w:rsidRPr="005F5D45" w:rsidRDefault="009A18CB" w:rsidP="00C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проведення </w:t>
            </w:r>
          </w:p>
        </w:tc>
        <w:tc>
          <w:tcPr>
            <w:tcW w:w="2127" w:type="dxa"/>
          </w:tcPr>
          <w:p w:rsidR="009A18CB" w:rsidRPr="005F5D45" w:rsidRDefault="009A18CB" w:rsidP="00C6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A18CB" w:rsidRPr="00A534F2" w:rsidTr="00C60796">
        <w:tc>
          <w:tcPr>
            <w:tcW w:w="658" w:type="dxa"/>
          </w:tcPr>
          <w:p w:rsidR="009A18CB" w:rsidRPr="00A534F2" w:rsidRDefault="009A18CB" w:rsidP="009A18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інформатиків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 9-11-х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533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9 року</w:t>
            </w:r>
          </w:p>
        </w:tc>
        <w:tc>
          <w:tcPr>
            <w:tcW w:w="1851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162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Хохлова С.Л.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Надточій</w:t>
            </w:r>
            <w:proofErr w:type="spellEnd"/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О.І.</w:t>
            </w:r>
          </w:p>
        </w:tc>
      </w:tr>
      <w:tr w:rsidR="009A18CB" w:rsidTr="00C60796">
        <w:tc>
          <w:tcPr>
            <w:tcW w:w="658" w:type="dxa"/>
          </w:tcPr>
          <w:p w:rsidR="009A18CB" w:rsidRPr="00A534F2" w:rsidRDefault="009A18CB" w:rsidP="009A18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ХІ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географів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7-11-х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533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9 року</w:t>
            </w:r>
          </w:p>
        </w:tc>
        <w:tc>
          <w:tcPr>
            <w:tcW w:w="1851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162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Мазна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Малікова</w:t>
            </w:r>
            <w:proofErr w:type="spellEnd"/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І.М.</w:t>
            </w:r>
          </w:p>
        </w:tc>
      </w:tr>
      <w:tr w:rsidR="009A18CB" w:rsidTr="00C60796">
        <w:tc>
          <w:tcPr>
            <w:tcW w:w="658" w:type="dxa"/>
          </w:tcPr>
          <w:p w:rsidR="009A18CB" w:rsidRPr="00A534F2" w:rsidRDefault="009A18CB" w:rsidP="009A18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біологів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9-11-х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533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9 року</w:t>
            </w:r>
          </w:p>
        </w:tc>
        <w:tc>
          <w:tcPr>
            <w:tcW w:w="1851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162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Колеснікова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Надточій</w:t>
            </w:r>
            <w:proofErr w:type="spellEnd"/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О.І.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8CB" w:rsidRPr="00C77DB7" w:rsidTr="00C60796">
        <w:tc>
          <w:tcPr>
            <w:tcW w:w="658" w:type="dxa"/>
          </w:tcPr>
          <w:p w:rsidR="009A18CB" w:rsidRPr="00A534F2" w:rsidRDefault="009A18CB" w:rsidP="009A18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з математики</w:t>
            </w:r>
          </w:p>
        </w:tc>
        <w:tc>
          <w:tcPr>
            <w:tcW w:w="1533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9 року </w:t>
            </w:r>
          </w:p>
        </w:tc>
        <w:tc>
          <w:tcPr>
            <w:tcW w:w="1851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ЗЗСО району</w:t>
            </w:r>
          </w:p>
        </w:tc>
        <w:tc>
          <w:tcPr>
            <w:tcW w:w="1162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7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 з НВР</w:t>
            </w:r>
          </w:p>
        </w:tc>
      </w:tr>
      <w:tr w:rsidR="009A18CB" w:rsidRPr="00E44786" w:rsidTr="00C60796">
        <w:tc>
          <w:tcPr>
            <w:tcW w:w="658" w:type="dxa"/>
          </w:tcPr>
          <w:p w:rsidR="009A18CB" w:rsidRPr="00A534F2" w:rsidRDefault="009A18CB" w:rsidP="009A18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винахідників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раціоналізаторів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9-11-х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533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1851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№ 53</w:t>
            </w:r>
          </w:p>
        </w:tc>
        <w:tc>
          <w:tcPr>
            <w:tcW w:w="1162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Швидка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Малікова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CB" w:rsidRPr="00E44786" w:rsidTr="00C60796">
        <w:tc>
          <w:tcPr>
            <w:tcW w:w="658" w:type="dxa"/>
          </w:tcPr>
          <w:p w:rsidR="009A18CB" w:rsidRPr="00A534F2" w:rsidRDefault="009A18CB" w:rsidP="009A18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фізиків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9-11-х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533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9 року </w:t>
            </w:r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1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№ 53</w:t>
            </w:r>
          </w:p>
        </w:tc>
        <w:tc>
          <w:tcPr>
            <w:tcW w:w="1162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Швидка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Надточій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8CB" w:rsidTr="00C60796">
        <w:tc>
          <w:tcPr>
            <w:tcW w:w="658" w:type="dxa"/>
          </w:tcPr>
          <w:p w:rsidR="009A18CB" w:rsidRPr="00A534F2" w:rsidRDefault="009A18CB" w:rsidP="009A18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9 року </w:t>
            </w:r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ЗЗСО району</w:t>
            </w:r>
          </w:p>
        </w:tc>
        <w:tc>
          <w:tcPr>
            <w:tcW w:w="1162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 з НВР</w:t>
            </w:r>
          </w:p>
        </w:tc>
      </w:tr>
      <w:tr w:rsidR="009A18CB" w:rsidTr="00C60796">
        <w:trPr>
          <w:trHeight w:val="891"/>
        </w:trPr>
        <w:tc>
          <w:tcPr>
            <w:tcW w:w="658" w:type="dxa"/>
          </w:tcPr>
          <w:p w:rsidR="009A18CB" w:rsidRPr="00A534F2" w:rsidRDefault="009A18CB" w:rsidP="009A18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 xml:space="preserve">9 року </w:t>
            </w:r>
          </w:p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ЗЗСО району</w:t>
            </w:r>
          </w:p>
        </w:tc>
        <w:tc>
          <w:tcPr>
            <w:tcW w:w="1162" w:type="dxa"/>
          </w:tcPr>
          <w:p w:rsidR="009A18CB" w:rsidRPr="00A534F2" w:rsidRDefault="009A18CB" w:rsidP="00C6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</w:tcPr>
          <w:p w:rsidR="009A18CB" w:rsidRPr="00A534F2" w:rsidRDefault="009A18CB" w:rsidP="00C6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2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 з НВР</w:t>
            </w:r>
          </w:p>
        </w:tc>
      </w:tr>
    </w:tbl>
    <w:p w:rsidR="009A18CB" w:rsidRPr="005F5D45" w:rsidRDefault="009A18CB" w:rsidP="009A18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18CB" w:rsidRPr="00C6289C" w:rsidRDefault="009A18CB" w:rsidP="009A18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18CB" w:rsidRPr="00C6289C" w:rsidRDefault="009A18CB" w:rsidP="009A18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289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9C">
        <w:rPr>
          <w:rFonts w:ascii="Times New Roman" w:hAnsi="Times New Roman" w:cs="Times New Roman"/>
          <w:sz w:val="28"/>
          <w:szCs w:val="28"/>
          <w:lang w:val="uk-UA"/>
        </w:rPr>
        <w:t>повагою,</w:t>
      </w:r>
    </w:p>
    <w:p w:rsidR="009A18CB" w:rsidRPr="00C6289C" w:rsidRDefault="009A18CB" w:rsidP="009A18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289C">
        <w:rPr>
          <w:rFonts w:ascii="Times New Roman" w:hAnsi="Times New Roman" w:cs="Times New Roman"/>
          <w:sz w:val="28"/>
          <w:szCs w:val="28"/>
          <w:lang w:val="uk-UA"/>
        </w:rPr>
        <w:t xml:space="preserve">Методист РМЦ                                                                        І.М. </w:t>
      </w:r>
      <w:proofErr w:type="spellStart"/>
      <w:r w:rsidRPr="00C6289C">
        <w:rPr>
          <w:rFonts w:ascii="Times New Roman" w:hAnsi="Times New Roman" w:cs="Times New Roman"/>
          <w:sz w:val="28"/>
          <w:szCs w:val="28"/>
          <w:lang w:val="uk-UA"/>
        </w:rPr>
        <w:t>Малікова</w:t>
      </w:r>
      <w:proofErr w:type="spellEnd"/>
    </w:p>
    <w:p w:rsidR="007622AB" w:rsidRDefault="007622AB"/>
    <w:sectPr w:rsidR="007622AB" w:rsidSect="00A8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79A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CB"/>
    <w:rsid w:val="0069211C"/>
    <w:rsid w:val="007622AB"/>
    <w:rsid w:val="009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586C-27F5-4077-AD63-425D17E4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C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 Знак Знак Знак"/>
    <w:basedOn w:val="a"/>
    <w:rsid w:val="009A18C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2019-09-26T11:38:00Z</dcterms:created>
  <dcterms:modified xsi:type="dcterms:W3CDTF">2019-09-26T11:38:00Z</dcterms:modified>
</cp:coreProperties>
</file>