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F7180A" w:rsidRPr="00F7180A" w:rsidTr="00AB4320">
        <w:tc>
          <w:tcPr>
            <w:tcW w:w="1135" w:type="dxa"/>
            <w:tcBorders>
              <w:bottom w:val="thickThinSmallGap" w:sz="24" w:space="0" w:color="auto"/>
            </w:tcBorders>
          </w:tcPr>
          <w:p w:rsidR="00F7180A" w:rsidRPr="00F7180A" w:rsidRDefault="00F7180A" w:rsidP="00F7180A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F7180A">
              <w:rPr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2pt" o:ole="">
                  <v:imagedata r:id="rId6" o:title=""/>
                </v:shape>
                <o:OLEObject Type="Embed" ProgID="ShapewareVISIO20" ShapeID="_x0000_i1025" DrawAspect="Content" ObjectID="_1632914245" r:id="rId7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F7180A" w:rsidRPr="00F7180A" w:rsidTr="00AB4320">
              <w:tc>
                <w:tcPr>
                  <w:tcW w:w="6539" w:type="dxa"/>
                </w:tcPr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УКРАЇНА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ХАРКІВСЬКА МІСЬКА РАДА ХАРКІВСЬКОЇ ОБЛАСТІ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ВИКОНАВЧИЙ КОМІТЕТ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АДМІНІСТРАЦІЯ ОСНОВ’ЯНСЬКОГО РАЙОНУ</w:t>
                  </w:r>
                </w:p>
                <w:p w:rsidR="00F7180A" w:rsidRPr="00F7180A" w:rsidRDefault="00F7180A" w:rsidP="00F7180A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</w:p>
                <w:p w:rsidR="00F7180A" w:rsidRPr="00F7180A" w:rsidRDefault="00F7180A" w:rsidP="00F7180A">
                  <w:pPr>
                    <w:keepNext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F7180A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F7180A" w:rsidRPr="00F7180A" w:rsidRDefault="00F7180A" w:rsidP="00F7180A">
                  <w:pPr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:rsidR="00F7180A" w:rsidRPr="00F7180A" w:rsidRDefault="00F7180A" w:rsidP="00F7180A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F7180A" w:rsidRPr="00F7180A" w:rsidRDefault="00DC38AB" w:rsidP="00F7180A">
            <w:pPr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2940" cy="899160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70B" w:rsidRPr="00DA6721" w:rsidRDefault="00DC38AB" w:rsidP="005C483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-1609090</wp:posOffset>
                </wp:positionV>
                <wp:extent cx="361950" cy="238125"/>
                <wp:effectExtent l="0" t="0" r="127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20" w:rsidRDefault="00AB43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0.6pt;margin-top:-126.7pt;width:2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u7g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" stroked="f">
                <v:textbox>
                  <w:txbxContent>
                    <w:p w:rsidR="00AB4320" w:rsidRDefault="00AB4320"/>
                  </w:txbxContent>
                </v:textbox>
              </v:shape>
            </w:pict>
          </mc:Fallback>
        </mc:AlternateContent>
      </w:r>
    </w:p>
    <w:p w:rsidR="0013570B" w:rsidRPr="00DA6721" w:rsidRDefault="0013570B" w:rsidP="0013570B">
      <w:pPr>
        <w:ind w:firstLine="284"/>
        <w:jc w:val="center"/>
        <w:rPr>
          <w:b/>
          <w:sz w:val="32"/>
          <w:szCs w:val="32"/>
        </w:rPr>
      </w:pPr>
      <w:r w:rsidRPr="00DA6721">
        <w:rPr>
          <w:b/>
          <w:sz w:val="32"/>
          <w:szCs w:val="32"/>
        </w:rPr>
        <w:t>Н А К А З</w:t>
      </w:r>
    </w:p>
    <w:p w:rsidR="0013570B" w:rsidRPr="001A672B" w:rsidRDefault="0013570B" w:rsidP="001A672B">
      <w:pPr>
        <w:jc w:val="both"/>
        <w:rPr>
          <w:sz w:val="28"/>
          <w:szCs w:val="28"/>
        </w:rPr>
      </w:pPr>
    </w:p>
    <w:p w:rsidR="001A672B" w:rsidRPr="006A2D9B" w:rsidRDefault="001A672B" w:rsidP="001A672B">
      <w:pPr>
        <w:tabs>
          <w:tab w:val="left" w:pos="6140"/>
        </w:tabs>
        <w:rPr>
          <w:sz w:val="24"/>
          <w:szCs w:val="24"/>
          <w:lang w:eastAsia="ru-RU"/>
        </w:rPr>
      </w:pPr>
      <w:r w:rsidRPr="001A672B">
        <w:rPr>
          <w:sz w:val="24"/>
          <w:szCs w:val="24"/>
          <w:lang w:eastAsia="ru-RU"/>
        </w:rPr>
        <w:t xml:space="preserve">Від </w:t>
      </w:r>
      <w:r w:rsidR="003F671F">
        <w:rPr>
          <w:sz w:val="24"/>
          <w:szCs w:val="24"/>
          <w:u w:val="single"/>
          <w:lang w:eastAsia="ru-RU"/>
        </w:rPr>
        <w:t>18</w:t>
      </w:r>
      <w:r w:rsidRPr="001A672B">
        <w:rPr>
          <w:sz w:val="24"/>
          <w:szCs w:val="24"/>
          <w:u w:val="single"/>
          <w:lang w:eastAsia="ru-RU"/>
        </w:rPr>
        <w:t>.</w:t>
      </w:r>
      <w:r w:rsidRPr="006A2D9B">
        <w:rPr>
          <w:sz w:val="24"/>
          <w:szCs w:val="24"/>
          <w:u w:val="single"/>
          <w:lang w:eastAsia="ru-RU"/>
        </w:rPr>
        <w:t>10</w:t>
      </w:r>
      <w:r w:rsidRPr="001A672B">
        <w:rPr>
          <w:sz w:val="24"/>
          <w:szCs w:val="24"/>
          <w:u w:val="single"/>
          <w:lang w:eastAsia="ru-RU"/>
        </w:rPr>
        <w:t>.</w:t>
      </w:r>
      <w:r w:rsidRPr="003F671F">
        <w:rPr>
          <w:sz w:val="24"/>
          <w:szCs w:val="24"/>
          <w:u w:val="single"/>
          <w:lang w:eastAsia="ru-RU"/>
        </w:rPr>
        <w:t>2019 №</w:t>
      </w:r>
      <w:r w:rsidR="003F671F" w:rsidRPr="003F671F">
        <w:rPr>
          <w:sz w:val="24"/>
          <w:szCs w:val="24"/>
          <w:u w:val="single"/>
          <w:lang w:eastAsia="ru-RU"/>
        </w:rPr>
        <w:t>213</w:t>
      </w:r>
    </w:p>
    <w:p w:rsidR="0025201C" w:rsidRDefault="00DC38AB" w:rsidP="001A672B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193040</wp:posOffset>
                </wp:positionV>
                <wp:extent cx="3282315" cy="885825"/>
                <wp:effectExtent l="0" t="0" r="381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20" w:rsidRPr="00AB4320" w:rsidRDefault="00AB4320" w:rsidP="00AB4320">
                            <w:pPr>
                              <w:jc w:val="both"/>
                              <w:rPr>
                                <w:spacing w:val="-6"/>
                                <w:sz w:val="28"/>
                              </w:rPr>
                            </w:pPr>
                            <w:bookmarkStart w:id="0" w:name="_GoBack"/>
                            <w:r w:rsidRPr="00AB4320">
                              <w:rPr>
                                <w:spacing w:val="-6"/>
                                <w:sz w:val="28"/>
                              </w:rPr>
                              <w:t>Про проведення І етапу Всеукраїнського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B4320">
                              <w:rPr>
                                <w:spacing w:val="-6"/>
                                <w:sz w:val="28"/>
                              </w:rPr>
                              <w:t>конкурсу-захисту</w:t>
                            </w:r>
                            <w:r w:rsidRPr="00AB4320">
                              <w:rPr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B4320">
                              <w:rPr>
                                <w:spacing w:val="-6"/>
                                <w:sz w:val="28"/>
                              </w:rPr>
                              <w:t>науково-дослідницьких робіт</w:t>
                            </w:r>
                            <w:r w:rsidRPr="00AB4320">
                              <w:rPr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AB4320">
                              <w:rPr>
                                <w:spacing w:val="-6"/>
                                <w:sz w:val="28"/>
                              </w:rPr>
                              <w:t>учнів-членів Малої академії наук України у 2019/2020 навчальному році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24.3pt;margin-top:15.2pt;width:258.4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" stroked="f">
                <v:textbox>
                  <w:txbxContent>
                    <w:p w:rsidR="00AB4320" w:rsidRPr="00AB4320" w:rsidRDefault="00AB4320" w:rsidP="00AB4320">
                      <w:pPr>
                        <w:jc w:val="both"/>
                        <w:rPr>
                          <w:spacing w:val="-6"/>
                          <w:sz w:val="28"/>
                        </w:rPr>
                      </w:pPr>
                      <w:bookmarkStart w:id="1" w:name="_GoBack"/>
                      <w:r w:rsidRPr="00AB4320">
                        <w:rPr>
                          <w:spacing w:val="-6"/>
                          <w:sz w:val="28"/>
                        </w:rPr>
                        <w:t>Про проведення І етапу Всеукраїнського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Pr="00AB4320">
                        <w:rPr>
                          <w:spacing w:val="-6"/>
                          <w:sz w:val="28"/>
                        </w:rPr>
                        <w:t>конкурсу-захисту</w:t>
                      </w:r>
                      <w:r w:rsidRPr="00AB4320">
                        <w:rPr>
                          <w:spacing w:val="-6"/>
                          <w:sz w:val="28"/>
                          <w:lang w:val="ru-RU"/>
                        </w:rPr>
                        <w:t xml:space="preserve"> </w:t>
                      </w:r>
                      <w:r w:rsidRPr="00AB4320">
                        <w:rPr>
                          <w:spacing w:val="-6"/>
                          <w:sz w:val="28"/>
                        </w:rPr>
                        <w:t>науково-дослідницьких робіт</w:t>
                      </w:r>
                      <w:r w:rsidRPr="00AB4320">
                        <w:rPr>
                          <w:spacing w:val="-6"/>
                          <w:sz w:val="28"/>
                          <w:lang w:val="ru-RU"/>
                        </w:rPr>
                        <w:t xml:space="preserve"> </w:t>
                      </w:r>
                      <w:r w:rsidRPr="00AB4320">
                        <w:rPr>
                          <w:spacing w:val="-6"/>
                          <w:sz w:val="28"/>
                        </w:rPr>
                        <w:t>учнів-членів Малої академії наук України у 2019/2020 навчальному році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AB4320" w:rsidRDefault="00AB4320" w:rsidP="001A672B">
      <w:pPr>
        <w:jc w:val="both"/>
        <w:rPr>
          <w:sz w:val="24"/>
        </w:rPr>
      </w:pPr>
    </w:p>
    <w:p w:rsidR="0025201C" w:rsidRPr="00A80E13" w:rsidRDefault="0025201C" w:rsidP="00A80E13">
      <w:pPr>
        <w:ind w:firstLine="567"/>
        <w:jc w:val="both"/>
        <w:rPr>
          <w:sz w:val="28"/>
          <w:szCs w:val="28"/>
          <w:lang w:eastAsia="ru-RU"/>
        </w:rPr>
      </w:pPr>
      <w:r w:rsidRPr="00A80E13">
        <w:rPr>
          <w:sz w:val="28"/>
          <w:szCs w:val="28"/>
        </w:rPr>
        <w:t xml:space="preserve">На виконання </w:t>
      </w:r>
      <w:r w:rsidRPr="00A80E13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</w:t>
      </w:r>
      <w:r w:rsidR="00EB0980" w:rsidRPr="00A80E13">
        <w:rPr>
          <w:sz w:val="28"/>
          <w:szCs w:val="28"/>
          <w:lang w:eastAsia="ru-RU"/>
        </w:rPr>
        <w:t xml:space="preserve">від </w:t>
      </w:r>
      <w:r w:rsidR="00EB0980" w:rsidRPr="00A80E13">
        <w:rPr>
          <w:sz w:val="28"/>
          <w:szCs w:val="24"/>
          <w:lang w:eastAsia="ru-RU"/>
        </w:rPr>
        <w:t>1</w:t>
      </w:r>
      <w:r w:rsidR="00DA6721" w:rsidRPr="00A80E13">
        <w:rPr>
          <w:sz w:val="28"/>
          <w:szCs w:val="24"/>
          <w:lang w:eastAsia="ru-RU"/>
        </w:rPr>
        <w:t>1</w:t>
      </w:r>
      <w:r w:rsidR="00EB0980" w:rsidRPr="00A80E13">
        <w:rPr>
          <w:sz w:val="28"/>
          <w:szCs w:val="24"/>
          <w:lang w:eastAsia="ru-RU"/>
        </w:rPr>
        <w:t>.</w:t>
      </w:r>
      <w:r w:rsidR="00DA6721" w:rsidRPr="00A80E13">
        <w:rPr>
          <w:sz w:val="28"/>
          <w:szCs w:val="24"/>
          <w:lang w:eastAsia="ru-RU"/>
        </w:rPr>
        <w:t>10</w:t>
      </w:r>
      <w:r w:rsidR="00EB0980" w:rsidRPr="00A80E13">
        <w:rPr>
          <w:sz w:val="28"/>
          <w:szCs w:val="24"/>
          <w:lang w:eastAsia="ru-RU"/>
        </w:rPr>
        <w:t>.201</w:t>
      </w:r>
      <w:r w:rsidR="00DA6721" w:rsidRPr="00A80E13">
        <w:rPr>
          <w:sz w:val="28"/>
          <w:szCs w:val="24"/>
          <w:lang w:eastAsia="ru-RU"/>
        </w:rPr>
        <w:t>9</w:t>
      </w:r>
      <w:r w:rsidR="00EB0980" w:rsidRPr="00A80E13">
        <w:rPr>
          <w:sz w:val="28"/>
          <w:szCs w:val="24"/>
          <w:lang w:eastAsia="ru-RU"/>
        </w:rPr>
        <w:t xml:space="preserve"> </w:t>
      </w:r>
      <w:r w:rsidRPr="00A80E13">
        <w:rPr>
          <w:sz w:val="28"/>
          <w:szCs w:val="28"/>
          <w:lang w:eastAsia="ru-RU"/>
        </w:rPr>
        <w:t>№</w:t>
      </w:r>
      <w:r w:rsidR="00DA6721" w:rsidRPr="00A80E13">
        <w:rPr>
          <w:sz w:val="28"/>
          <w:szCs w:val="28"/>
          <w:lang w:eastAsia="ru-RU"/>
        </w:rPr>
        <w:t>264</w:t>
      </w:r>
      <w:r w:rsidRPr="00A80E13">
        <w:rPr>
          <w:sz w:val="28"/>
          <w:szCs w:val="28"/>
          <w:lang w:eastAsia="ru-RU"/>
        </w:rPr>
        <w:t xml:space="preserve"> </w:t>
      </w:r>
      <w:r w:rsidR="00EB0980" w:rsidRPr="00A80E13">
        <w:rPr>
          <w:sz w:val="28"/>
          <w:szCs w:val="28"/>
          <w:lang w:eastAsia="ru-RU"/>
        </w:rPr>
        <w:t>“</w:t>
      </w:r>
      <w:r w:rsidR="00EB0980" w:rsidRPr="00A80E13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201</w:t>
      </w:r>
      <w:r w:rsidR="00DA6721" w:rsidRPr="00A80E13">
        <w:rPr>
          <w:sz w:val="28"/>
        </w:rPr>
        <w:t>9</w:t>
      </w:r>
      <w:r w:rsidR="00EB0980" w:rsidRPr="00A80E13">
        <w:rPr>
          <w:sz w:val="28"/>
        </w:rPr>
        <w:t>/20</w:t>
      </w:r>
      <w:r w:rsidR="00DA6721" w:rsidRPr="00A80E13">
        <w:rPr>
          <w:sz w:val="28"/>
        </w:rPr>
        <w:t>20</w:t>
      </w:r>
      <w:r w:rsidR="00EB0980" w:rsidRPr="00A80E13">
        <w:rPr>
          <w:sz w:val="28"/>
        </w:rPr>
        <w:t xml:space="preserve"> навчальному році</w:t>
      </w:r>
      <w:r w:rsidR="00EB0980" w:rsidRPr="00A80E13">
        <w:rPr>
          <w:sz w:val="28"/>
          <w:szCs w:val="28"/>
          <w:lang w:eastAsia="ru-RU"/>
        </w:rPr>
        <w:t>”,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E15039" w:rsidRPr="00A80E13">
        <w:rPr>
          <w:sz w:val="28"/>
          <w:szCs w:val="28"/>
          <w:lang w:eastAsia="ru-RU"/>
        </w:rPr>
        <w:t xml:space="preserve"> </w:t>
      </w:r>
      <w:r w:rsidR="00EB0980" w:rsidRPr="00A80E13">
        <w:rPr>
          <w:sz w:val="28"/>
          <w:szCs w:val="28"/>
          <w:lang w:eastAsia="ru-RU"/>
        </w:rPr>
        <w:t>22.09.2011 №1099, зареєстрованого в Міністерстві юстиції України 17.11.2011 за №1318/20056 (</w:t>
      </w:r>
      <w:r w:rsidR="004D671D" w:rsidRPr="00A80E13">
        <w:rPr>
          <w:sz w:val="28"/>
          <w:szCs w:val="28"/>
          <w:lang w:eastAsia="ru-RU"/>
        </w:rPr>
        <w:t>зі</w:t>
      </w:r>
      <w:r w:rsidR="00EB0980" w:rsidRPr="00A80E13">
        <w:rPr>
          <w:sz w:val="28"/>
          <w:szCs w:val="28"/>
          <w:lang w:eastAsia="ru-RU"/>
        </w:rPr>
        <w:t xml:space="preserve">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</w:t>
      </w:r>
      <w:r w:rsidR="00E15039" w:rsidRPr="00A80E13">
        <w:rPr>
          <w:sz w:val="28"/>
          <w:szCs w:val="28"/>
          <w:lang w:eastAsia="ru-RU"/>
        </w:rPr>
        <w:t>від 24.03.2014 №</w:t>
      </w:r>
      <w:r w:rsidR="00EB0980" w:rsidRPr="00A80E13">
        <w:rPr>
          <w:sz w:val="28"/>
          <w:szCs w:val="28"/>
          <w:lang w:eastAsia="ru-RU"/>
        </w:rPr>
        <w:t xml:space="preserve">259, зареєстрованих у Міністерстві </w:t>
      </w:r>
      <w:r w:rsidR="00E15039" w:rsidRPr="00A80E13">
        <w:rPr>
          <w:sz w:val="28"/>
          <w:szCs w:val="28"/>
          <w:lang w:eastAsia="ru-RU"/>
        </w:rPr>
        <w:t>юстиції України 11.04.2014 за №</w:t>
      </w:r>
      <w:r w:rsidR="00EB0980" w:rsidRPr="00A80E13">
        <w:rPr>
          <w:sz w:val="28"/>
          <w:szCs w:val="28"/>
          <w:lang w:eastAsia="ru-RU"/>
        </w:rPr>
        <w:t xml:space="preserve">407/25184, </w:t>
      </w:r>
      <w:r w:rsidR="004D671D" w:rsidRPr="00A80E13">
        <w:rPr>
          <w:sz w:val="28"/>
          <w:szCs w:val="28"/>
          <w:lang w:eastAsia="ru-RU"/>
        </w:rPr>
        <w:t xml:space="preserve">та </w:t>
      </w:r>
      <w:r w:rsidR="00E15039" w:rsidRPr="00A80E13">
        <w:rPr>
          <w:sz w:val="28"/>
          <w:szCs w:val="28"/>
          <w:lang w:eastAsia="ru-RU"/>
        </w:rPr>
        <w:t>з метою виявлення й підтримки інтелектуально та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</w:t>
      </w:r>
    </w:p>
    <w:p w:rsidR="00DA6721" w:rsidRPr="00AB4320" w:rsidRDefault="00DA6721" w:rsidP="00A80E13">
      <w:pPr>
        <w:ind w:firstLine="567"/>
        <w:jc w:val="both"/>
        <w:rPr>
          <w:sz w:val="28"/>
          <w:szCs w:val="28"/>
          <w:lang w:eastAsia="ru-RU"/>
        </w:rPr>
      </w:pPr>
    </w:p>
    <w:p w:rsidR="0025201C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t>НАКАЗУЮ:</w:t>
      </w:r>
    </w:p>
    <w:p w:rsidR="00A80E13" w:rsidRPr="00DA6721" w:rsidRDefault="00A80E13" w:rsidP="00A80E13">
      <w:pPr>
        <w:ind w:firstLine="567"/>
        <w:jc w:val="both"/>
        <w:rPr>
          <w:sz w:val="28"/>
          <w:szCs w:val="28"/>
        </w:rPr>
      </w:pPr>
    </w:p>
    <w:p w:rsidR="0025201C" w:rsidRPr="00DA6721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pacing w:val="-6"/>
          <w:sz w:val="28"/>
          <w:szCs w:val="28"/>
        </w:rPr>
        <w:t>1. Провести І етап Всеукраїнського конкурсу-захисту науково-дослідницьких</w:t>
      </w:r>
      <w:r w:rsidRPr="00DA6721">
        <w:rPr>
          <w:sz w:val="28"/>
          <w:szCs w:val="28"/>
        </w:rPr>
        <w:t xml:space="preserve"> </w:t>
      </w:r>
      <w:r w:rsidRPr="00DA6721">
        <w:rPr>
          <w:spacing w:val="-6"/>
          <w:sz w:val="28"/>
          <w:szCs w:val="28"/>
        </w:rPr>
        <w:t>робіт учнів-членів Малої академії наук України у 201</w:t>
      </w:r>
      <w:r w:rsidR="003B2037" w:rsidRPr="003B2037">
        <w:rPr>
          <w:spacing w:val="-6"/>
          <w:sz w:val="28"/>
          <w:szCs w:val="28"/>
        </w:rPr>
        <w:t>9</w:t>
      </w:r>
      <w:r w:rsidRPr="00DA6721">
        <w:rPr>
          <w:spacing w:val="-6"/>
          <w:sz w:val="28"/>
          <w:szCs w:val="28"/>
        </w:rPr>
        <w:t>/20</w:t>
      </w:r>
      <w:r w:rsidR="003B2037" w:rsidRPr="003B2037">
        <w:rPr>
          <w:spacing w:val="-6"/>
          <w:sz w:val="28"/>
          <w:szCs w:val="28"/>
        </w:rPr>
        <w:t>20</w:t>
      </w:r>
      <w:r w:rsidRPr="00DA6721">
        <w:rPr>
          <w:spacing w:val="-6"/>
          <w:sz w:val="28"/>
          <w:szCs w:val="28"/>
        </w:rPr>
        <w:t xml:space="preserve"> навчальному році </w:t>
      </w:r>
      <w:r w:rsidRPr="00DA6721">
        <w:rPr>
          <w:sz w:val="28"/>
          <w:szCs w:val="28"/>
        </w:rPr>
        <w:t>в такі терміни:</w:t>
      </w:r>
    </w:p>
    <w:p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 тур – </w:t>
      </w:r>
      <w:r w:rsidR="00047FEF" w:rsidRPr="00DA6721">
        <w:rPr>
          <w:sz w:val="28"/>
        </w:rPr>
        <w:t xml:space="preserve">заочне оцінювання науково-дослідницьких робіт </w:t>
      </w:r>
      <w:r w:rsidR="0025201C" w:rsidRPr="00DA6721">
        <w:rPr>
          <w:sz w:val="28"/>
        </w:rPr>
        <w:t xml:space="preserve">– </w:t>
      </w:r>
      <w:r w:rsidR="00124CF3" w:rsidRPr="007220DD">
        <w:rPr>
          <w:sz w:val="28"/>
        </w:rPr>
        <w:t>2</w:t>
      </w:r>
      <w:r w:rsidR="007220DD" w:rsidRPr="007220DD">
        <w:rPr>
          <w:sz w:val="28"/>
        </w:rPr>
        <w:t>6</w:t>
      </w:r>
      <w:r w:rsidR="0025201C" w:rsidRPr="007220DD">
        <w:rPr>
          <w:sz w:val="28"/>
        </w:rPr>
        <w:t>.1</w:t>
      </w:r>
      <w:r w:rsidR="00124CF3" w:rsidRPr="007220DD">
        <w:rPr>
          <w:sz w:val="28"/>
        </w:rPr>
        <w:t>1</w:t>
      </w:r>
      <w:r w:rsidR="0025201C" w:rsidRPr="007220DD">
        <w:rPr>
          <w:sz w:val="28"/>
        </w:rPr>
        <w:t>.201</w:t>
      </w:r>
      <w:r w:rsidRPr="007220DD">
        <w:rPr>
          <w:sz w:val="28"/>
        </w:rPr>
        <w:t>9</w:t>
      </w:r>
      <w:r>
        <w:rPr>
          <w:sz w:val="28"/>
        </w:rPr>
        <w:t xml:space="preserve">        (</w:t>
      </w:r>
      <w:r w:rsidR="00C446A0">
        <w:rPr>
          <w:sz w:val="28"/>
        </w:rPr>
        <w:t>ХЗОШ</w:t>
      </w:r>
      <w:r>
        <w:rPr>
          <w:sz w:val="28"/>
        </w:rPr>
        <w:t xml:space="preserve"> №10)</w:t>
      </w:r>
      <w:r w:rsidR="0025201C" w:rsidRPr="00DA6721">
        <w:rPr>
          <w:sz w:val="28"/>
        </w:rPr>
        <w:t>;</w:t>
      </w:r>
    </w:p>
    <w:p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ІІ тур – </w:t>
      </w:r>
      <w:r w:rsidR="00047FEF" w:rsidRPr="00DA6721">
        <w:rPr>
          <w:sz w:val="28"/>
        </w:rPr>
        <w:t xml:space="preserve">оцінювання навчальних досягнень учнів з базових дисциплін </w:t>
      </w:r>
      <w:r w:rsidR="0025201C" w:rsidRPr="00DA6721">
        <w:rPr>
          <w:sz w:val="28"/>
        </w:rPr>
        <w:t xml:space="preserve">– </w:t>
      </w:r>
      <w:r w:rsidR="007220DD" w:rsidRPr="007220DD">
        <w:rPr>
          <w:sz w:val="28"/>
        </w:rPr>
        <w:t>27</w:t>
      </w:r>
      <w:r w:rsidR="0025201C" w:rsidRPr="007220DD">
        <w:rPr>
          <w:sz w:val="28"/>
        </w:rPr>
        <w:t>.1</w:t>
      </w:r>
      <w:r w:rsidR="00124CF3" w:rsidRPr="007220DD">
        <w:rPr>
          <w:sz w:val="28"/>
        </w:rPr>
        <w:t>1</w:t>
      </w:r>
      <w:r w:rsidR="0025201C" w:rsidRPr="007220DD">
        <w:rPr>
          <w:sz w:val="28"/>
        </w:rPr>
        <w:t>.201</w:t>
      </w:r>
      <w:r w:rsidRPr="007220DD">
        <w:rPr>
          <w:sz w:val="28"/>
        </w:rPr>
        <w:t>9</w:t>
      </w:r>
      <w:r>
        <w:rPr>
          <w:sz w:val="28"/>
        </w:rPr>
        <w:t xml:space="preserve"> </w:t>
      </w:r>
      <w:r w:rsidRPr="00DA6721">
        <w:rPr>
          <w:sz w:val="28"/>
        </w:rPr>
        <w:t>(</w:t>
      </w:r>
      <w:r w:rsidR="0001400B">
        <w:rPr>
          <w:sz w:val="28"/>
        </w:rPr>
        <w:t>ХГ</w:t>
      </w:r>
      <w:r w:rsidRPr="00DA6721">
        <w:rPr>
          <w:sz w:val="28"/>
        </w:rPr>
        <w:t xml:space="preserve"> № 12)</w:t>
      </w:r>
      <w:r w:rsidR="0025201C" w:rsidRPr="00DA6721">
        <w:rPr>
          <w:sz w:val="28"/>
        </w:rPr>
        <w:t>;</w:t>
      </w:r>
    </w:p>
    <w:p w:rsidR="0025201C" w:rsidRPr="00DA6721" w:rsidRDefault="00224A63" w:rsidP="00A80E13">
      <w:pPr>
        <w:ind w:firstLine="567"/>
        <w:jc w:val="both"/>
        <w:rPr>
          <w:sz w:val="28"/>
        </w:rPr>
      </w:pPr>
      <w:r>
        <w:rPr>
          <w:sz w:val="28"/>
        </w:rPr>
        <w:t xml:space="preserve">ІІІ тур – </w:t>
      </w:r>
      <w:r w:rsidR="00047FEF" w:rsidRPr="00DA6721">
        <w:rPr>
          <w:sz w:val="28"/>
        </w:rPr>
        <w:t xml:space="preserve">захист науково-дослідницьких робіт </w:t>
      </w:r>
      <w:r w:rsidR="0025201C" w:rsidRPr="007220DD">
        <w:rPr>
          <w:sz w:val="28"/>
        </w:rPr>
        <w:t xml:space="preserve">– </w:t>
      </w:r>
      <w:r w:rsidR="007220DD" w:rsidRPr="007220DD">
        <w:rPr>
          <w:sz w:val="28"/>
        </w:rPr>
        <w:t>29</w:t>
      </w:r>
      <w:r w:rsidR="0025201C" w:rsidRPr="007220DD">
        <w:rPr>
          <w:sz w:val="28"/>
        </w:rPr>
        <w:t>.1</w:t>
      </w:r>
      <w:r w:rsidR="007220DD" w:rsidRPr="007220DD">
        <w:rPr>
          <w:sz w:val="28"/>
        </w:rPr>
        <w:t>1</w:t>
      </w:r>
      <w:r w:rsidR="0025201C" w:rsidRPr="007220DD">
        <w:rPr>
          <w:sz w:val="28"/>
        </w:rPr>
        <w:t>.</w:t>
      </w:r>
      <w:r w:rsidR="0025201C" w:rsidRPr="00DA6721">
        <w:rPr>
          <w:sz w:val="28"/>
        </w:rPr>
        <w:t>201</w:t>
      </w:r>
      <w:r w:rsidR="00175412">
        <w:rPr>
          <w:sz w:val="28"/>
        </w:rPr>
        <w:t>9</w:t>
      </w:r>
      <w:r>
        <w:rPr>
          <w:sz w:val="28"/>
        </w:rPr>
        <w:t xml:space="preserve"> </w:t>
      </w:r>
      <w:r w:rsidRPr="00DA6721">
        <w:rPr>
          <w:sz w:val="28"/>
        </w:rPr>
        <w:t>(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 10)</w:t>
      </w:r>
      <w:r w:rsidR="0025201C" w:rsidRPr="00DA6721">
        <w:rPr>
          <w:sz w:val="28"/>
        </w:rPr>
        <w:t>.</w:t>
      </w:r>
    </w:p>
    <w:p w:rsidR="0025201C" w:rsidRPr="00DA6721" w:rsidRDefault="0025201C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lastRenderedPageBreak/>
        <w:t xml:space="preserve">2. Затвердити перелік наукових відділень і секцій, в яких проводиться </w:t>
      </w:r>
      <w:r w:rsidR="009B7F5F" w:rsidRPr="00DA6721">
        <w:rPr>
          <w:sz w:val="28"/>
          <w:szCs w:val="28"/>
        </w:rPr>
        <w:t xml:space="preserve">        </w:t>
      </w:r>
      <w:r w:rsidRPr="00DA6721">
        <w:rPr>
          <w:sz w:val="28"/>
          <w:szCs w:val="28"/>
        </w:rPr>
        <w:t>І етап Всеукраїнського конкурсу-захисту науково-дослідницьких робіт учнів-членів Малої академії наук України в 201</w:t>
      </w:r>
      <w:r w:rsidR="00AB4320">
        <w:rPr>
          <w:sz w:val="28"/>
          <w:szCs w:val="28"/>
        </w:rPr>
        <w:t>9</w:t>
      </w:r>
      <w:r w:rsidRPr="00DA6721">
        <w:rPr>
          <w:sz w:val="28"/>
          <w:szCs w:val="28"/>
        </w:rPr>
        <w:t>/20</w:t>
      </w:r>
      <w:r w:rsidR="00AB4320">
        <w:rPr>
          <w:sz w:val="28"/>
          <w:szCs w:val="28"/>
        </w:rPr>
        <w:t>20</w:t>
      </w:r>
      <w:r w:rsidRPr="00DA6721">
        <w:rPr>
          <w:sz w:val="28"/>
          <w:szCs w:val="28"/>
        </w:rPr>
        <w:t xml:space="preserve"> навчальному році (далі – Конкурс) (додаток 1).</w:t>
      </w:r>
    </w:p>
    <w:p w:rsidR="0025201C" w:rsidRPr="00DA6721" w:rsidRDefault="0025201C" w:rsidP="00A80E13">
      <w:pPr>
        <w:ind w:firstLine="567"/>
        <w:jc w:val="both"/>
        <w:rPr>
          <w:sz w:val="28"/>
        </w:rPr>
      </w:pPr>
      <w:r w:rsidRPr="00DA6721">
        <w:rPr>
          <w:spacing w:val="-4"/>
          <w:sz w:val="28"/>
          <w:szCs w:val="28"/>
        </w:rPr>
        <w:t>3. Затвердити склад організаційного комітету проведення І етапу Конкурсу</w:t>
      </w:r>
      <w:r w:rsidRPr="00DA6721">
        <w:rPr>
          <w:sz w:val="28"/>
        </w:rPr>
        <w:t xml:space="preserve"> (додаток 2).</w:t>
      </w:r>
    </w:p>
    <w:p w:rsidR="0025201C" w:rsidRPr="00DA6721" w:rsidRDefault="0025201C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4. Затвердити склад журі </w:t>
      </w:r>
      <w:r w:rsidRPr="00DA6721">
        <w:rPr>
          <w:spacing w:val="-4"/>
          <w:sz w:val="28"/>
          <w:szCs w:val="28"/>
        </w:rPr>
        <w:t>проведення</w:t>
      </w:r>
      <w:r w:rsidRPr="00DA6721">
        <w:rPr>
          <w:sz w:val="28"/>
        </w:rPr>
        <w:t xml:space="preserve"> І етапу </w:t>
      </w:r>
      <w:r w:rsidRPr="00DA6721">
        <w:rPr>
          <w:spacing w:val="-4"/>
          <w:sz w:val="28"/>
          <w:szCs w:val="28"/>
        </w:rPr>
        <w:t>Конкурсу</w:t>
      </w:r>
      <w:r w:rsidRPr="00DA6721">
        <w:rPr>
          <w:sz w:val="28"/>
        </w:rPr>
        <w:t xml:space="preserve"> (додаток 3).</w:t>
      </w:r>
    </w:p>
    <w:p w:rsidR="0025201C" w:rsidRPr="00DA6721" w:rsidRDefault="0025201C" w:rsidP="00A80E13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 xml:space="preserve">5. Затвердити склад предметної комісії проведення І етапу Конкурсу </w:t>
      </w:r>
      <w:r w:rsidR="00047FEF" w:rsidRPr="00DA6721">
        <w:rPr>
          <w:spacing w:val="-4"/>
          <w:sz w:val="28"/>
          <w:szCs w:val="28"/>
        </w:rPr>
        <w:t xml:space="preserve">  </w:t>
      </w:r>
      <w:r w:rsidRPr="00DA6721">
        <w:rPr>
          <w:spacing w:val="-4"/>
          <w:sz w:val="28"/>
          <w:szCs w:val="28"/>
        </w:rPr>
        <w:t>(додаток 4).</w:t>
      </w:r>
    </w:p>
    <w:p w:rsidR="0025201C" w:rsidRPr="00DA6721" w:rsidRDefault="0025201C" w:rsidP="007220DD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6. Директорам </w:t>
      </w:r>
      <w:r w:rsidR="00C446A0">
        <w:rPr>
          <w:sz w:val="28"/>
        </w:rPr>
        <w:t>закладів загальної середьної освіти</w:t>
      </w:r>
      <w:r w:rsidR="007220DD">
        <w:rPr>
          <w:sz w:val="28"/>
        </w:rPr>
        <w:t xml:space="preserve"> о</w:t>
      </w:r>
      <w:r w:rsidR="007220DD" w:rsidRPr="00DA6721">
        <w:rPr>
          <w:sz w:val="28"/>
        </w:rPr>
        <w:t xml:space="preserve">рганізувати подання до організаційного комітету заявок на участь у </w:t>
      </w:r>
      <w:r w:rsidR="007220DD">
        <w:rPr>
          <w:sz w:val="28"/>
        </w:rPr>
        <w:t>І</w:t>
      </w:r>
      <w:r w:rsidR="007220DD" w:rsidRPr="00DA6721">
        <w:rPr>
          <w:sz w:val="28"/>
        </w:rPr>
        <w:t xml:space="preserve"> етапі Конкурсу в електронному і надрукованому вигляді та науково-дослідницькі роботи учасників Конкурсу.</w:t>
      </w:r>
    </w:p>
    <w:p w:rsidR="0025201C" w:rsidRPr="00DA6721" w:rsidRDefault="0025201C" w:rsidP="00A80E13">
      <w:pPr>
        <w:jc w:val="right"/>
        <w:rPr>
          <w:sz w:val="28"/>
        </w:rPr>
      </w:pPr>
      <w:r w:rsidRPr="00DA6721">
        <w:rPr>
          <w:sz w:val="28"/>
        </w:rPr>
        <w:t>До 2</w:t>
      </w:r>
      <w:r w:rsidR="00AF2D00">
        <w:rPr>
          <w:sz w:val="28"/>
        </w:rPr>
        <w:t>0</w:t>
      </w:r>
      <w:r w:rsidRPr="00DA6721">
        <w:rPr>
          <w:sz w:val="28"/>
        </w:rPr>
        <w:t>.11.201</w:t>
      </w:r>
      <w:r w:rsidR="00175412">
        <w:rPr>
          <w:sz w:val="28"/>
        </w:rPr>
        <w:t>9</w:t>
      </w:r>
    </w:p>
    <w:p w:rsidR="00E0364A" w:rsidRPr="00DA6721" w:rsidRDefault="00E0364A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7. Директору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 Хмарі О.О. створити умови для заочного оцінювання науково-дослідницьких робіт та проведення захисту науково-дослідницьких робіт учасників І етапу Конкурсу.</w:t>
      </w:r>
    </w:p>
    <w:p w:rsidR="00E0364A" w:rsidRPr="00DA6721" w:rsidRDefault="00E9381E" w:rsidP="00A80E13">
      <w:pPr>
        <w:jc w:val="right"/>
        <w:rPr>
          <w:sz w:val="28"/>
        </w:rPr>
      </w:pPr>
      <w:r w:rsidRPr="00DA6721">
        <w:rPr>
          <w:sz w:val="28"/>
        </w:rPr>
        <w:t>2</w:t>
      </w:r>
      <w:r w:rsidR="00AF2D00">
        <w:rPr>
          <w:sz w:val="28"/>
        </w:rPr>
        <w:t>6</w:t>
      </w:r>
      <w:r w:rsidR="00E0364A" w:rsidRPr="00DA6721">
        <w:rPr>
          <w:sz w:val="28"/>
        </w:rPr>
        <w:t>.1</w:t>
      </w:r>
      <w:r w:rsidRPr="00DA6721">
        <w:rPr>
          <w:sz w:val="28"/>
        </w:rPr>
        <w:t>1</w:t>
      </w:r>
      <w:r w:rsidR="00E0364A" w:rsidRPr="00DA6721">
        <w:rPr>
          <w:sz w:val="28"/>
        </w:rPr>
        <w:t>.201</w:t>
      </w:r>
      <w:r w:rsidR="00AF2D00">
        <w:rPr>
          <w:sz w:val="28"/>
        </w:rPr>
        <w:t>9</w:t>
      </w:r>
      <w:r w:rsidRPr="00DA6721">
        <w:rPr>
          <w:sz w:val="28"/>
        </w:rPr>
        <w:t xml:space="preserve">; </w:t>
      </w:r>
      <w:r w:rsidR="00AF2D00">
        <w:rPr>
          <w:sz w:val="28"/>
        </w:rPr>
        <w:t>29</w:t>
      </w:r>
      <w:r w:rsidRPr="00DA6721">
        <w:rPr>
          <w:sz w:val="28"/>
        </w:rPr>
        <w:t>.1</w:t>
      </w:r>
      <w:r w:rsidR="00AF2D00">
        <w:rPr>
          <w:sz w:val="28"/>
        </w:rPr>
        <w:t>1</w:t>
      </w:r>
      <w:r w:rsidRPr="00DA6721">
        <w:rPr>
          <w:sz w:val="28"/>
        </w:rPr>
        <w:t>.201</w:t>
      </w:r>
      <w:r w:rsidR="00AF2D00">
        <w:rPr>
          <w:sz w:val="28"/>
        </w:rPr>
        <w:t>9</w:t>
      </w:r>
    </w:p>
    <w:p w:rsidR="0025201C" w:rsidRPr="00DA6721" w:rsidRDefault="00E0364A" w:rsidP="00A80E13">
      <w:pPr>
        <w:ind w:firstLine="567"/>
        <w:jc w:val="both"/>
        <w:rPr>
          <w:sz w:val="28"/>
          <w:szCs w:val="28"/>
        </w:rPr>
      </w:pPr>
      <w:r w:rsidRPr="00DA6721">
        <w:rPr>
          <w:sz w:val="28"/>
        </w:rPr>
        <w:t>8</w:t>
      </w:r>
      <w:r w:rsidR="0025201C" w:rsidRPr="00DA6721">
        <w:rPr>
          <w:sz w:val="28"/>
        </w:rPr>
        <w:t xml:space="preserve">. Директору </w:t>
      </w:r>
      <w:r w:rsidR="00AF2D00">
        <w:rPr>
          <w:sz w:val="28"/>
        </w:rPr>
        <w:t>ХГ</w:t>
      </w:r>
      <w:r w:rsidR="0025201C" w:rsidRPr="00DA6721">
        <w:rPr>
          <w:sz w:val="28"/>
        </w:rPr>
        <w:t xml:space="preserve"> № 12 </w:t>
      </w:r>
      <w:r w:rsidR="0025201C" w:rsidRPr="00DA6721">
        <w:rPr>
          <w:sz w:val="28"/>
          <w:szCs w:val="28"/>
        </w:rPr>
        <w:t>Калмичковій Л.А.</w:t>
      </w:r>
      <w:r w:rsidR="0025201C" w:rsidRPr="00DA6721">
        <w:rPr>
          <w:sz w:val="28"/>
        </w:rPr>
        <w:t xml:space="preserve"> створити</w:t>
      </w:r>
      <w:r w:rsidR="0025201C" w:rsidRPr="00DA6721">
        <w:rPr>
          <w:sz w:val="28"/>
          <w:szCs w:val="28"/>
        </w:rPr>
        <w:t xml:space="preserve"> </w:t>
      </w:r>
      <w:r w:rsidR="0025201C" w:rsidRPr="00DA6721">
        <w:rPr>
          <w:sz w:val="28"/>
        </w:rPr>
        <w:t xml:space="preserve">умови для проведення </w:t>
      </w:r>
      <w:r w:rsidR="0025201C" w:rsidRPr="00DA6721">
        <w:rPr>
          <w:sz w:val="28"/>
          <w:szCs w:val="28"/>
        </w:rPr>
        <w:t>оцінювання навчальних досягнень із базових дисциплін</w:t>
      </w:r>
      <w:r w:rsidR="0025201C" w:rsidRPr="00DA6721">
        <w:rPr>
          <w:sz w:val="28"/>
        </w:rPr>
        <w:t xml:space="preserve"> учасників І етапу Конкурсу</w:t>
      </w:r>
      <w:r w:rsidR="0025201C" w:rsidRPr="00DA6721">
        <w:rPr>
          <w:sz w:val="28"/>
          <w:szCs w:val="28"/>
        </w:rPr>
        <w:t>.</w:t>
      </w:r>
    </w:p>
    <w:p w:rsidR="0025201C" w:rsidRPr="00DA6721" w:rsidRDefault="00E9381E" w:rsidP="00A80E13">
      <w:pPr>
        <w:jc w:val="right"/>
        <w:rPr>
          <w:sz w:val="28"/>
          <w:szCs w:val="28"/>
        </w:rPr>
      </w:pPr>
      <w:r w:rsidRPr="00DA6721">
        <w:rPr>
          <w:sz w:val="28"/>
          <w:szCs w:val="28"/>
        </w:rPr>
        <w:t>2</w:t>
      </w:r>
      <w:r w:rsidR="00AF2D00">
        <w:rPr>
          <w:sz w:val="28"/>
          <w:szCs w:val="28"/>
        </w:rPr>
        <w:t>7</w:t>
      </w:r>
      <w:r w:rsidR="0025201C" w:rsidRPr="00DA6721">
        <w:rPr>
          <w:sz w:val="28"/>
          <w:szCs w:val="28"/>
        </w:rPr>
        <w:t>.1</w:t>
      </w:r>
      <w:r w:rsidRPr="00DA6721">
        <w:rPr>
          <w:sz w:val="28"/>
          <w:szCs w:val="28"/>
        </w:rPr>
        <w:t>1</w:t>
      </w:r>
      <w:r w:rsidR="0025201C" w:rsidRPr="00DA6721">
        <w:rPr>
          <w:sz w:val="28"/>
          <w:szCs w:val="28"/>
        </w:rPr>
        <w:t>.201</w:t>
      </w:r>
      <w:r w:rsidR="00AF2D00">
        <w:rPr>
          <w:sz w:val="28"/>
          <w:szCs w:val="28"/>
        </w:rPr>
        <w:t>9</w:t>
      </w:r>
    </w:p>
    <w:p w:rsidR="0025201C" w:rsidRPr="00DA6721" w:rsidRDefault="00E0364A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>9</w:t>
      </w:r>
      <w:r w:rsidR="0025201C" w:rsidRPr="00DA6721">
        <w:rPr>
          <w:sz w:val="28"/>
        </w:rPr>
        <w:t xml:space="preserve">. Завідувачу ЛКТО </w:t>
      </w:r>
      <w:r w:rsidR="00E9381E" w:rsidRPr="00DA6721">
        <w:rPr>
          <w:sz w:val="28"/>
          <w:szCs w:val="28"/>
          <w:lang w:eastAsia="ru-RU"/>
        </w:rPr>
        <w:t>Остапчук С.П.</w:t>
      </w:r>
      <w:r w:rsidR="0025201C" w:rsidRPr="00DA6721">
        <w:rPr>
          <w:sz w:val="28"/>
        </w:rPr>
        <w:t xml:space="preserve"> розмістити цей наказ на сайті управління освіти.</w:t>
      </w:r>
    </w:p>
    <w:p w:rsidR="0025201C" w:rsidRPr="00DA6721" w:rsidRDefault="00E9381E" w:rsidP="00A80E13">
      <w:pPr>
        <w:jc w:val="right"/>
        <w:rPr>
          <w:sz w:val="28"/>
        </w:rPr>
      </w:pPr>
      <w:r w:rsidRPr="00DA6721">
        <w:rPr>
          <w:sz w:val="28"/>
        </w:rPr>
        <w:t xml:space="preserve">До </w:t>
      </w:r>
      <w:r w:rsidR="00AF2D00">
        <w:rPr>
          <w:sz w:val="28"/>
        </w:rPr>
        <w:t>25</w:t>
      </w:r>
      <w:r w:rsidR="0025201C" w:rsidRPr="00DA6721">
        <w:rPr>
          <w:sz w:val="28"/>
        </w:rPr>
        <w:t>.10.201</w:t>
      </w:r>
      <w:r w:rsidR="00AF2D00">
        <w:rPr>
          <w:sz w:val="28"/>
        </w:rPr>
        <w:t>9</w:t>
      </w:r>
    </w:p>
    <w:p w:rsidR="0025201C" w:rsidRPr="00DA6721" w:rsidRDefault="0025201C" w:rsidP="00A80E13">
      <w:pPr>
        <w:ind w:firstLine="567"/>
        <w:jc w:val="both"/>
        <w:rPr>
          <w:sz w:val="28"/>
        </w:rPr>
      </w:pPr>
      <w:r w:rsidRPr="00DA6721">
        <w:rPr>
          <w:sz w:val="28"/>
        </w:rPr>
        <w:t>1</w:t>
      </w:r>
      <w:r w:rsidR="00E0364A" w:rsidRPr="00DA6721">
        <w:rPr>
          <w:sz w:val="28"/>
        </w:rPr>
        <w:t>0</w:t>
      </w:r>
      <w:r w:rsidRPr="00DA6721">
        <w:rPr>
          <w:sz w:val="28"/>
        </w:rPr>
        <w:t>. Контроль за виконанням цього наказу залишаю за собою.</w:t>
      </w:r>
    </w:p>
    <w:p w:rsidR="0025201C" w:rsidRPr="00DA6721" w:rsidRDefault="0025201C" w:rsidP="00A80E13">
      <w:pPr>
        <w:ind w:firstLine="851"/>
        <w:jc w:val="both"/>
        <w:rPr>
          <w:sz w:val="28"/>
          <w:szCs w:val="28"/>
        </w:rPr>
      </w:pPr>
    </w:p>
    <w:p w:rsidR="0025201C" w:rsidRPr="00DA6721" w:rsidRDefault="0025201C" w:rsidP="00A80E13">
      <w:pPr>
        <w:ind w:firstLine="851"/>
        <w:jc w:val="both"/>
        <w:rPr>
          <w:sz w:val="28"/>
          <w:szCs w:val="28"/>
        </w:rPr>
      </w:pPr>
    </w:p>
    <w:p w:rsidR="0025201C" w:rsidRPr="00DA6721" w:rsidRDefault="0025201C" w:rsidP="00A80E13">
      <w:pPr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Начальник </w:t>
      </w:r>
      <w:r w:rsidR="00AB4E9C" w:rsidRPr="00DA6721">
        <w:rPr>
          <w:sz w:val="28"/>
          <w:szCs w:val="28"/>
        </w:rPr>
        <w:t>У</w:t>
      </w:r>
      <w:r w:rsidRPr="00DA6721">
        <w:rPr>
          <w:sz w:val="28"/>
          <w:szCs w:val="28"/>
        </w:rPr>
        <w:t>правління освіти        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:rsidR="0025201C" w:rsidRPr="00DA6721" w:rsidRDefault="0025201C" w:rsidP="00AF2D00">
      <w:pPr>
        <w:ind w:firstLine="540"/>
        <w:rPr>
          <w:sz w:val="28"/>
          <w:szCs w:val="28"/>
        </w:rPr>
      </w:pPr>
    </w:p>
    <w:p w:rsidR="0025201C" w:rsidRPr="00DA6721" w:rsidRDefault="0025201C" w:rsidP="00AF2D00">
      <w:pPr>
        <w:ind w:firstLine="540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F2D00" w:rsidRPr="00AF2D00" w:rsidTr="006C6D5B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F2D00" w:rsidRPr="00AF2D00" w:rsidRDefault="00AF2D00" w:rsidP="00AF2D00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AF2D00" w:rsidRPr="00AF2D00" w:rsidRDefault="00AF2D00" w:rsidP="00AF2D00">
            <w:pPr>
              <w:ind w:left="884"/>
              <w:jc w:val="both"/>
              <w:rPr>
                <w:sz w:val="28"/>
                <w:szCs w:val="28"/>
                <w:lang w:eastAsia="ru-RU"/>
              </w:rPr>
            </w:pPr>
          </w:p>
          <w:p w:rsidR="00AF2D00" w:rsidRPr="00AF2D00" w:rsidRDefault="00AF2D00" w:rsidP="00AF2D00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sz w:val="28"/>
                <w:szCs w:val="28"/>
                <w:lang w:eastAsia="ru-RU"/>
              </w:rPr>
              <w:t>О.В.</w:t>
            </w:r>
            <w:r w:rsidRPr="00AF2D00">
              <w:rPr>
                <w:sz w:val="28"/>
                <w:szCs w:val="28"/>
                <w:lang w:eastAsia="ru-RU"/>
              </w:rPr>
              <w:t>ПРОХОРЕНКО</w:t>
            </w:r>
          </w:p>
        </w:tc>
      </w:tr>
    </w:tbl>
    <w:p w:rsidR="00AF2D00" w:rsidRPr="00AF2D00" w:rsidRDefault="00AF2D00" w:rsidP="00AF2D00">
      <w:pPr>
        <w:ind w:firstLine="1134"/>
        <w:rPr>
          <w:sz w:val="28"/>
          <w:szCs w:val="28"/>
          <w:lang w:eastAsia="ru-RU"/>
        </w:rPr>
      </w:pPr>
    </w:p>
    <w:p w:rsidR="00AF2D00" w:rsidRDefault="00AF2D00" w:rsidP="00AF2D00">
      <w:pPr>
        <w:ind w:firstLine="1134"/>
        <w:rPr>
          <w:sz w:val="28"/>
          <w:szCs w:val="28"/>
          <w:lang w:eastAsia="ru-RU"/>
        </w:rPr>
      </w:pPr>
      <w:r w:rsidRPr="00AF2D00">
        <w:rPr>
          <w:sz w:val="28"/>
          <w:szCs w:val="28"/>
          <w:lang w:eastAsia="ru-RU"/>
        </w:rPr>
        <w:t>З наказом ознайомлені:</w:t>
      </w:r>
    </w:p>
    <w:p w:rsidR="00487228" w:rsidRDefault="00C446A0" w:rsidP="00AF2D00">
      <w:pPr>
        <w:ind w:firstLine="1134"/>
        <w:rPr>
          <w:sz w:val="28"/>
          <w:szCs w:val="28"/>
          <w:lang w:eastAsia="ru-RU"/>
        </w:rPr>
      </w:pPr>
      <w:r>
        <w:rPr>
          <w:sz w:val="28"/>
        </w:rPr>
        <w:t>ЛАШИНА Н.В.</w:t>
      </w:r>
    </w:p>
    <w:p w:rsidR="00AF2D00" w:rsidRPr="00AF2D00" w:rsidRDefault="00487228" w:rsidP="00AF2D00">
      <w:pPr>
        <w:ind w:firstLine="1134"/>
        <w:rPr>
          <w:sz w:val="28"/>
          <w:szCs w:val="28"/>
          <w:lang w:eastAsia="ru-RU"/>
        </w:rPr>
      </w:pPr>
      <w:r w:rsidRPr="00487228">
        <w:rPr>
          <w:sz w:val="28"/>
          <w:szCs w:val="28"/>
          <w:lang w:eastAsia="ru-RU"/>
        </w:rPr>
        <w:t>ОСТАПЧУК С.П.</w:t>
      </w:r>
    </w:p>
    <w:p w:rsidR="00E9381E" w:rsidRDefault="00E9381E" w:rsidP="00363186">
      <w:pPr>
        <w:ind w:firstLine="539"/>
        <w:rPr>
          <w:sz w:val="28"/>
          <w:szCs w:val="28"/>
        </w:rPr>
      </w:pPr>
    </w:p>
    <w:p w:rsidR="00363186" w:rsidRDefault="00363186" w:rsidP="00363186">
      <w:pPr>
        <w:ind w:firstLine="539"/>
        <w:rPr>
          <w:sz w:val="28"/>
          <w:szCs w:val="28"/>
        </w:rPr>
      </w:pPr>
    </w:p>
    <w:p w:rsidR="00363186" w:rsidRPr="00DA6721" w:rsidRDefault="00363186" w:rsidP="00363186">
      <w:pPr>
        <w:ind w:firstLine="539"/>
        <w:rPr>
          <w:sz w:val="28"/>
          <w:szCs w:val="28"/>
        </w:rPr>
      </w:pPr>
    </w:p>
    <w:p w:rsidR="0025201C" w:rsidRPr="00DA6721" w:rsidRDefault="00487228" w:rsidP="0025201C">
      <w:pPr>
        <w:jc w:val="both"/>
      </w:pPr>
      <w:r>
        <w:t xml:space="preserve">Патюкова </w:t>
      </w:r>
      <w:r w:rsidRPr="00487228">
        <w:t>725-13-4</w:t>
      </w:r>
      <w:r>
        <w:t>9</w:t>
      </w:r>
    </w:p>
    <w:p w:rsidR="0025201C" w:rsidRPr="00487228" w:rsidRDefault="0025201C" w:rsidP="00487228">
      <w:pPr>
        <w:jc w:val="both"/>
        <w:sectPr w:rsidR="0025201C" w:rsidRPr="00487228" w:rsidSect="001A672B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DC38AB" w:rsidP="0025201C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-43815</wp:posOffset>
                </wp:positionV>
                <wp:extent cx="2356485" cy="80264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20" w:rsidRPr="00AB4320" w:rsidRDefault="00AB4320" w:rsidP="00CC56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B4320">
                              <w:rPr>
                                <w:sz w:val="28"/>
                                <w:szCs w:val="28"/>
                              </w:rPr>
                              <w:t>Додаток 1</w:t>
                            </w:r>
                          </w:p>
                          <w:p w:rsidR="00AB4320" w:rsidRPr="00AB4320" w:rsidRDefault="00AB4320" w:rsidP="00CC56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B4320">
                              <w:rPr>
                                <w:sz w:val="28"/>
                                <w:szCs w:val="28"/>
                              </w:rPr>
                              <w:t>до наказу Управління освіти</w:t>
                            </w:r>
                          </w:p>
                          <w:p w:rsidR="003F671F" w:rsidRPr="006A2D9B" w:rsidRDefault="00AB4320" w:rsidP="003F671F">
                            <w:pPr>
                              <w:tabs>
                                <w:tab w:val="left" w:pos="6140"/>
                              </w:tabs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4320">
                              <w:rPr>
                                <w:sz w:val="28"/>
                                <w:szCs w:val="28"/>
                              </w:rPr>
                              <w:t xml:space="preserve">від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6A2D9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2019 №</w:t>
                            </w:r>
                            <w:r w:rsidR="00836542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213</w:t>
                            </w:r>
                          </w:p>
                          <w:p w:rsidR="00AB4320" w:rsidRPr="00AB4320" w:rsidRDefault="00AB4320" w:rsidP="00CC56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95.95pt;margin-top:-3.45pt;width:185.55pt;height:6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C7hQ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" stroked="f">
                <v:textbox>
                  <w:txbxContent>
                    <w:p w:rsidR="00AB4320" w:rsidRPr="00AB4320" w:rsidRDefault="00AB4320" w:rsidP="00CC56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B4320">
                        <w:rPr>
                          <w:sz w:val="28"/>
                          <w:szCs w:val="28"/>
                        </w:rPr>
                        <w:t>Додаток 1</w:t>
                      </w:r>
                    </w:p>
                    <w:p w:rsidR="00AB4320" w:rsidRPr="00AB4320" w:rsidRDefault="00AB4320" w:rsidP="00CC56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B4320">
                        <w:rPr>
                          <w:sz w:val="28"/>
                          <w:szCs w:val="28"/>
                        </w:rPr>
                        <w:t>до наказу Управління освіти</w:t>
                      </w:r>
                    </w:p>
                    <w:p w:rsidR="003F671F" w:rsidRPr="006A2D9B" w:rsidRDefault="00AB4320" w:rsidP="003F671F">
                      <w:pPr>
                        <w:tabs>
                          <w:tab w:val="left" w:pos="6140"/>
                        </w:tabs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B4320">
                        <w:rPr>
                          <w:sz w:val="28"/>
                          <w:szCs w:val="28"/>
                        </w:rPr>
                        <w:t xml:space="preserve">від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6A2D9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2019 №</w:t>
                      </w:r>
                      <w:r w:rsidR="00836542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213</w:t>
                      </w:r>
                    </w:p>
                    <w:p w:rsidR="00AB4320" w:rsidRPr="00AB4320" w:rsidRDefault="00AB4320" w:rsidP="00CC56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Default="0025201C" w:rsidP="0025201C">
      <w:pPr>
        <w:ind w:firstLine="426"/>
        <w:jc w:val="both"/>
        <w:rPr>
          <w:sz w:val="28"/>
        </w:rPr>
      </w:pPr>
    </w:p>
    <w:p w:rsidR="004C0B74" w:rsidRDefault="004C0B74" w:rsidP="0025201C">
      <w:pPr>
        <w:ind w:firstLine="426"/>
        <w:jc w:val="both"/>
        <w:rPr>
          <w:sz w:val="28"/>
        </w:rPr>
      </w:pP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Перелік </w:t>
      </w: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наукових відділень і секцій, у яких проводиться ІІ етап </w:t>
      </w: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 xml:space="preserve">Всеукраїнського конкурсу-захисту науково-дослідницьких робіт </w:t>
      </w:r>
    </w:p>
    <w:p w:rsidR="003A3690" w:rsidRPr="00DA6721" w:rsidRDefault="003A3690" w:rsidP="003A3690">
      <w:pPr>
        <w:widowControl w:val="0"/>
        <w:spacing w:line="228" w:lineRule="auto"/>
        <w:jc w:val="center"/>
        <w:rPr>
          <w:kern w:val="28"/>
          <w:sz w:val="28"/>
          <w:szCs w:val="28"/>
          <w:lang w:eastAsia="ru-RU"/>
        </w:rPr>
      </w:pPr>
      <w:r w:rsidRPr="00DA6721">
        <w:rPr>
          <w:kern w:val="28"/>
          <w:sz w:val="28"/>
          <w:szCs w:val="28"/>
          <w:lang w:eastAsia="ru-RU"/>
        </w:rPr>
        <w:t>учнів-членів Малої академії наук України в 201</w:t>
      </w:r>
      <w:r w:rsidR="005B39B0">
        <w:rPr>
          <w:kern w:val="28"/>
          <w:sz w:val="28"/>
          <w:szCs w:val="28"/>
          <w:lang w:eastAsia="ru-RU"/>
        </w:rPr>
        <w:t>9</w:t>
      </w:r>
      <w:r w:rsidRPr="00DA6721">
        <w:rPr>
          <w:kern w:val="28"/>
          <w:sz w:val="28"/>
          <w:szCs w:val="28"/>
          <w:lang w:eastAsia="ru-RU"/>
        </w:rPr>
        <w:t>/20</w:t>
      </w:r>
      <w:r w:rsidR="005B39B0">
        <w:rPr>
          <w:kern w:val="28"/>
          <w:sz w:val="28"/>
          <w:szCs w:val="28"/>
          <w:lang w:eastAsia="ru-RU"/>
        </w:rPr>
        <w:t>20</w:t>
      </w:r>
      <w:r w:rsidRPr="00DA6721">
        <w:rPr>
          <w:kern w:val="28"/>
          <w:sz w:val="28"/>
          <w:szCs w:val="28"/>
          <w:lang w:eastAsia="ru-RU"/>
        </w:rPr>
        <w:t xml:space="preserve"> навчальному році</w:t>
      </w:r>
    </w:p>
    <w:p w:rsidR="003A3690" w:rsidRPr="00DA6721" w:rsidRDefault="003A3690" w:rsidP="003A3690">
      <w:pPr>
        <w:widowControl w:val="0"/>
        <w:rPr>
          <w:sz w:val="28"/>
          <w:szCs w:val="28"/>
          <w:lang w:eastAsia="ru-RU"/>
        </w:rPr>
      </w:pPr>
    </w:p>
    <w:tbl>
      <w:tblPr>
        <w:tblW w:w="9498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826"/>
        <w:gridCol w:w="3118"/>
      </w:tblGrid>
      <w:tr w:rsidR="003A3690" w:rsidRPr="00DA6721" w:rsidTr="00CC56F1">
        <w:trPr>
          <w:trHeight w:val="48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Наукове відділення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Секція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widowControl w:val="0"/>
              <w:snapToGrid w:val="0"/>
              <w:jc w:val="center"/>
              <w:outlineLvl w:val="1"/>
              <w:rPr>
                <w:b/>
                <w:sz w:val="24"/>
                <w:szCs w:val="28"/>
                <w:lang w:eastAsia="ru-RU"/>
              </w:rPr>
            </w:pPr>
            <w:r w:rsidRPr="00DA6721">
              <w:rPr>
                <w:b/>
                <w:sz w:val="24"/>
                <w:szCs w:val="28"/>
                <w:lang w:eastAsia="ru-RU"/>
              </w:rPr>
              <w:t>Базова дисципліна</w:t>
            </w:r>
          </w:p>
        </w:tc>
      </w:tr>
      <w:tr w:rsidR="003A3690" w:rsidRPr="00DA6721" w:rsidTr="00CC56F1">
        <w:trPr>
          <w:trHeight w:val="37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І. Літературознавства, фольклористики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мистецтвознавства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Українська література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48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Зарубіжна література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Українська мова та література, зарубіжна література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trHeight w:val="26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Фольклористика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Українська мова та література </w:t>
            </w:r>
          </w:p>
        </w:tc>
      </w:tr>
      <w:tr w:rsidR="003A3690" w:rsidRPr="00DA6721" w:rsidTr="00CC56F1">
        <w:trPr>
          <w:trHeight w:val="25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Мистецтвознавство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Літературна творчість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44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 Кримськотатарська гуманітаристика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Кримськотатарська мова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та література, українська мова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та література, історія України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trHeight w:val="235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snapToGrid w:val="0"/>
              <w:outlineLvl w:val="5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ІІ. Мовознавства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Українська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35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snapToGrid w:val="0"/>
              <w:outlineLvl w:val="5"/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Ділова українська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trHeight w:val="224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Російська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Російська мова</w:t>
            </w:r>
          </w:p>
        </w:tc>
      </w:tr>
      <w:tr w:rsidR="003A3690" w:rsidRPr="00DA6721" w:rsidTr="00CC56F1">
        <w:trPr>
          <w:trHeight w:val="21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Іспанська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Іспанська мова</w:t>
            </w:r>
          </w:p>
        </w:tc>
      </w:tr>
      <w:tr w:rsidR="003A3690" w:rsidRPr="00DA6721" w:rsidTr="00CC56F1">
        <w:trPr>
          <w:trHeight w:val="20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Англійська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Англійська мова</w:t>
            </w:r>
          </w:p>
        </w:tc>
      </w:tr>
      <w:tr w:rsidR="003A3690" w:rsidRPr="00DA6721" w:rsidTr="00CC56F1">
        <w:trPr>
          <w:trHeight w:val="198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Німецька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Німецька мова</w:t>
            </w:r>
          </w:p>
        </w:tc>
      </w:tr>
      <w:tr w:rsidR="003A3690" w:rsidRPr="00DA6721" w:rsidTr="00CC56F1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Французька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Французька мова</w:t>
            </w:r>
          </w:p>
        </w:tc>
      </w:tr>
      <w:tr w:rsidR="003A3690" w:rsidRPr="00DA6721" w:rsidTr="00CC56F1">
        <w:trPr>
          <w:trHeight w:val="189"/>
        </w:trPr>
        <w:tc>
          <w:tcPr>
            <w:tcW w:w="2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8. Польська мова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Польська мова</w:t>
            </w:r>
          </w:p>
        </w:tc>
      </w:tr>
      <w:tr w:rsidR="003A3690" w:rsidRPr="00DA6721" w:rsidTr="00CC56F1">
        <w:trPr>
          <w:cantSplit/>
          <w:trHeight w:val="19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ІІІ. Філософії та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суспільствознавства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Філософія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69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Соціологія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72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Правознавство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430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Теологія, релігієзнавство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історія релігії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71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Педагогіка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cantSplit/>
          <w:trHeight w:val="146"/>
        </w:trPr>
        <w:tc>
          <w:tcPr>
            <w:tcW w:w="2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Журналістика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Українська мова та література</w:t>
            </w:r>
          </w:p>
        </w:tc>
      </w:tr>
      <w:tr w:rsidR="003A3690" w:rsidRPr="00DA6721" w:rsidTr="00CC56F1">
        <w:trPr>
          <w:cantSplit/>
          <w:trHeight w:val="151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IV. Історії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Історія України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4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Археологія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27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Історичне краєзнавство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134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Етнологія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3A3690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Всесвітня історія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Історія України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V. Наук про Землю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Географія та ландшафтознавство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Геологія, геохімія та мінералогія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Кліматологія та метеорологія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BD0DCD" w:rsidRPr="00DA6721" w:rsidTr="00CC56F1">
        <w:trPr>
          <w:cantSplit/>
          <w:trHeight w:val="253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Гідрологія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Географія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VІ. Технічних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Технологічні процеси                             та перспективні технології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Електроніка та приладобудування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Матеріалознавство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Авіа- та ракетобудування, машинобудування і робототехніка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Інформаційно-телекомунікаційні системи та технології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Екологічно безпечні технології               та ресурсозбереження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Науково-технічна творчість                     та винахідництво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Фізика, математика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VІІ. Комп’ютерних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Комп’ютерні системи та мережі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Безпека інформаційних                              та телекомунікаційних систем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Технології програмування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Інформаційні системи, бази </w:t>
            </w:r>
            <w:r w:rsidRPr="00DA6721">
              <w:rPr>
                <w:spacing w:val="-6"/>
                <w:sz w:val="24"/>
                <w:szCs w:val="28"/>
                <w:lang w:eastAsia="ru-RU"/>
              </w:rPr>
              <w:t>даних та системи штучного інтелекту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5. Internet-технології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WEB дизайн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Мультимедійні системи, навчальні та ігрові програми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47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VIІІ. Математики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Прикладна математика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Математичне моделювання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IX. Фізики                              і астрономії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Теоретична 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Експериментальна 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Астрономія та астрофізика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Аерофізика та космічні дослідження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pacing w:val="-1"/>
                <w:sz w:val="24"/>
                <w:szCs w:val="28"/>
                <w:lang w:eastAsia="ru-RU"/>
              </w:rPr>
              <w:t>Фізика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X. Економіки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Економічна теорія та історія економічної думки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2. Мікроекономіка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макроекономіка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Фінанси, грошовий обіг і кредит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4. Інноваційний менеджмент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логістичні процеси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5. Публічне управління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та адміністрування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Математика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XI. Хімії та біології</w:t>
            </w:r>
          </w:p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lastRenderedPageBreak/>
              <w:t>1. Загальна біологія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Біологія людини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Зоологія, ботаніка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0DCD" w:rsidRPr="00DA6721" w:rsidRDefault="00BD0DCD" w:rsidP="003A369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Медицина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хімія, фізика </w:t>
            </w:r>
          </w:p>
          <w:p w:rsidR="00BD0DCD" w:rsidRPr="00DA6721" w:rsidRDefault="00BD0DCD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Валеологія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Психологія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історія України                  (за вибором)</w:t>
            </w:r>
          </w:p>
        </w:tc>
      </w:tr>
      <w:tr w:rsidR="00BD0DCD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DCD" w:rsidRPr="00DA6721" w:rsidRDefault="00BD0DCD" w:rsidP="00BD0DCD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7. Хімія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DCD" w:rsidRPr="00DA6721" w:rsidRDefault="00BD0DCD" w:rsidP="00BD0DCD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Хімія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ХІI. Екології                    та аграрних наук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1. Екологія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хімія, українська мова та література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tabs>
                <w:tab w:val="left" w:pos="440"/>
              </w:tabs>
              <w:rPr>
                <w:i/>
                <w:iCs/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2. Охорона довкілля та раціональне природокористування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хімія, іноземна мова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3. Агрономія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4. Ветеринарія та зоотехнія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Біологія, хімія 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5. Лісознавство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  <w:tr w:rsidR="003A3690" w:rsidRPr="00DA6721" w:rsidTr="00CC56F1">
        <w:trPr>
          <w:cantSplit/>
          <w:trHeight w:val="256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690" w:rsidRPr="00DA6721" w:rsidRDefault="003A3690" w:rsidP="003A3690">
            <w:pPr>
              <w:rPr>
                <w:b/>
                <w:sz w:val="24"/>
                <w:szCs w:val="28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6. Селекція та генетика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 xml:space="preserve">Біологія, математика </w:t>
            </w:r>
          </w:p>
          <w:p w:rsidR="003A3690" w:rsidRPr="00DA6721" w:rsidRDefault="003A3690" w:rsidP="003A3690">
            <w:pPr>
              <w:widowControl w:val="0"/>
              <w:rPr>
                <w:sz w:val="24"/>
                <w:szCs w:val="28"/>
                <w:lang w:eastAsia="ru-RU"/>
              </w:rPr>
            </w:pPr>
            <w:r w:rsidRPr="00DA6721">
              <w:rPr>
                <w:sz w:val="24"/>
                <w:szCs w:val="28"/>
                <w:lang w:eastAsia="ru-RU"/>
              </w:rPr>
              <w:t>(за вибором)</w:t>
            </w:r>
          </w:p>
        </w:tc>
      </w:tr>
    </w:tbl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BD0DCD" w:rsidRPr="00DA6721" w:rsidRDefault="00BD0DCD" w:rsidP="0025201C">
      <w:pPr>
        <w:ind w:firstLine="426"/>
        <w:jc w:val="both"/>
        <w:rPr>
          <w:sz w:val="28"/>
        </w:rPr>
      </w:pPr>
    </w:p>
    <w:p w:rsidR="00BD0DCD" w:rsidRPr="00DA6721" w:rsidRDefault="00AB4E9C" w:rsidP="00AB4E9C">
      <w:pPr>
        <w:jc w:val="both"/>
        <w:rPr>
          <w:sz w:val="28"/>
        </w:rPr>
      </w:pPr>
      <w:r w:rsidRPr="00DA6721">
        <w:rPr>
          <w:sz w:val="28"/>
          <w:szCs w:val="28"/>
        </w:rPr>
        <w:t xml:space="preserve">Начальник Управління освіти        </w:t>
      </w:r>
      <w:r w:rsidR="000E6ACA">
        <w:rPr>
          <w:sz w:val="28"/>
          <w:szCs w:val="28"/>
        </w:rPr>
        <w:t xml:space="preserve">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:rsidR="00BD0DCD" w:rsidRPr="00DA6721" w:rsidRDefault="00BD0DCD" w:rsidP="0025201C">
      <w:pPr>
        <w:ind w:firstLine="426"/>
        <w:jc w:val="both"/>
        <w:rPr>
          <w:sz w:val="28"/>
        </w:rPr>
        <w:sectPr w:rsidR="00BD0DCD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DC38AB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-52705</wp:posOffset>
                </wp:positionV>
                <wp:extent cx="2451735" cy="781050"/>
                <wp:effectExtent l="0" t="63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20" w:rsidRPr="00DD0463" w:rsidRDefault="00AB4320" w:rsidP="00252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0463">
                              <w:rPr>
                                <w:sz w:val="28"/>
                                <w:szCs w:val="28"/>
                              </w:rPr>
                              <w:t>Додаток 2</w:t>
                            </w:r>
                          </w:p>
                          <w:p w:rsidR="00AB4320" w:rsidRPr="00DD0463" w:rsidRDefault="00AB4320" w:rsidP="00DD04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0463">
                              <w:rPr>
                                <w:sz w:val="28"/>
                                <w:szCs w:val="28"/>
                              </w:rPr>
                              <w:t>до наказу Управління освіти</w:t>
                            </w:r>
                          </w:p>
                          <w:p w:rsidR="003F671F" w:rsidRPr="006A2D9B" w:rsidRDefault="00AB4320" w:rsidP="003F671F">
                            <w:pPr>
                              <w:tabs>
                                <w:tab w:val="left" w:pos="6140"/>
                              </w:tabs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D0463">
                              <w:rPr>
                                <w:sz w:val="28"/>
                                <w:szCs w:val="28"/>
                              </w:rPr>
                              <w:t xml:space="preserve">від </w:t>
                            </w:r>
                            <w:r w:rsidR="00DD04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6A2D9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2019 №</w:t>
                            </w:r>
                            <w:r w:rsidR="00836542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213</w:t>
                            </w:r>
                          </w:p>
                          <w:p w:rsidR="00AB4320" w:rsidRPr="00DD0463" w:rsidRDefault="00AB4320" w:rsidP="00252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04.95pt;margin-top:-4.15pt;width:193.0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wVqhg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" stroked="f">
                <v:textbox>
                  <w:txbxContent>
                    <w:p w:rsidR="00AB4320" w:rsidRPr="00DD0463" w:rsidRDefault="00AB4320" w:rsidP="0025201C">
                      <w:pPr>
                        <w:rPr>
                          <w:sz w:val="28"/>
                          <w:szCs w:val="28"/>
                        </w:rPr>
                      </w:pPr>
                      <w:r w:rsidRPr="00DD0463">
                        <w:rPr>
                          <w:sz w:val="28"/>
                          <w:szCs w:val="28"/>
                        </w:rPr>
                        <w:t>Додаток 2</w:t>
                      </w:r>
                    </w:p>
                    <w:p w:rsidR="00AB4320" w:rsidRPr="00DD0463" w:rsidRDefault="00AB4320" w:rsidP="00DD0463">
                      <w:pPr>
                        <w:rPr>
                          <w:sz w:val="28"/>
                          <w:szCs w:val="28"/>
                        </w:rPr>
                      </w:pPr>
                      <w:r w:rsidRPr="00DD0463">
                        <w:rPr>
                          <w:sz w:val="28"/>
                          <w:szCs w:val="28"/>
                        </w:rPr>
                        <w:t>до наказу Управління освіти</w:t>
                      </w:r>
                    </w:p>
                    <w:p w:rsidR="003F671F" w:rsidRPr="006A2D9B" w:rsidRDefault="00AB4320" w:rsidP="003F671F">
                      <w:pPr>
                        <w:tabs>
                          <w:tab w:val="left" w:pos="6140"/>
                        </w:tabs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DD0463">
                        <w:rPr>
                          <w:sz w:val="28"/>
                          <w:szCs w:val="28"/>
                        </w:rPr>
                        <w:t xml:space="preserve">від </w:t>
                      </w:r>
                      <w:r w:rsidR="00DD046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6A2D9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2019 №</w:t>
                      </w:r>
                      <w:r w:rsidR="00836542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213</w:t>
                      </w:r>
                    </w:p>
                    <w:p w:rsidR="00AB4320" w:rsidRPr="00DD0463" w:rsidRDefault="00AB4320" w:rsidP="002520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DA6721">
        <w:rPr>
          <w:sz w:val="28"/>
          <w:szCs w:val="28"/>
        </w:rPr>
        <w:t>Склад організаційного комітету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проведення І етапу Всеукраїнського конкурсу-захисту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науково-дослідницьких робіт учнів-членів МАН України</w:t>
      </w:r>
    </w:p>
    <w:p w:rsidR="0025201C" w:rsidRDefault="0025201C" w:rsidP="0025201C">
      <w:pPr>
        <w:jc w:val="both"/>
        <w:rPr>
          <w:sz w:val="28"/>
        </w:rPr>
      </w:pPr>
    </w:p>
    <w:p w:rsidR="004C0B74" w:rsidRPr="00DA6721" w:rsidRDefault="004C0B74" w:rsidP="0025201C">
      <w:pPr>
        <w:jc w:val="both"/>
        <w:rPr>
          <w:sz w:val="28"/>
        </w:rPr>
      </w:pPr>
    </w:p>
    <w:p w:rsidR="0025201C" w:rsidRPr="00DA6721" w:rsidRDefault="0025201C" w:rsidP="0025201C">
      <w:pPr>
        <w:keepNext/>
        <w:ind w:firstLine="540"/>
        <w:jc w:val="both"/>
        <w:outlineLvl w:val="1"/>
        <w:rPr>
          <w:sz w:val="28"/>
          <w:szCs w:val="28"/>
        </w:rPr>
      </w:pPr>
      <w:r w:rsidRPr="00DA6721">
        <w:rPr>
          <w:sz w:val="28"/>
          <w:szCs w:val="28"/>
        </w:rPr>
        <w:t>Голова організаційного комітету – Надточій О.І., завідувач районного методичного центру управління освіти.</w:t>
      </w:r>
    </w:p>
    <w:p w:rsidR="0025201C" w:rsidRPr="00DA6721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>Секретар організаційного комітету – Патюкова І.М., методист ЦДЮТ №7.</w:t>
      </w:r>
    </w:p>
    <w:p w:rsidR="0025201C" w:rsidRPr="00DA6721" w:rsidRDefault="0025201C" w:rsidP="0025201C">
      <w:pPr>
        <w:ind w:firstLine="540"/>
        <w:jc w:val="both"/>
        <w:rPr>
          <w:spacing w:val="-4"/>
          <w:sz w:val="28"/>
          <w:szCs w:val="28"/>
        </w:rPr>
      </w:pPr>
      <w:r w:rsidRPr="00DA6721">
        <w:rPr>
          <w:sz w:val="28"/>
        </w:rPr>
        <w:t xml:space="preserve">Члени </w:t>
      </w:r>
      <w:r w:rsidRPr="00DA6721">
        <w:rPr>
          <w:spacing w:val="-4"/>
          <w:sz w:val="28"/>
          <w:szCs w:val="28"/>
        </w:rPr>
        <w:t>організаційного комітету:</w:t>
      </w:r>
    </w:p>
    <w:p w:rsidR="0025201C" w:rsidRPr="00DA6721" w:rsidRDefault="00405F66" w:rsidP="00252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Малікова І.М</w:t>
      </w:r>
      <w:r w:rsidR="0025201C" w:rsidRPr="00DA6721">
        <w:rPr>
          <w:sz w:val="28"/>
          <w:szCs w:val="28"/>
        </w:rPr>
        <w:t>, методист районного методичного центру управління освіти;</w:t>
      </w:r>
    </w:p>
    <w:p w:rsidR="00AE2103" w:rsidRPr="00DA6721" w:rsidRDefault="00AE2103" w:rsidP="00AE2103">
      <w:pPr>
        <w:ind w:firstLine="540"/>
        <w:jc w:val="both"/>
        <w:rPr>
          <w:sz w:val="28"/>
        </w:rPr>
      </w:pPr>
      <w:r w:rsidRPr="00DA6721">
        <w:rPr>
          <w:sz w:val="28"/>
          <w:szCs w:val="28"/>
        </w:rPr>
        <w:t xml:space="preserve">Ващенко Т.І., </w:t>
      </w:r>
      <w:r w:rsidRPr="00DA6721">
        <w:rPr>
          <w:sz w:val="28"/>
        </w:rPr>
        <w:t xml:space="preserve">учитель української мови та літератури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AE2103" w:rsidRPr="00DA6721" w:rsidRDefault="00AE2103" w:rsidP="00AE2103">
      <w:pPr>
        <w:ind w:firstLine="540"/>
        <w:jc w:val="both"/>
        <w:rPr>
          <w:sz w:val="28"/>
        </w:rPr>
      </w:pPr>
      <w:r w:rsidRPr="00DA6721">
        <w:rPr>
          <w:sz w:val="28"/>
        </w:rPr>
        <w:t xml:space="preserve">Азарова Т.С., учитель російської мови та літератури </w:t>
      </w:r>
      <w:r w:rsidR="00405F66">
        <w:rPr>
          <w:sz w:val="28"/>
        </w:rPr>
        <w:t>ХГ</w:t>
      </w:r>
      <w:r w:rsidRPr="00DA6721">
        <w:rPr>
          <w:sz w:val="28"/>
        </w:rPr>
        <w:t xml:space="preserve"> №34;</w:t>
      </w:r>
    </w:p>
    <w:p w:rsidR="00AE2103" w:rsidRPr="00DA6721" w:rsidRDefault="00AE2103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Бондаренко С.А., </w:t>
      </w:r>
      <w:r w:rsidRPr="00DA6721">
        <w:rPr>
          <w:sz w:val="28"/>
        </w:rPr>
        <w:t xml:space="preserve">учитель англійської мови </w:t>
      </w:r>
      <w:r w:rsidR="00405F66">
        <w:rPr>
          <w:sz w:val="28"/>
        </w:rPr>
        <w:t>ХГ</w:t>
      </w:r>
      <w:r w:rsidRPr="00DA6721">
        <w:rPr>
          <w:sz w:val="28"/>
        </w:rPr>
        <w:t xml:space="preserve"> №</w:t>
      </w:r>
      <w:r w:rsidR="008A44AC" w:rsidRPr="00DA6721">
        <w:rPr>
          <w:sz w:val="28"/>
        </w:rPr>
        <w:t>12;</w:t>
      </w:r>
    </w:p>
    <w:p w:rsidR="00AE2103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Краснікова Н.В., </w:t>
      </w:r>
      <w:r w:rsidRPr="00DA6721">
        <w:rPr>
          <w:sz w:val="28"/>
        </w:rPr>
        <w:t xml:space="preserve">учитель німецької мови </w:t>
      </w:r>
      <w:r w:rsidR="00405F66">
        <w:rPr>
          <w:sz w:val="28"/>
        </w:rPr>
        <w:t>ХСШ</w:t>
      </w:r>
      <w:r w:rsidRPr="00DA6721">
        <w:rPr>
          <w:sz w:val="28"/>
        </w:rPr>
        <w:t xml:space="preserve"> №66;</w:t>
      </w:r>
    </w:p>
    <w:p w:rsidR="008A44AC" w:rsidRPr="00DA6721" w:rsidRDefault="00405F66" w:rsidP="00AE21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Шуляк Ю.О.</w:t>
      </w:r>
      <w:r w:rsidR="008A44AC" w:rsidRPr="00DA6721">
        <w:rPr>
          <w:sz w:val="28"/>
          <w:szCs w:val="28"/>
        </w:rPr>
        <w:t xml:space="preserve">, </w:t>
      </w:r>
      <w:r w:rsidR="008A44AC" w:rsidRPr="00DA6721">
        <w:rPr>
          <w:sz w:val="28"/>
        </w:rPr>
        <w:t xml:space="preserve">учитель французької мови </w:t>
      </w:r>
      <w:r>
        <w:rPr>
          <w:sz w:val="28"/>
        </w:rPr>
        <w:t>ХГ</w:t>
      </w:r>
      <w:r w:rsidR="008A44AC" w:rsidRPr="00DA6721">
        <w:rPr>
          <w:sz w:val="28"/>
        </w:rPr>
        <w:t xml:space="preserve"> №</w:t>
      </w:r>
      <w:r>
        <w:rPr>
          <w:sz w:val="28"/>
        </w:rPr>
        <w:t>34</w:t>
      </w:r>
      <w:r w:rsidR="008A44AC" w:rsidRPr="00DA6721">
        <w:rPr>
          <w:sz w:val="28"/>
        </w:rPr>
        <w:t>;</w:t>
      </w:r>
    </w:p>
    <w:p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Маленюк Ю.В., учитель історії </w:t>
      </w:r>
      <w:r w:rsidR="00C446A0">
        <w:rPr>
          <w:sz w:val="28"/>
        </w:rPr>
        <w:t>ХЗОШ</w:t>
      </w:r>
      <w:r w:rsidRPr="00DA6721">
        <w:rPr>
          <w:sz w:val="28"/>
          <w:szCs w:val="28"/>
        </w:rPr>
        <w:t xml:space="preserve"> №48;</w:t>
      </w:r>
    </w:p>
    <w:p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Мазна Т.В., учитель географії </w:t>
      </w:r>
      <w:r w:rsidR="00405F66">
        <w:rPr>
          <w:sz w:val="28"/>
          <w:szCs w:val="28"/>
        </w:rPr>
        <w:t>ХГ</w:t>
      </w:r>
      <w:r w:rsidRPr="00DA6721">
        <w:rPr>
          <w:sz w:val="28"/>
          <w:szCs w:val="28"/>
        </w:rPr>
        <w:t xml:space="preserve"> №34;</w:t>
      </w:r>
    </w:p>
    <w:p w:rsidR="008A44AC" w:rsidRPr="00DA6721" w:rsidRDefault="008A44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Хохлова С.Л., </w:t>
      </w:r>
      <w:r w:rsidRPr="00DA6721">
        <w:rPr>
          <w:sz w:val="28"/>
        </w:rPr>
        <w:t xml:space="preserve">учитель інформатики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8A44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Старікова О.М., </w:t>
      </w:r>
      <w:r w:rsidRPr="00DA6721">
        <w:rPr>
          <w:sz w:val="28"/>
        </w:rPr>
        <w:t xml:space="preserve">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:rsidR="008A44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</w:rPr>
        <w:t xml:space="preserve">Швидка Т.М., учитель фізики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:rsidR="00DA76AC" w:rsidRPr="00DA6721" w:rsidRDefault="00405F66" w:rsidP="00DA76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Колеснікова Я.М.</w:t>
      </w:r>
      <w:r w:rsidR="00DA76AC" w:rsidRPr="00DA6721">
        <w:rPr>
          <w:sz w:val="28"/>
          <w:szCs w:val="28"/>
        </w:rPr>
        <w:t xml:space="preserve">, </w:t>
      </w:r>
      <w:r w:rsidR="00DA76AC" w:rsidRPr="00DA6721">
        <w:rPr>
          <w:sz w:val="28"/>
        </w:rPr>
        <w:t xml:space="preserve">учитель біології </w:t>
      </w:r>
      <w:r>
        <w:rPr>
          <w:sz w:val="28"/>
        </w:rPr>
        <w:t>ХГ</w:t>
      </w:r>
      <w:r w:rsidR="00DA76AC" w:rsidRPr="00DA6721">
        <w:rPr>
          <w:sz w:val="28"/>
        </w:rPr>
        <w:t xml:space="preserve"> №</w:t>
      </w:r>
      <w:r>
        <w:rPr>
          <w:sz w:val="28"/>
        </w:rPr>
        <w:t>12</w:t>
      </w:r>
      <w:r w:rsidR="00DA76AC" w:rsidRPr="00DA6721">
        <w:rPr>
          <w:sz w:val="28"/>
        </w:rPr>
        <w:t>;</w:t>
      </w:r>
    </w:p>
    <w:p w:rsidR="00DA76AC" w:rsidRPr="00DA6721" w:rsidRDefault="00DA76AC" w:rsidP="00AE2103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Ізотова Г.В., </w:t>
      </w:r>
      <w:r w:rsidRPr="00DA6721">
        <w:rPr>
          <w:sz w:val="28"/>
        </w:rPr>
        <w:t xml:space="preserve">учитель хімії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№53.</w:t>
      </w:r>
    </w:p>
    <w:p w:rsidR="00DA76AC" w:rsidRPr="00DA6721" w:rsidRDefault="00DA76AC" w:rsidP="00AE2103">
      <w:pPr>
        <w:ind w:firstLine="540"/>
        <w:jc w:val="both"/>
        <w:rPr>
          <w:sz w:val="28"/>
          <w:szCs w:val="28"/>
        </w:rPr>
      </w:pPr>
    </w:p>
    <w:p w:rsidR="0025201C" w:rsidRPr="00DA6721" w:rsidRDefault="0025201C" w:rsidP="0025201C">
      <w:pPr>
        <w:ind w:firstLine="540"/>
        <w:jc w:val="both"/>
        <w:rPr>
          <w:sz w:val="28"/>
        </w:rPr>
      </w:pPr>
    </w:p>
    <w:p w:rsidR="00DA76AC" w:rsidRPr="00DA6721" w:rsidRDefault="00DA76AC" w:rsidP="00AB4E9C">
      <w:pPr>
        <w:jc w:val="both"/>
        <w:rPr>
          <w:sz w:val="28"/>
        </w:rPr>
      </w:pPr>
      <w:r w:rsidRPr="00DA6721">
        <w:rPr>
          <w:sz w:val="28"/>
        </w:rPr>
        <w:t xml:space="preserve">Начальник Управління освіти    </w:t>
      </w:r>
      <w:r w:rsidR="00477E96">
        <w:rPr>
          <w:sz w:val="28"/>
        </w:rPr>
        <w:t xml:space="preserve">                            О.</w:t>
      </w:r>
      <w:r w:rsidR="00300AD5">
        <w:rPr>
          <w:sz w:val="28"/>
        </w:rPr>
        <w:t>С.</w:t>
      </w:r>
      <w:r w:rsidR="000E6ACA">
        <w:rPr>
          <w:sz w:val="28"/>
        </w:rPr>
        <w:t>НИЖНИК</w:t>
      </w:r>
    </w:p>
    <w:p w:rsidR="00DA76AC" w:rsidRPr="00DA6721" w:rsidRDefault="00DA76AC" w:rsidP="0025201C">
      <w:pPr>
        <w:ind w:firstLine="540"/>
        <w:jc w:val="both"/>
        <w:rPr>
          <w:sz w:val="28"/>
        </w:rPr>
      </w:pPr>
    </w:p>
    <w:p w:rsidR="0025201C" w:rsidRPr="00DA6721" w:rsidRDefault="0025201C" w:rsidP="00836542">
      <w:pPr>
        <w:jc w:val="both"/>
        <w:rPr>
          <w:sz w:val="28"/>
        </w:rPr>
        <w:sectPr w:rsidR="0025201C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DC38AB" w:rsidP="00836542">
      <w:pPr>
        <w:jc w:val="both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0</wp:posOffset>
                </wp:positionV>
                <wp:extent cx="2451735" cy="70866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20" w:rsidRPr="004C0B74" w:rsidRDefault="00AB4320" w:rsidP="00252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0B74">
                              <w:rPr>
                                <w:sz w:val="28"/>
                                <w:szCs w:val="28"/>
                              </w:rPr>
                              <w:t>Додаток 3</w:t>
                            </w:r>
                          </w:p>
                          <w:p w:rsidR="00AB4320" w:rsidRPr="004C0B74" w:rsidRDefault="00AB4320" w:rsidP="004C0B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0B74">
                              <w:rPr>
                                <w:sz w:val="28"/>
                                <w:szCs w:val="28"/>
                              </w:rPr>
                              <w:t>до наказу Управління освіти</w:t>
                            </w:r>
                          </w:p>
                          <w:p w:rsidR="003F671F" w:rsidRPr="006A2D9B" w:rsidRDefault="00AB4320" w:rsidP="003F671F">
                            <w:pPr>
                              <w:tabs>
                                <w:tab w:val="left" w:pos="6140"/>
                              </w:tabs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C0B74">
                              <w:rPr>
                                <w:sz w:val="28"/>
                                <w:szCs w:val="28"/>
                              </w:rPr>
                              <w:t xml:space="preserve">від </w:t>
                            </w:r>
                            <w:r w:rsidR="004C0B7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6A2D9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2019 №</w:t>
                            </w:r>
                            <w:r w:rsidR="00836542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213</w:t>
                            </w:r>
                          </w:p>
                          <w:p w:rsidR="00AB4320" w:rsidRPr="004C0B74" w:rsidRDefault="00AB4320" w:rsidP="00252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86.95pt;margin-top:0;width:193.05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di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" stroked="f">
                <v:textbox>
                  <w:txbxContent>
                    <w:p w:rsidR="00AB4320" w:rsidRPr="004C0B74" w:rsidRDefault="00AB4320" w:rsidP="0025201C">
                      <w:pPr>
                        <w:rPr>
                          <w:sz w:val="28"/>
                          <w:szCs w:val="28"/>
                        </w:rPr>
                      </w:pPr>
                      <w:r w:rsidRPr="004C0B74">
                        <w:rPr>
                          <w:sz w:val="28"/>
                          <w:szCs w:val="28"/>
                        </w:rPr>
                        <w:t>Додаток 3</w:t>
                      </w:r>
                    </w:p>
                    <w:p w:rsidR="00AB4320" w:rsidRPr="004C0B74" w:rsidRDefault="00AB4320" w:rsidP="004C0B74">
                      <w:pPr>
                        <w:rPr>
                          <w:sz w:val="28"/>
                          <w:szCs w:val="28"/>
                        </w:rPr>
                      </w:pPr>
                      <w:r w:rsidRPr="004C0B74">
                        <w:rPr>
                          <w:sz w:val="28"/>
                          <w:szCs w:val="28"/>
                        </w:rPr>
                        <w:t>до наказу Управління освіти</w:t>
                      </w:r>
                    </w:p>
                    <w:p w:rsidR="003F671F" w:rsidRPr="006A2D9B" w:rsidRDefault="00AB4320" w:rsidP="003F671F">
                      <w:pPr>
                        <w:tabs>
                          <w:tab w:val="left" w:pos="6140"/>
                        </w:tabs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4C0B74">
                        <w:rPr>
                          <w:sz w:val="28"/>
                          <w:szCs w:val="28"/>
                        </w:rPr>
                        <w:t xml:space="preserve">від </w:t>
                      </w:r>
                      <w:r w:rsidR="004C0B7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6A2D9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2019 №</w:t>
                      </w:r>
                      <w:r w:rsidR="00836542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213</w:t>
                      </w:r>
                    </w:p>
                    <w:p w:rsidR="00AB4320" w:rsidRPr="004C0B74" w:rsidRDefault="00AB4320" w:rsidP="002520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jc w:val="both"/>
        <w:rPr>
          <w:sz w:val="28"/>
          <w:szCs w:val="28"/>
        </w:rPr>
      </w:pPr>
    </w:p>
    <w:p w:rsidR="0025201C" w:rsidRPr="00DA6721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DA6721">
        <w:rPr>
          <w:sz w:val="28"/>
          <w:szCs w:val="28"/>
        </w:rPr>
        <w:t>Склад журі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проведення І етапу Всеукраїнського конкурсу-захисту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науково-дослідницьких робіт учнів-членів МАН України</w:t>
      </w:r>
    </w:p>
    <w:p w:rsidR="0025201C" w:rsidRPr="00DA6721" w:rsidRDefault="0025201C" w:rsidP="0025201C">
      <w:pPr>
        <w:jc w:val="center"/>
        <w:rPr>
          <w:sz w:val="28"/>
        </w:rPr>
      </w:pPr>
      <w:r w:rsidRPr="00DA6721">
        <w:rPr>
          <w:sz w:val="28"/>
          <w:szCs w:val="28"/>
        </w:rPr>
        <w:t>за науковими відділеннями</w:t>
      </w:r>
    </w:p>
    <w:p w:rsidR="0025201C" w:rsidRPr="00DA6721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1. Відділення математики.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Старікова О.М.,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№48.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Скляренко С.М.,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Субота Е.О., учитель математики ХГ №12;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Петушкова Н.В., учитель математики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№120;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Жежер О.В., учитель математики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25201C" w:rsidRPr="00DA6721" w:rsidRDefault="00E0364A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Серобян</w:t>
      </w:r>
      <w:r w:rsidR="0025201C" w:rsidRPr="00DA6721">
        <w:rPr>
          <w:sz w:val="28"/>
        </w:rPr>
        <w:t xml:space="preserve"> </w:t>
      </w:r>
      <w:r w:rsidRPr="00DA6721">
        <w:rPr>
          <w:sz w:val="28"/>
        </w:rPr>
        <w:t>А.В</w:t>
      </w:r>
      <w:r w:rsidR="0025201C" w:rsidRPr="00DA6721">
        <w:rPr>
          <w:sz w:val="28"/>
        </w:rPr>
        <w:t>., учитель математики Х</w:t>
      </w:r>
      <w:r w:rsidRPr="00DA6721">
        <w:rPr>
          <w:sz w:val="28"/>
        </w:rPr>
        <w:t>Г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34</w:t>
      </w:r>
      <w:r w:rsidR="0025201C"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2. Відділення комп’ютерних наук.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r w:rsidR="00675FD1" w:rsidRPr="00DA6721">
        <w:rPr>
          <w:sz w:val="28"/>
        </w:rPr>
        <w:t xml:space="preserve">Хохлова С.Л., учитель інформатики </w:t>
      </w:r>
      <w:r w:rsidR="00C446A0">
        <w:rPr>
          <w:sz w:val="28"/>
        </w:rPr>
        <w:t>ХЗОШ</w:t>
      </w:r>
      <w:r w:rsidR="00675FD1" w:rsidRPr="00DA6721">
        <w:rPr>
          <w:sz w:val="28"/>
        </w:rPr>
        <w:t xml:space="preserve"> №35.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r w:rsidR="004C0B74">
        <w:rPr>
          <w:sz w:val="28"/>
        </w:rPr>
        <w:t>Талавиря</w:t>
      </w:r>
      <w:r w:rsidR="00A76102">
        <w:rPr>
          <w:sz w:val="28"/>
        </w:rPr>
        <w:t xml:space="preserve"> К.О.</w:t>
      </w:r>
      <w:r w:rsidRPr="00DA6721">
        <w:rPr>
          <w:sz w:val="28"/>
        </w:rPr>
        <w:t xml:space="preserve">, учитель інформатики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 w:rsidR="00675FD1" w:rsidRPr="00DA6721">
        <w:rPr>
          <w:sz w:val="28"/>
        </w:rPr>
        <w:t>10</w:t>
      </w:r>
      <w:r w:rsidRPr="00DA6721">
        <w:rPr>
          <w:sz w:val="28"/>
        </w:rPr>
        <w:t>;</w:t>
      </w:r>
    </w:p>
    <w:p w:rsidR="00675FD1" w:rsidRPr="00DA6721" w:rsidRDefault="00675FD1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Самотой Є.В., учитель інформатики ХГ №12.</w:t>
      </w:r>
    </w:p>
    <w:p w:rsidR="0025201C" w:rsidRPr="00DA6721" w:rsidRDefault="00675FD1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Бесчеревних Т.В.</w:t>
      </w:r>
      <w:r w:rsidR="0025201C" w:rsidRPr="00DA6721">
        <w:rPr>
          <w:sz w:val="28"/>
        </w:rPr>
        <w:t>, учитель інформатики Х</w:t>
      </w:r>
      <w:r w:rsidRPr="00DA6721">
        <w:rPr>
          <w:sz w:val="28"/>
        </w:rPr>
        <w:t>Г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34</w:t>
      </w:r>
      <w:r w:rsidR="0025201C" w:rsidRPr="00DA6721">
        <w:rPr>
          <w:sz w:val="28"/>
        </w:rPr>
        <w:t>;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3. Відділення фізики і астрономії та технічних наук.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>Голова журі – Швидк</w:t>
      </w:r>
      <w:r w:rsidR="007F065F" w:rsidRPr="00DA6721">
        <w:rPr>
          <w:sz w:val="28"/>
        </w:rPr>
        <w:t xml:space="preserve">а Т.М., учитель фізики </w:t>
      </w:r>
      <w:r w:rsidR="00C446A0">
        <w:rPr>
          <w:sz w:val="28"/>
        </w:rPr>
        <w:t>ХЗОШ</w:t>
      </w:r>
      <w:r w:rsidR="007F065F" w:rsidRPr="00DA6721">
        <w:rPr>
          <w:sz w:val="28"/>
        </w:rPr>
        <w:t xml:space="preserve"> №53.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Балтач І.А., учитель фізики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№10;</w:t>
      </w:r>
    </w:p>
    <w:p w:rsidR="00DD13B9" w:rsidRDefault="00DD13B9" w:rsidP="007F065F">
      <w:pPr>
        <w:ind w:firstLine="1560"/>
        <w:jc w:val="both"/>
        <w:rPr>
          <w:sz w:val="28"/>
        </w:rPr>
      </w:pPr>
      <w:r>
        <w:rPr>
          <w:sz w:val="28"/>
        </w:rPr>
        <w:t xml:space="preserve">Бобро Є.О., </w:t>
      </w:r>
      <w:r w:rsidRPr="00DA6721">
        <w:rPr>
          <w:sz w:val="28"/>
        </w:rPr>
        <w:t xml:space="preserve">учитель фізики </w:t>
      </w:r>
      <w:r>
        <w:rPr>
          <w:sz w:val="28"/>
        </w:rPr>
        <w:t>ХЗОШ</w:t>
      </w:r>
      <w:r w:rsidRPr="00DA6721">
        <w:rPr>
          <w:sz w:val="28"/>
        </w:rPr>
        <w:t xml:space="preserve"> №53</w:t>
      </w:r>
      <w:r>
        <w:rPr>
          <w:sz w:val="28"/>
        </w:rPr>
        <w:t>;</w:t>
      </w:r>
    </w:p>
    <w:p w:rsidR="007F065F" w:rsidRPr="00DA6721" w:rsidRDefault="007F065F" w:rsidP="007F065F">
      <w:pPr>
        <w:ind w:firstLine="1560"/>
        <w:jc w:val="both"/>
        <w:rPr>
          <w:sz w:val="28"/>
        </w:rPr>
      </w:pPr>
      <w:r w:rsidRPr="00DA6721">
        <w:rPr>
          <w:sz w:val="28"/>
        </w:rPr>
        <w:t>Півоварова Л.А., учитель фізики ХСШ №66;</w:t>
      </w:r>
    </w:p>
    <w:p w:rsidR="0025201C" w:rsidRPr="00DA6721" w:rsidRDefault="0025201C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Мітіус В.І., учитель фізики ХГ №12</w:t>
      </w:r>
      <w:r w:rsidR="007F065F" w:rsidRPr="00DA6721">
        <w:rPr>
          <w:sz w:val="28"/>
        </w:rPr>
        <w:t>;</w:t>
      </w:r>
    </w:p>
    <w:p w:rsidR="007F065F" w:rsidRDefault="007F065F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Потоцька Г.Д., учитель фізики ХГ №</w:t>
      </w:r>
      <w:r w:rsidR="00B5085B" w:rsidRPr="00DA6721">
        <w:rPr>
          <w:sz w:val="28"/>
        </w:rPr>
        <w:t>34</w:t>
      </w:r>
      <w:r w:rsidR="00A76102">
        <w:rPr>
          <w:sz w:val="28"/>
        </w:rPr>
        <w:t>;</w:t>
      </w:r>
    </w:p>
    <w:p w:rsidR="00A76102" w:rsidRPr="00DA6721" w:rsidRDefault="00A76102" w:rsidP="001F12D0">
      <w:pPr>
        <w:ind w:firstLine="1560"/>
        <w:jc w:val="both"/>
        <w:rPr>
          <w:sz w:val="28"/>
        </w:rPr>
      </w:pPr>
      <w:r>
        <w:rPr>
          <w:sz w:val="28"/>
        </w:rPr>
        <w:t xml:space="preserve">Пісарєва Н.П., </w:t>
      </w:r>
      <w:r w:rsidRPr="00DA6721">
        <w:rPr>
          <w:sz w:val="28"/>
        </w:rPr>
        <w:t xml:space="preserve">учитель фізики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>
        <w:rPr>
          <w:sz w:val="28"/>
        </w:rPr>
        <w:t>7.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4. Відділення наук про Землю та економіки.</w:t>
      </w:r>
    </w:p>
    <w:p w:rsidR="0025201C" w:rsidRPr="00DA6721" w:rsidRDefault="0025201C" w:rsidP="001F12D0">
      <w:pPr>
        <w:jc w:val="both"/>
        <w:rPr>
          <w:sz w:val="28"/>
          <w:szCs w:val="28"/>
        </w:rPr>
      </w:pPr>
      <w:r w:rsidRPr="00DA6721">
        <w:rPr>
          <w:sz w:val="28"/>
        </w:rPr>
        <w:t>Голова журі –</w:t>
      </w:r>
      <w:r w:rsidR="002D7DAD" w:rsidRPr="00DA6721">
        <w:rPr>
          <w:sz w:val="28"/>
          <w:szCs w:val="28"/>
        </w:rPr>
        <w:t xml:space="preserve"> Мазна Т.В., учитель географії ХГ №34.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Члени журі: </w:t>
      </w:r>
      <w:r w:rsidRPr="00DA6721">
        <w:rPr>
          <w:sz w:val="28"/>
          <w:szCs w:val="28"/>
        </w:rPr>
        <w:t xml:space="preserve">Протопопова Т.М., учитель географії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:rsidR="0025201C" w:rsidRPr="00DA6721" w:rsidRDefault="0025201C" w:rsidP="001F12D0">
      <w:pPr>
        <w:ind w:firstLine="1560"/>
        <w:rPr>
          <w:sz w:val="28"/>
          <w:szCs w:val="28"/>
        </w:rPr>
      </w:pPr>
      <w:r w:rsidRPr="00C04B23">
        <w:rPr>
          <w:sz w:val="28"/>
          <w:szCs w:val="28"/>
        </w:rPr>
        <w:t>Філатова</w:t>
      </w:r>
      <w:r w:rsidRPr="00DA6721">
        <w:rPr>
          <w:sz w:val="28"/>
          <w:szCs w:val="28"/>
        </w:rPr>
        <w:t xml:space="preserve"> Н.О., учитель географії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№48;</w:t>
      </w:r>
    </w:p>
    <w:p w:rsidR="0025201C" w:rsidRPr="00DA6721" w:rsidRDefault="002D7DAD" w:rsidP="001F12D0">
      <w:pPr>
        <w:ind w:firstLine="1560"/>
        <w:rPr>
          <w:sz w:val="28"/>
          <w:szCs w:val="28"/>
        </w:rPr>
      </w:pPr>
      <w:r w:rsidRPr="00DA6721">
        <w:rPr>
          <w:sz w:val="28"/>
        </w:rPr>
        <w:t xml:space="preserve">Заярна А.О., </w:t>
      </w:r>
      <w:r w:rsidRPr="00DA6721">
        <w:rPr>
          <w:sz w:val="28"/>
          <w:szCs w:val="28"/>
        </w:rPr>
        <w:t xml:space="preserve">учитель географії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№10</w:t>
      </w:r>
      <w:r w:rsidR="0025201C" w:rsidRPr="00DA6721">
        <w:rPr>
          <w:sz w:val="28"/>
          <w:szCs w:val="28"/>
        </w:rPr>
        <w:t>;</w:t>
      </w:r>
    </w:p>
    <w:p w:rsidR="0025201C" w:rsidRPr="00DA6721" w:rsidRDefault="002D7DAD" w:rsidP="001F12D0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Кравчук Н.Л.</w:t>
      </w:r>
      <w:r w:rsidR="0025201C" w:rsidRPr="00DA6721">
        <w:rPr>
          <w:sz w:val="28"/>
          <w:szCs w:val="28"/>
        </w:rPr>
        <w:t>, учитель географії Х</w:t>
      </w:r>
      <w:r w:rsidRPr="00DA6721">
        <w:rPr>
          <w:sz w:val="28"/>
          <w:szCs w:val="28"/>
        </w:rPr>
        <w:t>С</w:t>
      </w:r>
      <w:r w:rsidR="0025201C" w:rsidRPr="00DA6721">
        <w:rPr>
          <w:sz w:val="28"/>
          <w:szCs w:val="28"/>
        </w:rPr>
        <w:t>Ш №</w:t>
      </w:r>
      <w:r w:rsidRPr="00DA6721">
        <w:rPr>
          <w:sz w:val="28"/>
          <w:szCs w:val="28"/>
        </w:rPr>
        <w:t>66</w:t>
      </w:r>
      <w:r w:rsidR="0025201C" w:rsidRPr="00DA6721">
        <w:rPr>
          <w:sz w:val="28"/>
          <w:szCs w:val="28"/>
        </w:rPr>
        <w:t>.</w:t>
      </w:r>
    </w:p>
    <w:p w:rsidR="0025201C" w:rsidRPr="00DA6721" w:rsidRDefault="0025201C" w:rsidP="001F12D0">
      <w:pPr>
        <w:rPr>
          <w:sz w:val="28"/>
          <w:szCs w:val="28"/>
        </w:rPr>
      </w:pPr>
    </w:p>
    <w:p w:rsidR="006A2D9B" w:rsidRDefault="006A2D9B" w:rsidP="001F12D0">
      <w:pPr>
        <w:ind w:firstLine="567"/>
        <w:rPr>
          <w:sz w:val="28"/>
          <w:szCs w:val="28"/>
        </w:rPr>
      </w:pPr>
    </w:p>
    <w:p w:rsidR="0025201C" w:rsidRPr="00DA6721" w:rsidRDefault="0025201C" w:rsidP="001F12D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lastRenderedPageBreak/>
        <w:t>5. Відділення хімії та біології, екології та аграрних наук.</w:t>
      </w:r>
    </w:p>
    <w:p w:rsidR="0025201C" w:rsidRPr="00DA6721" w:rsidRDefault="0025201C" w:rsidP="001F12D0">
      <w:pPr>
        <w:rPr>
          <w:sz w:val="28"/>
        </w:rPr>
      </w:pPr>
      <w:r w:rsidRPr="00DA6721">
        <w:rPr>
          <w:sz w:val="28"/>
        </w:rPr>
        <w:t>Голова журі –</w:t>
      </w:r>
      <w:r w:rsidR="00B5085B" w:rsidRPr="00DA6721">
        <w:rPr>
          <w:sz w:val="28"/>
        </w:rPr>
        <w:t xml:space="preserve"> </w:t>
      </w:r>
      <w:r w:rsidR="00B5085B" w:rsidRPr="00DA6721">
        <w:rPr>
          <w:sz w:val="28"/>
          <w:szCs w:val="28"/>
        </w:rPr>
        <w:t xml:space="preserve">Колеснікова Я.М., </w:t>
      </w:r>
      <w:r w:rsidR="00B5085B" w:rsidRPr="00DA6721">
        <w:rPr>
          <w:sz w:val="28"/>
        </w:rPr>
        <w:t>учитель біології ХГ №12;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</w:rPr>
      </w:pPr>
      <w:r w:rsidRPr="00DA6721">
        <w:rPr>
          <w:sz w:val="28"/>
        </w:rPr>
        <w:t xml:space="preserve">Члени журі: Губанова В.М., учитель біології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B5085B" w:rsidRPr="00DA6721" w:rsidRDefault="00B5085B" w:rsidP="00B5085B">
      <w:pPr>
        <w:ind w:firstLine="1560"/>
        <w:rPr>
          <w:sz w:val="28"/>
        </w:rPr>
      </w:pPr>
      <w:r w:rsidRPr="00DA6721">
        <w:rPr>
          <w:sz w:val="28"/>
        </w:rPr>
        <w:t xml:space="preserve">Світлична А.В., учитель біології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</w:t>
      </w:r>
      <w:r w:rsidR="00A76102">
        <w:rPr>
          <w:sz w:val="28"/>
        </w:rPr>
        <w:t>48;</w:t>
      </w:r>
    </w:p>
    <w:p w:rsidR="0025201C" w:rsidRPr="00DA6721" w:rsidRDefault="00E65277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Луценко О.С.</w:t>
      </w:r>
      <w:r w:rsidR="0025201C" w:rsidRPr="00DA6721">
        <w:rPr>
          <w:sz w:val="28"/>
        </w:rPr>
        <w:t xml:space="preserve">, учитель біології </w:t>
      </w:r>
      <w:r w:rsidR="00C446A0" w:rsidRPr="00C446A0"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10</w:t>
      </w:r>
      <w:r w:rsidR="0025201C" w:rsidRPr="00DA6721">
        <w:rPr>
          <w:sz w:val="28"/>
        </w:rPr>
        <w:t>;</w:t>
      </w:r>
    </w:p>
    <w:p w:rsidR="0025201C" w:rsidRPr="00DA6721" w:rsidRDefault="00E65277" w:rsidP="001F12D0">
      <w:pPr>
        <w:ind w:firstLine="1560"/>
        <w:jc w:val="both"/>
        <w:rPr>
          <w:sz w:val="28"/>
        </w:rPr>
      </w:pPr>
      <w:r w:rsidRPr="00DA6721">
        <w:rPr>
          <w:sz w:val="28"/>
        </w:rPr>
        <w:t>Філатова О.Є</w:t>
      </w:r>
      <w:r w:rsidR="0025201C" w:rsidRPr="00DA6721">
        <w:rPr>
          <w:sz w:val="28"/>
        </w:rPr>
        <w:t xml:space="preserve">, учитель біології </w:t>
      </w:r>
      <w:r w:rsidR="00C446A0" w:rsidRPr="00C446A0"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7</w:t>
      </w:r>
      <w:r w:rsidR="0025201C" w:rsidRPr="00DA6721">
        <w:rPr>
          <w:sz w:val="28"/>
        </w:rPr>
        <w:t>;</w:t>
      </w:r>
    </w:p>
    <w:p w:rsidR="0025201C" w:rsidRDefault="00C04B23" w:rsidP="001F12D0">
      <w:pPr>
        <w:ind w:firstLine="1560"/>
        <w:jc w:val="both"/>
        <w:rPr>
          <w:sz w:val="28"/>
        </w:rPr>
      </w:pPr>
      <w:r>
        <w:rPr>
          <w:sz w:val="28"/>
        </w:rPr>
        <w:t>Задорожна Л.Я</w:t>
      </w:r>
      <w:r w:rsidR="0025201C" w:rsidRPr="00DA6721">
        <w:rPr>
          <w:sz w:val="28"/>
        </w:rPr>
        <w:t>.</w:t>
      </w:r>
      <w:r>
        <w:rPr>
          <w:sz w:val="28"/>
        </w:rPr>
        <w:t xml:space="preserve">, </w:t>
      </w:r>
      <w:r w:rsidRPr="00DA6721">
        <w:rPr>
          <w:sz w:val="28"/>
        </w:rPr>
        <w:t>учитель біології</w:t>
      </w:r>
      <w:r>
        <w:rPr>
          <w:sz w:val="28"/>
        </w:rPr>
        <w:t xml:space="preserve"> ХСШ №66</w:t>
      </w:r>
      <w:r w:rsidR="00F31678">
        <w:rPr>
          <w:sz w:val="28"/>
        </w:rPr>
        <w:t>;</w:t>
      </w:r>
    </w:p>
    <w:p w:rsidR="00F31678" w:rsidRPr="00DA6721" w:rsidRDefault="00F31678" w:rsidP="001F12D0">
      <w:pPr>
        <w:ind w:firstLine="1560"/>
        <w:jc w:val="both"/>
        <w:rPr>
          <w:sz w:val="28"/>
        </w:rPr>
      </w:pPr>
      <w:r>
        <w:rPr>
          <w:sz w:val="28"/>
        </w:rPr>
        <w:t xml:space="preserve">Веліканова Н.А., практичний психолог </w:t>
      </w:r>
      <w:r w:rsidRPr="00C446A0">
        <w:rPr>
          <w:sz w:val="28"/>
        </w:rPr>
        <w:t>ХЗОШ</w:t>
      </w:r>
      <w:r w:rsidRPr="00DA6721">
        <w:rPr>
          <w:sz w:val="28"/>
        </w:rPr>
        <w:t xml:space="preserve"> №1</w:t>
      </w:r>
      <w:r>
        <w:rPr>
          <w:sz w:val="28"/>
        </w:rPr>
        <w:t>2</w:t>
      </w:r>
      <w:r w:rsidRPr="00DA6721">
        <w:rPr>
          <w:sz w:val="28"/>
        </w:rPr>
        <w:t>0</w:t>
      </w:r>
      <w:r>
        <w:rPr>
          <w:sz w:val="28"/>
        </w:rPr>
        <w:t>.</w:t>
      </w:r>
    </w:p>
    <w:p w:rsidR="0025201C" w:rsidRPr="00DA6721" w:rsidRDefault="0025201C" w:rsidP="001F12D0">
      <w:pPr>
        <w:ind w:firstLine="567"/>
        <w:jc w:val="both"/>
        <w:rPr>
          <w:sz w:val="28"/>
        </w:rPr>
      </w:pPr>
      <w:r w:rsidRPr="00DA6721">
        <w:rPr>
          <w:sz w:val="28"/>
        </w:rPr>
        <w:t>Секція – хімія.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Ізотова Г.В.,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№53.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Члени журі: Денисенко В.І.,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№7;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Промоскаль А.В., учитель хімії </w:t>
      </w:r>
      <w:r w:rsidR="00C446A0" w:rsidRPr="00C446A0">
        <w:rPr>
          <w:sz w:val="28"/>
        </w:rPr>
        <w:t>ХЗОШ</w:t>
      </w:r>
      <w:r w:rsidRPr="00DA6721">
        <w:rPr>
          <w:sz w:val="28"/>
        </w:rPr>
        <w:t xml:space="preserve"> № 10;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Арутюнова О.О., учитель хімії ХГ №12.</w:t>
      </w:r>
    </w:p>
    <w:p w:rsidR="0025201C" w:rsidRPr="00DA6721" w:rsidRDefault="0025201C" w:rsidP="001F12D0">
      <w:pPr>
        <w:rPr>
          <w:sz w:val="28"/>
          <w:szCs w:val="28"/>
        </w:rPr>
      </w:pPr>
    </w:p>
    <w:p w:rsidR="0025201C" w:rsidRPr="00DA6721" w:rsidRDefault="0025201C" w:rsidP="00E0090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t>6. Відділення історії.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Голова журі – </w:t>
      </w:r>
      <w:r w:rsidR="00CC6C2D" w:rsidRPr="00DA6721">
        <w:rPr>
          <w:sz w:val="28"/>
          <w:szCs w:val="28"/>
        </w:rPr>
        <w:t>Маленюк Ю.В.</w:t>
      </w:r>
      <w:r w:rsidRPr="00DA6721">
        <w:rPr>
          <w:sz w:val="28"/>
          <w:szCs w:val="28"/>
        </w:rPr>
        <w:t xml:space="preserve">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№4</w:t>
      </w:r>
      <w:r w:rsidR="00CC6C2D" w:rsidRPr="00DA6721">
        <w:rPr>
          <w:sz w:val="28"/>
          <w:szCs w:val="28"/>
        </w:rPr>
        <w:t>8</w:t>
      </w:r>
      <w:r w:rsidRPr="00DA6721">
        <w:rPr>
          <w:sz w:val="28"/>
          <w:szCs w:val="28"/>
        </w:rPr>
        <w:t>;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Члени журі: Білобжицький В.В., </w:t>
      </w:r>
      <w:r w:rsidRPr="00DA6721">
        <w:rPr>
          <w:sz w:val="28"/>
          <w:szCs w:val="28"/>
        </w:rPr>
        <w:t>учитель історії ХГ №34;</w:t>
      </w:r>
    </w:p>
    <w:p w:rsidR="0025201C" w:rsidRPr="00DA6721" w:rsidRDefault="00CC6C2D" w:rsidP="00E00900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Бондаренко С.О.</w:t>
      </w:r>
      <w:r w:rsidR="0025201C" w:rsidRPr="00DA6721">
        <w:rPr>
          <w:sz w:val="28"/>
          <w:szCs w:val="28"/>
        </w:rPr>
        <w:t xml:space="preserve">, учитель історії </w:t>
      </w:r>
      <w:r w:rsidR="00C446A0" w:rsidRPr="00C446A0">
        <w:rPr>
          <w:sz w:val="28"/>
          <w:szCs w:val="28"/>
        </w:rPr>
        <w:t>ХЗОШ</w:t>
      </w:r>
      <w:r w:rsidR="0025201C" w:rsidRPr="00DA6721">
        <w:rPr>
          <w:sz w:val="28"/>
          <w:szCs w:val="28"/>
        </w:rPr>
        <w:t xml:space="preserve"> №1</w:t>
      </w:r>
      <w:r w:rsidRPr="00DA6721">
        <w:rPr>
          <w:sz w:val="28"/>
          <w:szCs w:val="28"/>
        </w:rPr>
        <w:t>0</w:t>
      </w:r>
      <w:r w:rsidR="0025201C" w:rsidRPr="00DA6721">
        <w:rPr>
          <w:sz w:val="28"/>
          <w:szCs w:val="28"/>
        </w:rPr>
        <w:t>;</w:t>
      </w:r>
    </w:p>
    <w:p w:rsidR="00CC6C2D" w:rsidRPr="00DA6721" w:rsidRDefault="00CC6C2D" w:rsidP="00E00900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Дурицький П.С., учитель історії ХГ №12.</w:t>
      </w:r>
    </w:p>
    <w:p w:rsidR="0025201C" w:rsidRPr="00DA6721" w:rsidRDefault="0025201C" w:rsidP="001F12D0">
      <w:pPr>
        <w:rPr>
          <w:sz w:val="28"/>
          <w:szCs w:val="28"/>
        </w:rPr>
      </w:pPr>
    </w:p>
    <w:p w:rsidR="0025201C" w:rsidRPr="00DA6721" w:rsidRDefault="0025201C" w:rsidP="00E00900">
      <w:pPr>
        <w:ind w:firstLine="567"/>
        <w:rPr>
          <w:sz w:val="28"/>
          <w:szCs w:val="28"/>
        </w:rPr>
      </w:pPr>
      <w:r w:rsidRPr="00DA6721">
        <w:rPr>
          <w:sz w:val="28"/>
          <w:szCs w:val="28"/>
        </w:rPr>
        <w:t>7. Відділення філософії та суспільствознавства.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 xml:space="preserve">Голова журі – </w:t>
      </w:r>
      <w:r w:rsidRPr="00DA6721">
        <w:rPr>
          <w:sz w:val="28"/>
          <w:szCs w:val="28"/>
        </w:rPr>
        <w:t xml:space="preserve">Коняєва Г.І.,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№53.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rPr>
          <w:sz w:val="28"/>
          <w:szCs w:val="28"/>
        </w:rPr>
      </w:pPr>
      <w:r w:rsidRPr="00DA6721">
        <w:rPr>
          <w:sz w:val="28"/>
        </w:rPr>
        <w:t>Члени журі:</w:t>
      </w:r>
      <w:r w:rsidRPr="00DA6721">
        <w:rPr>
          <w:sz w:val="28"/>
          <w:szCs w:val="28"/>
        </w:rPr>
        <w:t xml:space="preserve"> Змієнко Д.О., учитель історії </w:t>
      </w:r>
      <w:r w:rsidR="00C446A0" w:rsidRPr="00C446A0">
        <w:rPr>
          <w:sz w:val="28"/>
          <w:szCs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:rsidR="00B5085B" w:rsidRPr="00DA6721" w:rsidRDefault="00B5085B" w:rsidP="00B5085B">
      <w:pPr>
        <w:ind w:firstLine="1560"/>
        <w:rPr>
          <w:sz w:val="28"/>
          <w:szCs w:val="28"/>
        </w:rPr>
      </w:pPr>
      <w:r w:rsidRPr="00DA6721">
        <w:rPr>
          <w:sz w:val="28"/>
          <w:szCs w:val="28"/>
        </w:rPr>
        <w:t>Пилибко Є.В., учитель історії ХСШ №66;</w:t>
      </w:r>
    </w:p>
    <w:p w:rsidR="0025201C" w:rsidRPr="00DA6721" w:rsidRDefault="00CC6C2D" w:rsidP="00E00900">
      <w:pPr>
        <w:ind w:firstLine="1560"/>
        <w:rPr>
          <w:sz w:val="28"/>
          <w:szCs w:val="28"/>
        </w:rPr>
      </w:pPr>
      <w:r w:rsidRPr="00DA6721">
        <w:rPr>
          <w:sz w:val="28"/>
        </w:rPr>
        <w:t>Деркач Ю.О.</w:t>
      </w:r>
      <w:r w:rsidR="0025201C" w:rsidRPr="00DA6721">
        <w:rPr>
          <w:sz w:val="28"/>
        </w:rPr>
        <w:t xml:space="preserve">, </w:t>
      </w:r>
      <w:r w:rsidR="0025201C" w:rsidRPr="00DA6721">
        <w:rPr>
          <w:sz w:val="28"/>
          <w:szCs w:val="28"/>
        </w:rPr>
        <w:t xml:space="preserve">учитель історії </w:t>
      </w:r>
      <w:r w:rsidR="00C446A0" w:rsidRPr="00C446A0">
        <w:rPr>
          <w:sz w:val="28"/>
          <w:szCs w:val="28"/>
        </w:rPr>
        <w:t>ХЗОШ</w:t>
      </w:r>
      <w:r w:rsidR="0025201C" w:rsidRPr="00DA6721">
        <w:rPr>
          <w:sz w:val="28"/>
          <w:szCs w:val="28"/>
        </w:rPr>
        <w:t xml:space="preserve"> №</w:t>
      </w:r>
      <w:r w:rsidRPr="00DA6721">
        <w:rPr>
          <w:sz w:val="28"/>
          <w:szCs w:val="28"/>
        </w:rPr>
        <w:t>7</w:t>
      </w:r>
      <w:r w:rsidR="0025201C" w:rsidRPr="00DA6721">
        <w:rPr>
          <w:sz w:val="28"/>
          <w:szCs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>8. Відділення літературознавства, фольклористики та мистецтвознавства (секції української літератури, фольклористики, мистецтвознавства та літературної творчості) та мовознавства (секція української мови).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Ващенко Т.І., учитель </w:t>
      </w:r>
      <w:r w:rsidR="00E00900" w:rsidRPr="00DA6721">
        <w:rPr>
          <w:sz w:val="28"/>
        </w:rPr>
        <w:t xml:space="preserve">української мови та літератури </w:t>
      </w:r>
      <w:r w:rsidR="00C04B23">
        <w:rPr>
          <w:sz w:val="28"/>
        </w:rPr>
        <w:t xml:space="preserve">       </w:t>
      </w:r>
      <w:r w:rsidR="00C446A0">
        <w:rPr>
          <w:sz w:val="28"/>
        </w:rPr>
        <w:t>ХЗОШ</w:t>
      </w:r>
      <w:r w:rsidRPr="00DA6721">
        <w:rPr>
          <w:sz w:val="28"/>
        </w:rPr>
        <w:t xml:space="preserve"> №35.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25201C" w:rsidRPr="00DA6721" w:rsidRDefault="0025201C" w:rsidP="001F12D0">
      <w:pPr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>Члени журі: Хоменко Н.В., учитель української мови та літератури ХГ №34;</w:t>
      </w:r>
    </w:p>
    <w:p w:rsidR="00C446A0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Ісаєва К.М., учитель української мови та літератури</w:t>
      </w:r>
      <w:r w:rsidR="00C446A0">
        <w:rPr>
          <w:sz w:val="28"/>
        </w:rPr>
        <w:t xml:space="preserve"> 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№10;</w:t>
      </w:r>
    </w:p>
    <w:p w:rsidR="00C446A0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Кобзар Т.Е., учитель української мови та літератури 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№41;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Оленіч О.З., учитель української мови та літератури ХГ №12;</w:t>
      </w:r>
    </w:p>
    <w:p w:rsidR="00C04B23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Шухорова А.І., учитель української мови та літератури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 xml:space="preserve">ХЗОШ </w:t>
      </w:r>
      <w:r w:rsidR="0025201C" w:rsidRPr="00DA6721">
        <w:rPr>
          <w:sz w:val="28"/>
        </w:rPr>
        <w:t>№48;</w:t>
      </w:r>
    </w:p>
    <w:p w:rsidR="006A2D9B" w:rsidRDefault="006A2D9B" w:rsidP="00E00900">
      <w:pPr>
        <w:ind w:firstLine="1560"/>
        <w:jc w:val="both"/>
        <w:rPr>
          <w:sz w:val="28"/>
        </w:rPr>
      </w:pPr>
    </w:p>
    <w:p w:rsidR="00C04B23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lastRenderedPageBreak/>
        <w:t xml:space="preserve">Каширіна О.В., учитель української мови та літератури 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ХСШ №66;</w:t>
      </w:r>
    </w:p>
    <w:p w:rsidR="00C446A0" w:rsidRDefault="00C04B23" w:rsidP="00E00900">
      <w:pPr>
        <w:ind w:firstLine="1560"/>
        <w:jc w:val="both"/>
        <w:rPr>
          <w:sz w:val="28"/>
        </w:rPr>
      </w:pPr>
      <w:r>
        <w:rPr>
          <w:sz w:val="28"/>
        </w:rPr>
        <w:t>Нурєєва О.В.</w:t>
      </w:r>
      <w:r w:rsidR="0025201C" w:rsidRPr="00DA6721">
        <w:rPr>
          <w:sz w:val="28"/>
        </w:rPr>
        <w:t>, учитель української мови та літератури</w:t>
      </w:r>
    </w:p>
    <w:p w:rsidR="0025201C" w:rsidRPr="00DA6721" w:rsidRDefault="00C446A0" w:rsidP="00E00900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</w:t>
      </w:r>
      <w:r w:rsidR="00C04B23">
        <w:rPr>
          <w:sz w:val="28"/>
        </w:rPr>
        <w:t>7</w:t>
      </w:r>
      <w:r w:rsidR="0025201C" w:rsidRPr="00DA6721">
        <w:rPr>
          <w:sz w:val="28"/>
        </w:rPr>
        <w:t>;</w:t>
      </w:r>
    </w:p>
    <w:p w:rsidR="0025201C" w:rsidRPr="00DA6721" w:rsidRDefault="00BD4E5F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Ткаченко С.Д.</w:t>
      </w:r>
      <w:r w:rsidR="0025201C" w:rsidRPr="00DA6721">
        <w:rPr>
          <w:sz w:val="28"/>
        </w:rPr>
        <w:t xml:space="preserve">, учитель української мови та літератури </w:t>
      </w:r>
      <w:r w:rsidRPr="00DA6721">
        <w:rPr>
          <w:sz w:val="28"/>
        </w:rPr>
        <w:t>ХГ</w:t>
      </w:r>
      <w:r w:rsidR="0025201C" w:rsidRPr="00DA6721">
        <w:rPr>
          <w:sz w:val="28"/>
        </w:rPr>
        <w:t xml:space="preserve"> №</w:t>
      </w:r>
      <w:r w:rsidR="00696CD0" w:rsidRPr="00DA6721">
        <w:rPr>
          <w:sz w:val="28"/>
        </w:rPr>
        <w:t>34</w:t>
      </w:r>
      <w:r w:rsidR="0025201C"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9. Відділення літературознавства, фольклористики та мистецтвознавства (секції </w:t>
      </w:r>
      <w:r w:rsidR="003A4BB9" w:rsidRPr="00DA6721">
        <w:rPr>
          <w:sz w:val="28"/>
        </w:rPr>
        <w:t>зарубіжної</w:t>
      </w:r>
      <w:r w:rsidRPr="00DA6721">
        <w:rPr>
          <w:sz w:val="28"/>
        </w:rPr>
        <w:t xml:space="preserve"> літератури) та мовознавства (російська мова).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r w:rsidR="00E67A24" w:rsidRPr="00DA6721">
        <w:rPr>
          <w:sz w:val="28"/>
        </w:rPr>
        <w:t>Азарова Т.С., учитель росій</w:t>
      </w:r>
      <w:r w:rsidR="00E67A24">
        <w:rPr>
          <w:sz w:val="28"/>
        </w:rPr>
        <w:t>ської мови та літератури ХГ №34.</w:t>
      </w:r>
    </w:p>
    <w:p w:rsidR="0025201C" w:rsidRDefault="0025201C" w:rsidP="001F12D0">
      <w:pPr>
        <w:jc w:val="both"/>
        <w:rPr>
          <w:spacing w:val="-4"/>
          <w:sz w:val="28"/>
          <w:szCs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465CE1" w:rsidRPr="00DA6721" w:rsidRDefault="0025201C" w:rsidP="00465CE1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r w:rsidR="00465CE1" w:rsidRPr="00DA6721">
        <w:rPr>
          <w:sz w:val="28"/>
        </w:rPr>
        <w:t>Петрик Н.М., учитель росій</w:t>
      </w:r>
      <w:r w:rsidR="00465CE1">
        <w:rPr>
          <w:sz w:val="28"/>
        </w:rPr>
        <w:t>ської мови та літератури ХГ №12;</w:t>
      </w:r>
    </w:p>
    <w:p w:rsidR="00465CE1" w:rsidRDefault="0025201C" w:rsidP="003A4BB9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Романьков В.О., учитель російської мови та літератури </w:t>
      </w:r>
    </w:p>
    <w:p w:rsidR="0025201C" w:rsidRPr="00DA6721" w:rsidRDefault="00C446A0" w:rsidP="003A4BB9">
      <w:pPr>
        <w:ind w:firstLine="1560"/>
        <w:jc w:val="both"/>
        <w:rPr>
          <w:sz w:val="28"/>
        </w:rPr>
      </w:pPr>
      <w:r>
        <w:rPr>
          <w:sz w:val="28"/>
        </w:rPr>
        <w:t>ХЗОШ</w:t>
      </w:r>
      <w:r w:rsidR="0025201C" w:rsidRPr="00DA6721">
        <w:rPr>
          <w:sz w:val="28"/>
        </w:rPr>
        <w:t xml:space="preserve"> №10;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Бойко К.І., учитель російської мови та літератури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465CE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Москаленко Н.О., учитель російської мови та літератури </w:t>
      </w:r>
    </w:p>
    <w:p w:rsidR="0025201C" w:rsidRPr="00DA6721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ХГ №34</w:t>
      </w:r>
      <w:r w:rsidR="003A4BB9"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</w:p>
    <w:p w:rsidR="0025201C" w:rsidRPr="00DA6721" w:rsidRDefault="0025201C" w:rsidP="00E00900">
      <w:pPr>
        <w:ind w:firstLine="567"/>
        <w:jc w:val="both"/>
        <w:rPr>
          <w:sz w:val="28"/>
        </w:rPr>
      </w:pPr>
      <w:r w:rsidRPr="00DA6721">
        <w:rPr>
          <w:sz w:val="28"/>
        </w:rPr>
        <w:t>10. Відділення мовознавства (секції англійської, німецької та французької мови).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Голова журі – </w:t>
      </w:r>
      <w:r w:rsidR="003A4BB9" w:rsidRPr="00DA6721">
        <w:rPr>
          <w:sz w:val="28"/>
        </w:rPr>
        <w:t>Бондаренко С.А.</w:t>
      </w:r>
      <w:r w:rsidRPr="00DA6721">
        <w:rPr>
          <w:sz w:val="28"/>
        </w:rPr>
        <w:t>, учитель англійської мови ХГ №</w:t>
      </w:r>
      <w:r w:rsidR="003A4BB9" w:rsidRPr="00DA6721">
        <w:rPr>
          <w:sz w:val="28"/>
        </w:rPr>
        <w:t>12</w:t>
      </w:r>
      <w:r w:rsidRPr="00DA6721">
        <w:rPr>
          <w:sz w:val="28"/>
        </w:rPr>
        <w:t>.</w:t>
      </w:r>
    </w:p>
    <w:p w:rsidR="0025201C" w:rsidRPr="00DA6721" w:rsidRDefault="0025201C" w:rsidP="001F12D0">
      <w:pPr>
        <w:jc w:val="both"/>
        <w:rPr>
          <w:sz w:val="28"/>
        </w:rPr>
      </w:pPr>
      <w:r w:rsidRPr="00DA6721">
        <w:rPr>
          <w:sz w:val="28"/>
        </w:rPr>
        <w:t xml:space="preserve">Секретар журі – 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781F6C" w:rsidRPr="00DA6721" w:rsidRDefault="0025201C" w:rsidP="00465CE1">
      <w:pPr>
        <w:jc w:val="both"/>
        <w:rPr>
          <w:sz w:val="28"/>
        </w:rPr>
      </w:pPr>
      <w:r w:rsidRPr="00DA6721">
        <w:rPr>
          <w:sz w:val="28"/>
        </w:rPr>
        <w:t xml:space="preserve">Члени журі: </w:t>
      </w:r>
      <w:r w:rsidR="00781F6C" w:rsidRPr="00DA6721">
        <w:rPr>
          <w:sz w:val="28"/>
        </w:rPr>
        <w:t xml:space="preserve">Тарнопопль С.В., учитель англійської мови </w:t>
      </w:r>
      <w:r w:rsidR="002712C7">
        <w:rPr>
          <w:sz w:val="28"/>
        </w:rPr>
        <w:t>ХЗОШ</w:t>
      </w:r>
      <w:r w:rsidR="00781F6C" w:rsidRPr="00DA6721">
        <w:rPr>
          <w:sz w:val="28"/>
        </w:rPr>
        <w:t xml:space="preserve"> №35;</w:t>
      </w:r>
    </w:p>
    <w:p w:rsidR="00465CE1" w:rsidRDefault="00465CE1" w:rsidP="00E00900">
      <w:pPr>
        <w:ind w:firstLine="1560"/>
        <w:jc w:val="both"/>
        <w:rPr>
          <w:sz w:val="28"/>
        </w:rPr>
      </w:pPr>
      <w:r>
        <w:rPr>
          <w:sz w:val="28"/>
        </w:rPr>
        <w:t xml:space="preserve">Іванова О.Є., </w:t>
      </w:r>
      <w:r w:rsidRPr="00DA6721">
        <w:rPr>
          <w:sz w:val="28"/>
        </w:rPr>
        <w:t>учитель німецької мови ХСШ №66;</w:t>
      </w:r>
    </w:p>
    <w:p w:rsidR="0025201C" w:rsidRPr="00DA6721" w:rsidRDefault="003A4BB9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Проненко М.С.</w:t>
      </w:r>
      <w:r w:rsidR="0025201C" w:rsidRPr="00DA6721">
        <w:rPr>
          <w:sz w:val="28"/>
        </w:rPr>
        <w:t>, учитель англійської мови ХГ №</w:t>
      </w:r>
      <w:r w:rsidRPr="00DA6721">
        <w:rPr>
          <w:sz w:val="28"/>
        </w:rPr>
        <w:t>34</w:t>
      </w:r>
      <w:r w:rsidR="0025201C" w:rsidRPr="00DA6721">
        <w:rPr>
          <w:sz w:val="28"/>
        </w:rPr>
        <w:t>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>Краснікова Н.В., учитель німецької мови ХСШ №66;</w:t>
      </w:r>
    </w:p>
    <w:p w:rsidR="00465CE1" w:rsidRPr="00DA6721" w:rsidRDefault="00465CE1" w:rsidP="00E00900">
      <w:pPr>
        <w:ind w:firstLine="1560"/>
        <w:jc w:val="both"/>
        <w:rPr>
          <w:sz w:val="28"/>
        </w:rPr>
      </w:pPr>
      <w:r>
        <w:rPr>
          <w:sz w:val="28"/>
        </w:rPr>
        <w:t>Шуляк Ю.О., учитель французької мови ХГ №34;</w:t>
      </w:r>
    </w:p>
    <w:p w:rsidR="0025201C" w:rsidRDefault="0025201C" w:rsidP="00E00900">
      <w:pPr>
        <w:ind w:firstLine="1560"/>
        <w:jc w:val="both"/>
        <w:rPr>
          <w:sz w:val="28"/>
        </w:rPr>
      </w:pPr>
      <w:r w:rsidRPr="00DA6721">
        <w:rPr>
          <w:sz w:val="28"/>
        </w:rPr>
        <w:t xml:space="preserve">Подрезенко В.В., </w:t>
      </w:r>
      <w:r w:rsidR="00465CE1">
        <w:rPr>
          <w:sz w:val="28"/>
        </w:rPr>
        <w:t>учитель французької мови ХГ №12;</w:t>
      </w:r>
    </w:p>
    <w:p w:rsidR="00465CE1" w:rsidRPr="00DA6721" w:rsidRDefault="00465CE1" w:rsidP="00E00900">
      <w:pPr>
        <w:ind w:firstLine="1560"/>
        <w:jc w:val="both"/>
        <w:rPr>
          <w:sz w:val="28"/>
        </w:rPr>
      </w:pPr>
      <w:r>
        <w:rPr>
          <w:sz w:val="28"/>
        </w:rPr>
        <w:t xml:space="preserve">Лаптур Л.М., </w:t>
      </w:r>
      <w:r w:rsidRPr="00DA6721">
        <w:rPr>
          <w:sz w:val="28"/>
        </w:rPr>
        <w:t xml:space="preserve">учитель англійської мови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</w:t>
      </w:r>
      <w:r>
        <w:rPr>
          <w:sz w:val="28"/>
        </w:rPr>
        <w:t>10.</w:t>
      </w:r>
    </w:p>
    <w:p w:rsidR="00E00900" w:rsidRPr="00DA6721" w:rsidRDefault="00E00900" w:rsidP="00E00900">
      <w:pPr>
        <w:jc w:val="both"/>
        <w:rPr>
          <w:sz w:val="28"/>
        </w:rPr>
      </w:pPr>
    </w:p>
    <w:p w:rsidR="00E00900" w:rsidRPr="00DA6721" w:rsidRDefault="00E00900" w:rsidP="00E00900">
      <w:pPr>
        <w:jc w:val="both"/>
        <w:rPr>
          <w:sz w:val="28"/>
        </w:rPr>
      </w:pPr>
    </w:p>
    <w:p w:rsidR="00E00900" w:rsidRPr="00DA6721" w:rsidRDefault="00E00900" w:rsidP="00E00900">
      <w:pPr>
        <w:jc w:val="both"/>
        <w:rPr>
          <w:sz w:val="28"/>
        </w:rPr>
      </w:pPr>
      <w:r w:rsidRPr="00DA6721">
        <w:rPr>
          <w:sz w:val="28"/>
        </w:rPr>
        <w:t>Начальник Управління освіти                                О.</w:t>
      </w:r>
      <w:r w:rsidR="00300AD5">
        <w:rPr>
          <w:sz w:val="28"/>
        </w:rPr>
        <w:t>С.</w:t>
      </w:r>
      <w:r w:rsidR="000E6ACA">
        <w:rPr>
          <w:sz w:val="28"/>
        </w:rPr>
        <w:t>НИЖНИК</w:t>
      </w:r>
    </w:p>
    <w:p w:rsidR="0025201C" w:rsidRPr="00DA6721" w:rsidRDefault="0025201C" w:rsidP="00E00900">
      <w:pPr>
        <w:jc w:val="both"/>
        <w:rPr>
          <w:sz w:val="28"/>
        </w:rPr>
      </w:pPr>
    </w:p>
    <w:p w:rsidR="0025201C" w:rsidRPr="00DA6721" w:rsidRDefault="0025201C" w:rsidP="0025201C">
      <w:pPr>
        <w:ind w:firstLine="540"/>
        <w:jc w:val="both"/>
        <w:rPr>
          <w:sz w:val="28"/>
        </w:rPr>
        <w:sectPr w:rsidR="0025201C" w:rsidRPr="00DA6721" w:rsidSect="001A67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201C" w:rsidRPr="00DA6721" w:rsidRDefault="00DC38AB" w:rsidP="0025201C">
      <w:pPr>
        <w:ind w:firstLine="426"/>
        <w:jc w:val="both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-19685</wp:posOffset>
                </wp:positionV>
                <wp:extent cx="2461260" cy="67119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320" w:rsidRPr="002A7A0C" w:rsidRDefault="00AB4320" w:rsidP="00252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7A0C">
                              <w:rPr>
                                <w:sz w:val="28"/>
                                <w:szCs w:val="28"/>
                              </w:rPr>
                              <w:t>Додаток 4</w:t>
                            </w:r>
                          </w:p>
                          <w:p w:rsidR="00AB4320" w:rsidRPr="002A7A0C" w:rsidRDefault="00AB4320" w:rsidP="002A7A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7A0C">
                              <w:rPr>
                                <w:sz w:val="28"/>
                                <w:szCs w:val="28"/>
                              </w:rPr>
                              <w:t>до наказу Управління освіти</w:t>
                            </w:r>
                          </w:p>
                          <w:p w:rsidR="003F671F" w:rsidRPr="006A2D9B" w:rsidRDefault="00AB4320" w:rsidP="003F671F">
                            <w:pPr>
                              <w:tabs>
                                <w:tab w:val="left" w:pos="6140"/>
                              </w:tabs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A7A0C">
                              <w:rPr>
                                <w:sz w:val="28"/>
                                <w:szCs w:val="28"/>
                              </w:rPr>
                              <w:t xml:space="preserve">від </w:t>
                            </w:r>
                            <w:r w:rsidR="002A7A0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6A2D9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10</w:t>
                            </w:r>
                            <w:r w:rsidR="003F671F" w:rsidRPr="001A672B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.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2019 №</w:t>
                            </w:r>
                            <w:r w:rsidR="00836542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  <w:r w:rsidR="003F671F" w:rsidRPr="003F671F">
                              <w:rPr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213</w:t>
                            </w:r>
                          </w:p>
                          <w:p w:rsidR="00AB4320" w:rsidRPr="002A7A0C" w:rsidRDefault="00AB4320" w:rsidP="002520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77.2pt;margin-top:-1.55pt;width:193.8pt;height: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6Bhg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" stroked="f">
                <v:textbox>
                  <w:txbxContent>
                    <w:p w:rsidR="00AB4320" w:rsidRPr="002A7A0C" w:rsidRDefault="00AB4320" w:rsidP="0025201C">
                      <w:pPr>
                        <w:rPr>
                          <w:sz w:val="28"/>
                          <w:szCs w:val="28"/>
                        </w:rPr>
                      </w:pPr>
                      <w:r w:rsidRPr="002A7A0C">
                        <w:rPr>
                          <w:sz w:val="28"/>
                          <w:szCs w:val="28"/>
                        </w:rPr>
                        <w:t>Додаток 4</w:t>
                      </w:r>
                    </w:p>
                    <w:p w:rsidR="00AB4320" w:rsidRPr="002A7A0C" w:rsidRDefault="00AB4320" w:rsidP="002A7A0C">
                      <w:pPr>
                        <w:rPr>
                          <w:sz w:val="28"/>
                          <w:szCs w:val="28"/>
                        </w:rPr>
                      </w:pPr>
                      <w:r w:rsidRPr="002A7A0C">
                        <w:rPr>
                          <w:sz w:val="28"/>
                          <w:szCs w:val="28"/>
                        </w:rPr>
                        <w:t>до наказу Управління освіти</w:t>
                      </w:r>
                    </w:p>
                    <w:p w:rsidR="003F671F" w:rsidRPr="006A2D9B" w:rsidRDefault="00AB4320" w:rsidP="003F671F">
                      <w:pPr>
                        <w:tabs>
                          <w:tab w:val="left" w:pos="6140"/>
                        </w:tabs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2A7A0C">
                        <w:rPr>
                          <w:sz w:val="28"/>
                          <w:szCs w:val="28"/>
                        </w:rPr>
                        <w:t xml:space="preserve">від </w:t>
                      </w:r>
                      <w:r w:rsidR="002A7A0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18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6A2D9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10</w:t>
                      </w:r>
                      <w:r w:rsidR="003F671F" w:rsidRPr="001A672B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.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2019 №</w:t>
                      </w:r>
                      <w:r w:rsidR="00836542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</w:t>
                      </w:r>
                      <w:r w:rsidR="003F671F" w:rsidRPr="003F671F">
                        <w:rPr>
                          <w:sz w:val="24"/>
                          <w:szCs w:val="24"/>
                          <w:u w:val="single"/>
                          <w:lang w:eastAsia="ru-RU"/>
                        </w:rPr>
                        <w:t>213</w:t>
                      </w:r>
                    </w:p>
                    <w:p w:rsidR="00AB4320" w:rsidRPr="002A7A0C" w:rsidRDefault="00AB4320" w:rsidP="002520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Pr="00DA6721" w:rsidRDefault="0025201C" w:rsidP="0025201C">
      <w:pPr>
        <w:ind w:firstLine="426"/>
        <w:jc w:val="both"/>
        <w:rPr>
          <w:sz w:val="28"/>
        </w:rPr>
      </w:pPr>
    </w:p>
    <w:p w:rsidR="0025201C" w:rsidRDefault="0025201C" w:rsidP="0025201C">
      <w:pPr>
        <w:jc w:val="both"/>
        <w:rPr>
          <w:sz w:val="28"/>
          <w:szCs w:val="28"/>
        </w:rPr>
      </w:pPr>
    </w:p>
    <w:p w:rsidR="002A7A0C" w:rsidRPr="00DA6721" w:rsidRDefault="002A7A0C" w:rsidP="0025201C">
      <w:pPr>
        <w:jc w:val="both"/>
        <w:rPr>
          <w:sz w:val="28"/>
          <w:szCs w:val="28"/>
        </w:rPr>
      </w:pPr>
    </w:p>
    <w:p w:rsidR="0025201C" w:rsidRPr="00DA6721" w:rsidRDefault="0025201C" w:rsidP="0025201C">
      <w:pPr>
        <w:keepNext/>
        <w:jc w:val="center"/>
        <w:outlineLvl w:val="2"/>
        <w:rPr>
          <w:sz w:val="28"/>
          <w:szCs w:val="28"/>
        </w:rPr>
      </w:pPr>
      <w:r w:rsidRPr="00DA6721">
        <w:rPr>
          <w:sz w:val="28"/>
        </w:rPr>
        <w:t>Склад предметної комісії</w:t>
      </w:r>
    </w:p>
    <w:p w:rsidR="0025201C" w:rsidRPr="00DA6721" w:rsidRDefault="0025201C" w:rsidP="0025201C">
      <w:pPr>
        <w:jc w:val="center"/>
        <w:rPr>
          <w:sz w:val="28"/>
          <w:szCs w:val="28"/>
        </w:rPr>
      </w:pPr>
      <w:r w:rsidRPr="00DA6721">
        <w:rPr>
          <w:sz w:val="28"/>
          <w:szCs w:val="28"/>
        </w:rPr>
        <w:t>проведення І етапу Всеукраїнського конкурсу-захисту</w:t>
      </w:r>
    </w:p>
    <w:p w:rsidR="0025201C" w:rsidRPr="00DA6721" w:rsidRDefault="0025201C" w:rsidP="0025201C">
      <w:pPr>
        <w:jc w:val="center"/>
        <w:rPr>
          <w:sz w:val="28"/>
        </w:rPr>
      </w:pPr>
      <w:r w:rsidRPr="00DA6721">
        <w:rPr>
          <w:sz w:val="28"/>
          <w:szCs w:val="28"/>
        </w:rPr>
        <w:t>науково-дослідницьких робіт учнів-членів МАН України</w:t>
      </w:r>
    </w:p>
    <w:p w:rsidR="0025201C" w:rsidRPr="00DA6721" w:rsidRDefault="0025201C" w:rsidP="0025201C">
      <w:pPr>
        <w:keepNext/>
        <w:ind w:firstLine="540"/>
        <w:jc w:val="both"/>
        <w:outlineLvl w:val="1"/>
        <w:rPr>
          <w:spacing w:val="-4"/>
          <w:sz w:val="28"/>
          <w:szCs w:val="28"/>
        </w:rPr>
      </w:pPr>
    </w:p>
    <w:p w:rsidR="0025201C" w:rsidRPr="00DA6721" w:rsidRDefault="0025201C" w:rsidP="0025201C">
      <w:pPr>
        <w:ind w:firstLine="540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З метою складання завдань контрольних робіт із базових дисциплін для </w:t>
      </w:r>
      <w:r w:rsidRPr="00DA6721">
        <w:rPr>
          <w:sz w:val="28"/>
        </w:rPr>
        <w:t>оцінювання навчальних досягнень учнів із базових дисциплін</w:t>
      </w:r>
      <w:r w:rsidRPr="00DA6721">
        <w:rPr>
          <w:sz w:val="28"/>
          <w:szCs w:val="28"/>
        </w:rPr>
        <w:t xml:space="preserve"> визначається склад предметної комісії.</w:t>
      </w:r>
    </w:p>
    <w:p w:rsidR="0025201C" w:rsidRPr="00DA6721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z w:val="28"/>
          <w:szCs w:val="28"/>
        </w:rPr>
        <w:t xml:space="preserve">Голова предметної комісії – </w:t>
      </w:r>
      <w:r w:rsidRPr="00DA6721">
        <w:rPr>
          <w:sz w:val="28"/>
        </w:rPr>
        <w:t xml:space="preserve">Патюкова І.М., </w:t>
      </w:r>
      <w:r w:rsidRPr="00DA6721">
        <w:rPr>
          <w:spacing w:val="-4"/>
          <w:sz w:val="28"/>
          <w:szCs w:val="28"/>
        </w:rPr>
        <w:t>методист ЦДЮТ №7.</w:t>
      </w:r>
    </w:p>
    <w:p w:rsidR="003636F7" w:rsidRPr="00DA6721" w:rsidRDefault="0025201C" w:rsidP="003636F7">
      <w:pPr>
        <w:ind w:firstLine="567"/>
        <w:jc w:val="both"/>
        <w:rPr>
          <w:spacing w:val="-4"/>
          <w:sz w:val="28"/>
          <w:szCs w:val="28"/>
        </w:rPr>
      </w:pPr>
      <w:r w:rsidRPr="00DA6721">
        <w:rPr>
          <w:spacing w:val="-4"/>
          <w:sz w:val="28"/>
          <w:szCs w:val="28"/>
        </w:rPr>
        <w:t xml:space="preserve">Члени </w:t>
      </w:r>
      <w:r w:rsidR="00793D6B" w:rsidRPr="00DA6721">
        <w:rPr>
          <w:sz w:val="28"/>
          <w:szCs w:val="28"/>
        </w:rPr>
        <w:t xml:space="preserve">предметної </w:t>
      </w:r>
      <w:r w:rsidRPr="00DA6721">
        <w:rPr>
          <w:spacing w:val="-4"/>
          <w:sz w:val="28"/>
          <w:szCs w:val="28"/>
        </w:rPr>
        <w:t xml:space="preserve">комісії: </w:t>
      </w:r>
    </w:p>
    <w:p w:rsidR="0025201C" w:rsidRPr="00DA6721" w:rsidRDefault="0025201C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Старікова О.М., учитель математики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:rsidR="0025201C" w:rsidRPr="00DA6721" w:rsidRDefault="0025201C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Шидка Т.М., учитель фізики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:rsidR="0025201C" w:rsidRPr="00DA6721" w:rsidRDefault="0025201C" w:rsidP="003636F7">
      <w:pPr>
        <w:ind w:firstLine="567"/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Протопопова Т.М., учитель географії </w:t>
      </w:r>
      <w:r w:rsidR="002712C7">
        <w:rPr>
          <w:sz w:val="28"/>
        </w:rPr>
        <w:t>ХЗОШ</w:t>
      </w:r>
      <w:r w:rsidRPr="00DA6721">
        <w:rPr>
          <w:sz w:val="28"/>
          <w:szCs w:val="28"/>
        </w:rPr>
        <w:t xml:space="preserve"> №35;</w:t>
      </w:r>
    </w:p>
    <w:p w:rsidR="0025201C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Колеснікова Я.М.</w:t>
      </w:r>
      <w:r w:rsidR="0025201C" w:rsidRPr="00DA6721">
        <w:rPr>
          <w:sz w:val="28"/>
        </w:rPr>
        <w:t>, учитель біології Х</w:t>
      </w:r>
      <w:r w:rsidRPr="00DA6721">
        <w:rPr>
          <w:sz w:val="28"/>
        </w:rPr>
        <w:t>Г</w:t>
      </w:r>
      <w:r w:rsidR="0025201C" w:rsidRPr="00DA6721">
        <w:rPr>
          <w:sz w:val="28"/>
        </w:rPr>
        <w:t xml:space="preserve"> №</w:t>
      </w:r>
      <w:r w:rsidRPr="00DA6721">
        <w:rPr>
          <w:sz w:val="28"/>
        </w:rPr>
        <w:t>12</w:t>
      </w:r>
      <w:r w:rsidR="0025201C" w:rsidRPr="00DA6721">
        <w:rPr>
          <w:sz w:val="28"/>
        </w:rPr>
        <w:t>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Ізотова Г.В., учитель хімії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№53;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Маленюк Ю.В., учитель історії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№48;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 xml:space="preserve">Ващенко Т.І., учитель української мови та літератури </w:t>
      </w:r>
      <w:r w:rsidR="002712C7">
        <w:rPr>
          <w:sz w:val="28"/>
        </w:rPr>
        <w:t>ХЗОШ</w:t>
      </w:r>
      <w:r w:rsidRPr="00DA6721">
        <w:rPr>
          <w:sz w:val="28"/>
        </w:rPr>
        <w:t xml:space="preserve"> №35;</w:t>
      </w:r>
    </w:p>
    <w:p w:rsidR="003636F7" w:rsidRPr="00DA6721" w:rsidRDefault="003636F7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Азарова Т.С., учитель російської мови та літератури ХГ №</w:t>
      </w:r>
      <w:r w:rsidR="00A01E55" w:rsidRPr="00DA6721">
        <w:rPr>
          <w:sz w:val="28"/>
        </w:rPr>
        <w:t>34</w:t>
      </w:r>
      <w:r w:rsidRPr="00DA6721">
        <w:rPr>
          <w:sz w:val="28"/>
        </w:rPr>
        <w:t>;</w:t>
      </w:r>
    </w:p>
    <w:p w:rsidR="003636F7" w:rsidRPr="00DA6721" w:rsidRDefault="00A01E55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Бондаренко С.А., учитель англійської мови ХГ №12;</w:t>
      </w:r>
    </w:p>
    <w:p w:rsidR="0025201C" w:rsidRPr="00DA6721" w:rsidRDefault="0025201C" w:rsidP="003636F7">
      <w:pPr>
        <w:ind w:firstLine="567"/>
        <w:jc w:val="both"/>
        <w:rPr>
          <w:sz w:val="28"/>
        </w:rPr>
      </w:pPr>
      <w:r w:rsidRPr="00DA6721">
        <w:rPr>
          <w:sz w:val="28"/>
        </w:rPr>
        <w:t>Краснікова Н.В., учитель німецької мови ХСШ №66;</w:t>
      </w:r>
    </w:p>
    <w:p w:rsidR="0025201C" w:rsidRPr="00DA6721" w:rsidRDefault="008F65FC" w:rsidP="003636F7">
      <w:pPr>
        <w:ind w:firstLine="567"/>
        <w:jc w:val="both"/>
        <w:rPr>
          <w:sz w:val="28"/>
          <w:szCs w:val="28"/>
        </w:rPr>
      </w:pPr>
      <w:r>
        <w:rPr>
          <w:sz w:val="28"/>
        </w:rPr>
        <w:t>Шуляк Ю.О.</w:t>
      </w:r>
      <w:r w:rsidR="0025201C" w:rsidRPr="00DA6721">
        <w:rPr>
          <w:sz w:val="28"/>
        </w:rPr>
        <w:t>, учитель французької мови ХГ №</w:t>
      </w:r>
      <w:r>
        <w:rPr>
          <w:sz w:val="28"/>
        </w:rPr>
        <w:t>34</w:t>
      </w:r>
      <w:r w:rsidR="0025201C" w:rsidRPr="00DA6721">
        <w:rPr>
          <w:sz w:val="28"/>
        </w:rPr>
        <w:t>.</w:t>
      </w:r>
    </w:p>
    <w:p w:rsidR="00F84286" w:rsidRPr="00DA6721" w:rsidRDefault="00F84286" w:rsidP="003636F7">
      <w:pPr>
        <w:ind w:firstLine="539"/>
        <w:jc w:val="both"/>
        <w:rPr>
          <w:sz w:val="28"/>
          <w:szCs w:val="28"/>
        </w:rPr>
      </w:pPr>
    </w:p>
    <w:p w:rsidR="003636F7" w:rsidRPr="00DA6721" w:rsidRDefault="003636F7" w:rsidP="003636F7">
      <w:pPr>
        <w:ind w:firstLine="539"/>
        <w:jc w:val="both"/>
        <w:rPr>
          <w:sz w:val="28"/>
          <w:szCs w:val="28"/>
        </w:rPr>
      </w:pPr>
    </w:p>
    <w:p w:rsidR="003636F7" w:rsidRPr="00DA6721" w:rsidRDefault="003636F7" w:rsidP="003636F7">
      <w:pPr>
        <w:jc w:val="both"/>
        <w:rPr>
          <w:sz w:val="28"/>
          <w:szCs w:val="28"/>
        </w:rPr>
      </w:pPr>
      <w:r w:rsidRPr="00DA6721">
        <w:rPr>
          <w:sz w:val="28"/>
          <w:szCs w:val="28"/>
        </w:rPr>
        <w:t xml:space="preserve">Начальник Управління освіти    </w:t>
      </w:r>
      <w:r w:rsidR="00477E96">
        <w:rPr>
          <w:sz w:val="28"/>
          <w:szCs w:val="28"/>
        </w:rPr>
        <w:t xml:space="preserve">                            О.</w:t>
      </w:r>
      <w:r w:rsidR="00300AD5">
        <w:rPr>
          <w:sz w:val="28"/>
          <w:szCs w:val="28"/>
        </w:rPr>
        <w:t>С.</w:t>
      </w:r>
      <w:r w:rsidR="000E6ACA">
        <w:rPr>
          <w:sz w:val="28"/>
          <w:szCs w:val="28"/>
        </w:rPr>
        <w:t>НИЖНИК</w:t>
      </w:r>
    </w:p>
    <w:p w:rsidR="003636F7" w:rsidRPr="00DA6721" w:rsidRDefault="003636F7" w:rsidP="003636F7">
      <w:pPr>
        <w:jc w:val="both"/>
        <w:rPr>
          <w:sz w:val="28"/>
          <w:szCs w:val="28"/>
        </w:rPr>
      </w:pPr>
    </w:p>
    <w:sectPr w:rsidR="003636F7" w:rsidRPr="00DA6721" w:rsidSect="001A672B">
      <w:pgSz w:w="11906" w:h="16838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84" w:rsidRDefault="002B1084">
      <w:r>
        <w:separator/>
      </w:r>
    </w:p>
  </w:endnote>
  <w:endnote w:type="continuationSeparator" w:id="0">
    <w:p w:rsidR="002B1084" w:rsidRDefault="002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84" w:rsidRDefault="002B1084">
      <w:r>
        <w:separator/>
      </w:r>
    </w:p>
  </w:footnote>
  <w:footnote w:type="continuationSeparator" w:id="0">
    <w:p w:rsidR="002B1084" w:rsidRDefault="002B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20" w:rsidRPr="00122504" w:rsidRDefault="00AB4320" w:rsidP="00EB0980">
    <w:pPr>
      <w:pStyle w:val="a7"/>
      <w:jc w:val="center"/>
      <w:rPr>
        <w:sz w:val="24"/>
        <w:szCs w:val="24"/>
      </w:rPr>
    </w:pPr>
    <w:r w:rsidRPr="00122504">
      <w:rPr>
        <w:rStyle w:val="a9"/>
        <w:sz w:val="24"/>
        <w:szCs w:val="24"/>
      </w:rPr>
      <w:fldChar w:fldCharType="begin"/>
    </w:r>
    <w:r w:rsidRPr="00122504">
      <w:rPr>
        <w:rStyle w:val="a9"/>
        <w:sz w:val="24"/>
        <w:szCs w:val="24"/>
      </w:rPr>
      <w:instrText xml:space="preserve"> PAGE </w:instrText>
    </w:r>
    <w:r w:rsidRPr="00122504">
      <w:rPr>
        <w:rStyle w:val="a9"/>
        <w:sz w:val="24"/>
        <w:szCs w:val="24"/>
      </w:rPr>
      <w:fldChar w:fldCharType="separate"/>
    </w:r>
    <w:r w:rsidR="00DC38AB">
      <w:rPr>
        <w:rStyle w:val="a9"/>
        <w:noProof/>
        <w:sz w:val="24"/>
        <w:szCs w:val="24"/>
      </w:rPr>
      <w:t>1</w:t>
    </w:r>
    <w:r w:rsidRPr="00122504">
      <w:rPr>
        <w:rStyle w:val="a9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0B"/>
    <w:rsid w:val="000006D9"/>
    <w:rsid w:val="00000790"/>
    <w:rsid w:val="00001DCD"/>
    <w:rsid w:val="0000243C"/>
    <w:rsid w:val="000055D8"/>
    <w:rsid w:val="00006568"/>
    <w:rsid w:val="0000690B"/>
    <w:rsid w:val="00007AD1"/>
    <w:rsid w:val="00007F30"/>
    <w:rsid w:val="00012376"/>
    <w:rsid w:val="000125FB"/>
    <w:rsid w:val="00012ECA"/>
    <w:rsid w:val="00012FC7"/>
    <w:rsid w:val="0001400B"/>
    <w:rsid w:val="0001666A"/>
    <w:rsid w:val="00017737"/>
    <w:rsid w:val="00017966"/>
    <w:rsid w:val="00020152"/>
    <w:rsid w:val="00020810"/>
    <w:rsid w:val="00020A72"/>
    <w:rsid w:val="00022890"/>
    <w:rsid w:val="00024F7E"/>
    <w:rsid w:val="0003009C"/>
    <w:rsid w:val="00030579"/>
    <w:rsid w:val="00031081"/>
    <w:rsid w:val="000319AB"/>
    <w:rsid w:val="00034353"/>
    <w:rsid w:val="00034D4D"/>
    <w:rsid w:val="00036960"/>
    <w:rsid w:val="000403D8"/>
    <w:rsid w:val="00043BBD"/>
    <w:rsid w:val="00044BDA"/>
    <w:rsid w:val="0004629D"/>
    <w:rsid w:val="00046EC3"/>
    <w:rsid w:val="0004778B"/>
    <w:rsid w:val="00047FEF"/>
    <w:rsid w:val="0005126A"/>
    <w:rsid w:val="00051719"/>
    <w:rsid w:val="0005317C"/>
    <w:rsid w:val="00054A24"/>
    <w:rsid w:val="00054CD3"/>
    <w:rsid w:val="00055F00"/>
    <w:rsid w:val="00057646"/>
    <w:rsid w:val="00061194"/>
    <w:rsid w:val="00061610"/>
    <w:rsid w:val="00062668"/>
    <w:rsid w:val="000631C0"/>
    <w:rsid w:val="00063DA0"/>
    <w:rsid w:val="000657EF"/>
    <w:rsid w:val="00065C0E"/>
    <w:rsid w:val="000660EB"/>
    <w:rsid w:val="0006715B"/>
    <w:rsid w:val="00067174"/>
    <w:rsid w:val="00070613"/>
    <w:rsid w:val="00070CD1"/>
    <w:rsid w:val="000727B7"/>
    <w:rsid w:val="00072BB1"/>
    <w:rsid w:val="0007343D"/>
    <w:rsid w:val="0007365D"/>
    <w:rsid w:val="00074B45"/>
    <w:rsid w:val="00075719"/>
    <w:rsid w:val="0007646B"/>
    <w:rsid w:val="00076701"/>
    <w:rsid w:val="000768BD"/>
    <w:rsid w:val="00080E0F"/>
    <w:rsid w:val="00081063"/>
    <w:rsid w:val="00084B37"/>
    <w:rsid w:val="00087B2B"/>
    <w:rsid w:val="00091446"/>
    <w:rsid w:val="000914F0"/>
    <w:rsid w:val="00091EFA"/>
    <w:rsid w:val="0009272B"/>
    <w:rsid w:val="000932C4"/>
    <w:rsid w:val="000934A8"/>
    <w:rsid w:val="00093A08"/>
    <w:rsid w:val="000949A2"/>
    <w:rsid w:val="00094AEF"/>
    <w:rsid w:val="00094DA7"/>
    <w:rsid w:val="000A0590"/>
    <w:rsid w:val="000A23E1"/>
    <w:rsid w:val="000A2D96"/>
    <w:rsid w:val="000A59A6"/>
    <w:rsid w:val="000A6A48"/>
    <w:rsid w:val="000B101C"/>
    <w:rsid w:val="000B4BCD"/>
    <w:rsid w:val="000B567D"/>
    <w:rsid w:val="000B69E5"/>
    <w:rsid w:val="000C0109"/>
    <w:rsid w:val="000C5DFF"/>
    <w:rsid w:val="000C6A95"/>
    <w:rsid w:val="000D0549"/>
    <w:rsid w:val="000D0F20"/>
    <w:rsid w:val="000D132F"/>
    <w:rsid w:val="000D151F"/>
    <w:rsid w:val="000D1ED5"/>
    <w:rsid w:val="000D3BAC"/>
    <w:rsid w:val="000D3BDC"/>
    <w:rsid w:val="000D48F9"/>
    <w:rsid w:val="000D626F"/>
    <w:rsid w:val="000D6828"/>
    <w:rsid w:val="000D7E37"/>
    <w:rsid w:val="000E0DA1"/>
    <w:rsid w:val="000E33BA"/>
    <w:rsid w:val="000E3804"/>
    <w:rsid w:val="000E3E81"/>
    <w:rsid w:val="000E41CF"/>
    <w:rsid w:val="000E50F2"/>
    <w:rsid w:val="000E549F"/>
    <w:rsid w:val="000E54A5"/>
    <w:rsid w:val="000E558E"/>
    <w:rsid w:val="000E5DF0"/>
    <w:rsid w:val="000E6ACA"/>
    <w:rsid w:val="000E74D0"/>
    <w:rsid w:val="000E7758"/>
    <w:rsid w:val="000F2172"/>
    <w:rsid w:val="000F463B"/>
    <w:rsid w:val="000F4653"/>
    <w:rsid w:val="000F48D7"/>
    <w:rsid w:val="000F5E68"/>
    <w:rsid w:val="000F6041"/>
    <w:rsid w:val="00101F3D"/>
    <w:rsid w:val="00104434"/>
    <w:rsid w:val="00105B67"/>
    <w:rsid w:val="00106017"/>
    <w:rsid w:val="00110028"/>
    <w:rsid w:val="0011584A"/>
    <w:rsid w:val="0011766F"/>
    <w:rsid w:val="001176F2"/>
    <w:rsid w:val="00120920"/>
    <w:rsid w:val="0012441B"/>
    <w:rsid w:val="001247F6"/>
    <w:rsid w:val="00124CF3"/>
    <w:rsid w:val="00125B52"/>
    <w:rsid w:val="00125EDF"/>
    <w:rsid w:val="00127C7C"/>
    <w:rsid w:val="00132759"/>
    <w:rsid w:val="0013428C"/>
    <w:rsid w:val="0013453F"/>
    <w:rsid w:val="0013570B"/>
    <w:rsid w:val="00141BE6"/>
    <w:rsid w:val="0014257D"/>
    <w:rsid w:val="00142B4F"/>
    <w:rsid w:val="00145498"/>
    <w:rsid w:val="0014624B"/>
    <w:rsid w:val="00146996"/>
    <w:rsid w:val="00147516"/>
    <w:rsid w:val="001477C5"/>
    <w:rsid w:val="00152242"/>
    <w:rsid w:val="00152333"/>
    <w:rsid w:val="0015316C"/>
    <w:rsid w:val="00154337"/>
    <w:rsid w:val="001547FF"/>
    <w:rsid w:val="00154930"/>
    <w:rsid w:val="0015617A"/>
    <w:rsid w:val="001605EB"/>
    <w:rsid w:val="001645C2"/>
    <w:rsid w:val="00166688"/>
    <w:rsid w:val="0017004A"/>
    <w:rsid w:val="00172754"/>
    <w:rsid w:val="00172C9F"/>
    <w:rsid w:val="00172D05"/>
    <w:rsid w:val="00175412"/>
    <w:rsid w:val="001759DE"/>
    <w:rsid w:val="00176423"/>
    <w:rsid w:val="0017695E"/>
    <w:rsid w:val="00177580"/>
    <w:rsid w:val="00181831"/>
    <w:rsid w:val="00181F7C"/>
    <w:rsid w:val="001838DE"/>
    <w:rsid w:val="0018599B"/>
    <w:rsid w:val="00185B0A"/>
    <w:rsid w:val="00190573"/>
    <w:rsid w:val="00195F83"/>
    <w:rsid w:val="001A12DD"/>
    <w:rsid w:val="001A1CA1"/>
    <w:rsid w:val="001A2E8D"/>
    <w:rsid w:val="001A3B80"/>
    <w:rsid w:val="001A672B"/>
    <w:rsid w:val="001B0962"/>
    <w:rsid w:val="001B24C7"/>
    <w:rsid w:val="001B3460"/>
    <w:rsid w:val="001B3A50"/>
    <w:rsid w:val="001B7B50"/>
    <w:rsid w:val="001B7BE0"/>
    <w:rsid w:val="001B7DDA"/>
    <w:rsid w:val="001B7F25"/>
    <w:rsid w:val="001C0005"/>
    <w:rsid w:val="001C0540"/>
    <w:rsid w:val="001C4680"/>
    <w:rsid w:val="001C4D36"/>
    <w:rsid w:val="001C6464"/>
    <w:rsid w:val="001C6E00"/>
    <w:rsid w:val="001D008A"/>
    <w:rsid w:val="001D1721"/>
    <w:rsid w:val="001D1A02"/>
    <w:rsid w:val="001D1D2A"/>
    <w:rsid w:val="001D1EFD"/>
    <w:rsid w:val="001D3C91"/>
    <w:rsid w:val="001D5F9F"/>
    <w:rsid w:val="001D738B"/>
    <w:rsid w:val="001E0E7C"/>
    <w:rsid w:val="001E1929"/>
    <w:rsid w:val="001E28C1"/>
    <w:rsid w:val="001E306D"/>
    <w:rsid w:val="001E38C2"/>
    <w:rsid w:val="001E4298"/>
    <w:rsid w:val="001E464F"/>
    <w:rsid w:val="001F12D0"/>
    <w:rsid w:val="001F1813"/>
    <w:rsid w:val="001F2EE7"/>
    <w:rsid w:val="001F3D8A"/>
    <w:rsid w:val="001F6626"/>
    <w:rsid w:val="001F79AD"/>
    <w:rsid w:val="0020004B"/>
    <w:rsid w:val="0020173C"/>
    <w:rsid w:val="00201AA7"/>
    <w:rsid w:val="002048D0"/>
    <w:rsid w:val="002051C5"/>
    <w:rsid w:val="00205732"/>
    <w:rsid w:val="00210D63"/>
    <w:rsid w:val="002122DC"/>
    <w:rsid w:val="00212760"/>
    <w:rsid w:val="002146C0"/>
    <w:rsid w:val="0021553C"/>
    <w:rsid w:val="002156C4"/>
    <w:rsid w:val="00215CC4"/>
    <w:rsid w:val="00216117"/>
    <w:rsid w:val="00216413"/>
    <w:rsid w:val="002173CD"/>
    <w:rsid w:val="00222758"/>
    <w:rsid w:val="00224A63"/>
    <w:rsid w:val="00233004"/>
    <w:rsid w:val="00234CCF"/>
    <w:rsid w:val="0023552C"/>
    <w:rsid w:val="002366DF"/>
    <w:rsid w:val="002404F8"/>
    <w:rsid w:val="00241349"/>
    <w:rsid w:val="00243155"/>
    <w:rsid w:val="0024479A"/>
    <w:rsid w:val="00244841"/>
    <w:rsid w:val="00244BE7"/>
    <w:rsid w:val="002465D7"/>
    <w:rsid w:val="002510F2"/>
    <w:rsid w:val="00251947"/>
    <w:rsid w:val="0025201C"/>
    <w:rsid w:val="00253846"/>
    <w:rsid w:val="00254F0C"/>
    <w:rsid w:val="00255B6F"/>
    <w:rsid w:val="002578D2"/>
    <w:rsid w:val="00260D91"/>
    <w:rsid w:val="002622F7"/>
    <w:rsid w:val="00262652"/>
    <w:rsid w:val="002642C7"/>
    <w:rsid w:val="00266C22"/>
    <w:rsid w:val="0027007D"/>
    <w:rsid w:val="002712C7"/>
    <w:rsid w:val="00275AE8"/>
    <w:rsid w:val="00275F61"/>
    <w:rsid w:val="00276347"/>
    <w:rsid w:val="00277B7D"/>
    <w:rsid w:val="002810F8"/>
    <w:rsid w:val="00281BC6"/>
    <w:rsid w:val="002842B3"/>
    <w:rsid w:val="00291104"/>
    <w:rsid w:val="002925F3"/>
    <w:rsid w:val="00293278"/>
    <w:rsid w:val="002939A8"/>
    <w:rsid w:val="00293B55"/>
    <w:rsid w:val="002946E8"/>
    <w:rsid w:val="00296A26"/>
    <w:rsid w:val="002A1CA3"/>
    <w:rsid w:val="002A21E2"/>
    <w:rsid w:val="002A53B7"/>
    <w:rsid w:val="002A7A0C"/>
    <w:rsid w:val="002B0218"/>
    <w:rsid w:val="002B1084"/>
    <w:rsid w:val="002B1BDA"/>
    <w:rsid w:val="002B460F"/>
    <w:rsid w:val="002B6316"/>
    <w:rsid w:val="002B6E38"/>
    <w:rsid w:val="002B6EE0"/>
    <w:rsid w:val="002B7EC6"/>
    <w:rsid w:val="002C077C"/>
    <w:rsid w:val="002C19DE"/>
    <w:rsid w:val="002C43CE"/>
    <w:rsid w:val="002C4A54"/>
    <w:rsid w:val="002C5E5A"/>
    <w:rsid w:val="002D14B9"/>
    <w:rsid w:val="002D3505"/>
    <w:rsid w:val="002D4DF4"/>
    <w:rsid w:val="002D5BB4"/>
    <w:rsid w:val="002D6A74"/>
    <w:rsid w:val="002D7CD8"/>
    <w:rsid w:val="002D7DAD"/>
    <w:rsid w:val="002E0602"/>
    <w:rsid w:val="002E3949"/>
    <w:rsid w:val="002E3C15"/>
    <w:rsid w:val="002E4796"/>
    <w:rsid w:val="002E4A4E"/>
    <w:rsid w:val="002E5EA6"/>
    <w:rsid w:val="002E6864"/>
    <w:rsid w:val="002E6EC5"/>
    <w:rsid w:val="002E7106"/>
    <w:rsid w:val="002F3AAF"/>
    <w:rsid w:val="002F3BA4"/>
    <w:rsid w:val="002F4FC1"/>
    <w:rsid w:val="002F50A8"/>
    <w:rsid w:val="002F5915"/>
    <w:rsid w:val="002F6D6D"/>
    <w:rsid w:val="002F7E75"/>
    <w:rsid w:val="00300A20"/>
    <w:rsid w:val="00300AD5"/>
    <w:rsid w:val="00301DE4"/>
    <w:rsid w:val="00302FB4"/>
    <w:rsid w:val="0030385C"/>
    <w:rsid w:val="003042D8"/>
    <w:rsid w:val="003123D2"/>
    <w:rsid w:val="003127E8"/>
    <w:rsid w:val="0031304A"/>
    <w:rsid w:val="00313892"/>
    <w:rsid w:val="003139F7"/>
    <w:rsid w:val="003145E2"/>
    <w:rsid w:val="00316733"/>
    <w:rsid w:val="00317E2A"/>
    <w:rsid w:val="003206AE"/>
    <w:rsid w:val="003207BC"/>
    <w:rsid w:val="00320D0A"/>
    <w:rsid w:val="00322732"/>
    <w:rsid w:val="00322DE9"/>
    <w:rsid w:val="00324AE1"/>
    <w:rsid w:val="003256D2"/>
    <w:rsid w:val="00326672"/>
    <w:rsid w:val="00327BF5"/>
    <w:rsid w:val="003306FA"/>
    <w:rsid w:val="00330CED"/>
    <w:rsid w:val="00331D92"/>
    <w:rsid w:val="00331FA3"/>
    <w:rsid w:val="00334222"/>
    <w:rsid w:val="00334629"/>
    <w:rsid w:val="00335778"/>
    <w:rsid w:val="003426D1"/>
    <w:rsid w:val="00344C68"/>
    <w:rsid w:val="00345DFF"/>
    <w:rsid w:val="00347914"/>
    <w:rsid w:val="003529D4"/>
    <w:rsid w:val="00352DCE"/>
    <w:rsid w:val="00353587"/>
    <w:rsid w:val="003537C8"/>
    <w:rsid w:val="003546F9"/>
    <w:rsid w:val="0035507E"/>
    <w:rsid w:val="00355833"/>
    <w:rsid w:val="003565EF"/>
    <w:rsid w:val="00357697"/>
    <w:rsid w:val="0035773E"/>
    <w:rsid w:val="00357863"/>
    <w:rsid w:val="003608ED"/>
    <w:rsid w:val="00362420"/>
    <w:rsid w:val="00362651"/>
    <w:rsid w:val="00362F9E"/>
    <w:rsid w:val="00363186"/>
    <w:rsid w:val="003636F7"/>
    <w:rsid w:val="0036530E"/>
    <w:rsid w:val="00370AB9"/>
    <w:rsid w:val="003719EE"/>
    <w:rsid w:val="00372A0C"/>
    <w:rsid w:val="003739E3"/>
    <w:rsid w:val="00373FB6"/>
    <w:rsid w:val="00375BD7"/>
    <w:rsid w:val="00376CDB"/>
    <w:rsid w:val="00376F43"/>
    <w:rsid w:val="00377B72"/>
    <w:rsid w:val="00377DE0"/>
    <w:rsid w:val="00381094"/>
    <w:rsid w:val="003811D6"/>
    <w:rsid w:val="00382A79"/>
    <w:rsid w:val="00382CF5"/>
    <w:rsid w:val="0038356D"/>
    <w:rsid w:val="003938FC"/>
    <w:rsid w:val="00394968"/>
    <w:rsid w:val="003962E1"/>
    <w:rsid w:val="00397054"/>
    <w:rsid w:val="003973FD"/>
    <w:rsid w:val="003A14E7"/>
    <w:rsid w:val="003A1A9B"/>
    <w:rsid w:val="003A226A"/>
    <w:rsid w:val="003A3690"/>
    <w:rsid w:val="003A42DC"/>
    <w:rsid w:val="003A4BB9"/>
    <w:rsid w:val="003A5F55"/>
    <w:rsid w:val="003B1C57"/>
    <w:rsid w:val="003B2037"/>
    <w:rsid w:val="003B2E1E"/>
    <w:rsid w:val="003B35AC"/>
    <w:rsid w:val="003B4D71"/>
    <w:rsid w:val="003C172D"/>
    <w:rsid w:val="003C1C20"/>
    <w:rsid w:val="003C339D"/>
    <w:rsid w:val="003C3EB2"/>
    <w:rsid w:val="003C44B3"/>
    <w:rsid w:val="003C462A"/>
    <w:rsid w:val="003C5F70"/>
    <w:rsid w:val="003C676F"/>
    <w:rsid w:val="003C695D"/>
    <w:rsid w:val="003C7E9E"/>
    <w:rsid w:val="003D0981"/>
    <w:rsid w:val="003D0FB2"/>
    <w:rsid w:val="003D18A6"/>
    <w:rsid w:val="003D1F57"/>
    <w:rsid w:val="003D2BD4"/>
    <w:rsid w:val="003D3CA3"/>
    <w:rsid w:val="003D55E0"/>
    <w:rsid w:val="003D5A31"/>
    <w:rsid w:val="003D6010"/>
    <w:rsid w:val="003D610F"/>
    <w:rsid w:val="003D6286"/>
    <w:rsid w:val="003E0A0D"/>
    <w:rsid w:val="003E642D"/>
    <w:rsid w:val="003F3519"/>
    <w:rsid w:val="003F3675"/>
    <w:rsid w:val="003F3A4C"/>
    <w:rsid w:val="003F40E9"/>
    <w:rsid w:val="003F44AB"/>
    <w:rsid w:val="003F671F"/>
    <w:rsid w:val="003F713F"/>
    <w:rsid w:val="00400335"/>
    <w:rsid w:val="00400703"/>
    <w:rsid w:val="00400A78"/>
    <w:rsid w:val="00401970"/>
    <w:rsid w:val="00401BF5"/>
    <w:rsid w:val="00403456"/>
    <w:rsid w:val="004046CF"/>
    <w:rsid w:val="00404E18"/>
    <w:rsid w:val="004059BC"/>
    <w:rsid w:val="00405F66"/>
    <w:rsid w:val="0040650B"/>
    <w:rsid w:val="00406E31"/>
    <w:rsid w:val="004072AA"/>
    <w:rsid w:val="00412FA8"/>
    <w:rsid w:val="0041621D"/>
    <w:rsid w:val="00417C17"/>
    <w:rsid w:val="004210B9"/>
    <w:rsid w:val="004211E7"/>
    <w:rsid w:val="004224A6"/>
    <w:rsid w:val="0042330F"/>
    <w:rsid w:val="00423DBF"/>
    <w:rsid w:val="0042481A"/>
    <w:rsid w:val="004252BE"/>
    <w:rsid w:val="00425B53"/>
    <w:rsid w:val="00426011"/>
    <w:rsid w:val="004261B6"/>
    <w:rsid w:val="00426854"/>
    <w:rsid w:val="00427BE5"/>
    <w:rsid w:val="0043116F"/>
    <w:rsid w:val="00434BD2"/>
    <w:rsid w:val="00435ACB"/>
    <w:rsid w:val="00435C0C"/>
    <w:rsid w:val="00436578"/>
    <w:rsid w:val="00436DB9"/>
    <w:rsid w:val="0044102B"/>
    <w:rsid w:val="004416BD"/>
    <w:rsid w:val="00442198"/>
    <w:rsid w:val="00443AA5"/>
    <w:rsid w:val="00444707"/>
    <w:rsid w:val="004504AC"/>
    <w:rsid w:val="00450BA2"/>
    <w:rsid w:val="004522BF"/>
    <w:rsid w:val="00456EF3"/>
    <w:rsid w:val="0046129A"/>
    <w:rsid w:val="004617D2"/>
    <w:rsid w:val="00465CE1"/>
    <w:rsid w:val="00467534"/>
    <w:rsid w:val="00467D76"/>
    <w:rsid w:val="00467F51"/>
    <w:rsid w:val="00470D4F"/>
    <w:rsid w:val="004711BB"/>
    <w:rsid w:val="00473C41"/>
    <w:rsid w:val="00476510"/>
    <w:rsid w:val="00476751"/>
    <w:rsid w:val="00477E96"/>
    <w:rsid w:val="0048003E"/>
    <w:rsid w:val="004808B1"/>
    <w:rsid w:val="00485219"/>
    <w:rsid w:val="00487228"/>
    <w:rsid w:val="004875BE"/>
    <w:rsid w:val="00490A0B"/>
    <w:rsid w:val="00490FF7"/>
    <w:rsid w:val="004921A6"/>
    <w:rsid w:val="0049382C"/>
    <w:rsid w:val="004943CB"/>
    <w:rsid w:val="004947E0"/>
    <w:rsid w:val="00497025"/>
    <w:rsid w:val="00497E15"/>
    <w:rsid w:val="00497F36"/>
    <w:rsid w:val="004A04CA"/>
    <w:rsid w:val="004A107F"/>
    <w:rsid w:val="004A1CE6"/>
    <w:rsid w:val="004A35DE"/>
    <w:rsid w:val="004A47D1"/>
    <w:rsid w:val="004A6569"/>
    <w:rsid w:val="004A71A8"/>
    <w:rsid w:val="004B286F"/>
    <w:rsid w:val="004B4CFB"/>
    <w:rsid w:val="004B5D8B"/>
    <w:rsid w:val="004B7FE6"/>
    <w:rsid w:val="004C0563"/>
    <w:rsid w:val="004C0B74"/>
    <w:rsid w:val="004C4854"/>
    <w:rsid w:val="004C7388"/>
    <w:rsid w:val="004C7402"/>
    <w:rsid w:val="004D0399"/>
    <w:rsid w:val="004D07AC"/>
    <w:rsid w:val="004D3A70"/>
    <w:rsid w:val="004D5552"/>
    <w:rsid w:val="004D5AE5"/>
    <w:rsid w:val="004D671D"/>
    <w:rsid w:val="004D6913"/>
    <w:rsid w:val="004E67AA"/>
    <w:rsid w:val="004E690F"/>
    <w:rsid w:val="004F479F"/>
    <w:rsid w:val="004F4818"/>
    <w:rsid w:val="004F4965"/>
    <w:rsid w:val="004F71FD"/>
    <w:rsid w:val="005002D9"/>
    <w:rsid w:val="00500949"/>
    <w:rsid w:val="005018AF"/>
    <w:rsid w:val="00502576"/>
    <w:rsid w:val="00502686"/>
    <w:rsid w:val="00502A3B"/>
    <w:rsid w:val="00507E1C"/>
    <w:rsid w:val="005100FA"/>
    <w:rsid w:val="00512ED1"/>
    <w:rsid w:val="005137D6"/>
    <w:rsid w:val="00514E63"/>
    <w:rsid w:val="00515960"/>
    <w:rsid w:val="005162C6"/>
    <w:rsid w:val="00516369"/>
    <w:rsid w:val="00520E9F"/>
    <w:rsid w:val="00521E4F"/>
    <w:rsid w:val="0052261C"/>
    <w:rsid w:val="00522C48"/>
    <w:rsid w:val="00522C94"/>
    <w:rsid w:val="005233B1"/>
    <w:rsid w:val="00524A7C"/>
    <w:rsid w:val="0052544E"/>
    <w:rsid w:val="005314D6"/>
    <w:rsid w:val="0053182A"/>
    <w:rsid w:val="005326B6"/>
    <w:rsid w:val="00533A23"/>
    <w:rsid w:val="00534FA1"/>
    <w:rsid w:val="00535C33"/>
    <w:rsid w:val="00535D2F"/>
    <w:rsid w:val="00535FB3"/>
    <w:rsid w:val="00536917"/>
    <w:rsid w:val="00536B90"/>
    <w:rsid w:val="0054014C"/>
    <w:rsid w:val="00540F43"/>
    <w:rsid w:val="005422B4"/>
    <w:rsid w:val="00543CCC"/>
    <w:rsid w:val="0054652A"/>
    <w:rsid w:val="00546617"/>
    <w:rsid w:val="005469CB"/>
    <w:rsid w:val="0054707C"/>
    <w:rsid w:val="00550784"/>
    <w:rsid w:val="005522F5"/>
    <w:rsid w:val="00553374"/>
    <w:rsid w:val="00555668"/>
    <w:rsid w:val="005558D6"/>
    <w:rsid w:val="0055796A"/>
    <w:rsid w:val="00560B90"/>
    <w:rsid w:val="005612E4"/>
    <w:rsid w:val="00561571"/>
    <w:rsid w:val="00561BEC"/>
    <w:rsid w:val="005620DC"/>
    <w:rsid w:val="0056254A"/>
    <w:rsid w:val="00563ACA"/>
    <w:rsid w:val="005650C0"/>
    <w:rsid w:val="00566EBB"/>
    <w:rsid w:val="00572683"/>
    <w:rsid w:val="00573354"/>
    <w:rsid w:val="0057485C"/>
    <w:rsid w:val="0057496A"/>
    <w:rsid w:val="00576B37"/>
    <w:rsid w:val="00576E3E"/>
    <w:rsid w:val="0057769C"/>
    <w:rsid w:val="00580504"/>
    <w:rsid w:val="00582473"/>
    <w:rsid w:val="00582FFE"/>
    <w:rsid w:val="00583D9F"/>
    <w:rsid w:val="00584FDE"/>
    <w:rsid w:val="00586E5D"/>
    <w:rsid w:val="00592062"/>
    <w:rsid w:val="00592124"/>
    <w:rsid w:val="005924E2"/>
    <w:rsid w:val="00594484"/>
    <w:rsid w:val="00596265"/>
    <w:rsid w:val="00596928"/>
    <w:rsid w:val="005978FC"/>
    <w:rsid w:val="00597B68"/>
    <w:rsid w:val="005A07FB"/>
    <w:rsid w:val="005A0922"/>
    <w:rsid w:val="005A0FB0"/>
    <w:rsid w:val="005A20A8"/>
    <w:rsid w:val="005A3AF2"/>
    <w:rsid w:val="005A3CDB"/>
    <w:rsid w:val="005A48B5"/>
    <w:rsid w:val="005A63C3"/>
    <w:rsid w:val="005B0F8A"/>
    <w:rsid w:val="005B135B"/>
    <w:rsid w:val="005B28BB"/>
    <w:rsid w:val="005B2DD0"/>
    <w:rsid w:val="005B39B0"/>
    <w:rsid w:val="005B560D"/>
    <w:rsid w:val="005B5E3C"/>
    <w:rsid w:val="005C483F"/>
    <w:rsid w:val="005C519F"/>
    <w:rsid w:val="005C673E"/>
    <w:rsid w:val="005C6CE3"/>
    <w:rsid w:val="005C7AA7"/>
    <w:rsid w:val="005D0D49"/>
    <w:rsid w:val="005D1116"/>
    <w:rsid w:val="005D2E8C"/>
    <w:rsid w:val="005D555A"/>
    <w:rsid w:val="005D5FBA"/>
    <w:rsid w:val="005D6D36"/>
    <w:rsid w:val="005E1907"/>
    <w:rsid w:val="005E19FB"/>
    <w:rsid w:val="005E6C36"/>
    <w:rsid w:val="005E726F"/>
    <w:rsid w:val="005F221C"/>
    <w:rsid w:val="005F2B4A"/>
    <w:rsid w:val="005F3B1D"/>
    <w:rsid w:val="005F5230"/>
    <w:rsid w:val="005F5473"/>
    <w:rsid w:val="005F6A5E"/>
    <w:rsid w:val="005F7E2B"/>
    <w:rsid w:val="00600ADD"/>
    <w:rsid w:val="00600BEB"/>
    <w:rsid w:val="00603D5C"/>
    <w:rsid w:val="00605DE0"/>
    <w:rsid w:val="00607614"/>
    <w:rsid w:val="00610664"/>
    <w:rsid w:val="00612708"/>
    <w:rsid w:val="00612FF2"/>
    <w:rsid w:val="006143A4"/>
    <w:rsid w:val="00615D93"/>
    <w:rsid w:val="0061646D"/>
    <w:rsid w:val="00616BD3"/>
    <w:rsid w:val="00621145"/>
    <w:rsid w:val="00624279"/>
    <w:rsid w:val="00624568"/>
    <w:rsid w:val="00624757"/>
    <w:rsid w:val="00626D3C"/>
    <w:rsid w:val="00626DC8"/>
    <w:rsid w:val="006326BD"/>
    <w:rsid w:val="006343AC"/>
    <w:rsid w:val="00640316"/>
    <w:rsid w:val="006409D3"/>
    <w:rsid w:val="00645D1A"/>
    <w:rsid w:val="006469F2"/>
    <w:rsid w:val="00652B5A"/>
    <w:rsid w:val="00656242"/>
    <w:rsid w:val="0065698D"/>
    <w:rsid w:val="006569B4"/>
    <w:rsid w:val="00656A2C"/>
    <w:rsid w:val="00657D38"/>
    <w:rsid w:val="00661585"/>
    <w:rsid w:val="00662529"/>
    <w:rsid w:val="0066299D"/>
    <w:rsid w:val="0066527A"/>
    <w:rsid w:val="0066755A"/>
    <w:rsid w:val="00670626"/>
    <w:rsid w:val="00674438"/>
    <w:rsid w:val="006751FA"/>
    <w:rsid w:val="00675FD1"/>
    <w:rsid w:val="00677647"/>
    <w:rsid w:val="00680484"/>
    <w:rsid w:val="00680515"/>
    <w:rsid w:val="0068666E"/>
    <w:rsid w:val="00686B38"/>
    <w:rsid w:val="00686FCE"/>
    <w:rsid w:val="006904E9"/>
    <w:rsid w:val="006931F8"/>
    <w:rsid w:val="00694E16"/>
    <w:rsid w:val="0069545C"/>
    <w:rsid w:val="00696CD0"/>
    <w:rsid w:val="006A0062"/>
    <w:rsid w:val="006A15FE"/>
    <w:rsid w:val="006A2D9B"/>
    <w:rsid w:val="006A38FF"/>
    <w:rsid w:val="006A462D"/>
    <w:rsid w:val="006B09C0"/>
    <w:rsid w:val="006B21CD"/>
    <w:rsid w:val="006B2274"/>
    <w:rsid w:val="006B2360"/>
    <w:rsid w:val="006B355B"/>
    <w:rsid w:val="006B365D"/>
    <w:rsid w:val="006B4683"/>
    <w:rsid w:val="006B6341"/>
    <w:rsid w:val="006B75F5"/>
    <w:rsid w:val="006B760E"/>
    <w:rsid w:val="006C13B6"/>
    <w:rsid w:val="006C2C54"/>
    <w:rsid w:val="006C2F6E"/>
    <w:rsid w:val="006C38A4"/>
    <w:rsid w:val="006C3D3B"/>
    <w:rsid w:val="006C471C"/>
    <w:rsid w:val="006C6CB5"/>
    <w:rsid w:val="006D1498"/>
    <w:rsid w:val="006D70F7"/>
    <w:rsid w:val="006E0770"/>
    <w:rsid w:val="006E0A8D"/>
    <w:rsid w:val="006E2682"/>
    <w:rsid w:val="006E2CA7"/>
    <w:rsid w:val="006E3ACB"/>
    <w:rsid w:val="006E4510"/>
    <w:rsid w:val="006E4555"/>
    <w:rsid w:val="006E4EFE"/>
    <w:rsid w:val="006E5C0E"/>
    <w:rsid w:val="006E6B99"/>
    <w:rsid w:val="006F2C93"/>
    <w:rsid w:val="006F4DAE"/>
    <w:rsid w:val="006F572D"/>
    <w:rsid w:val="00701560"/>
    <w:rsid w:val="00702DBF"/>
    <w:rsid w:val="0070367A"/>
    <w:rsid w:val="00705D61"/>
    <w:rsid w:val="00711307"/>
    <w:rsid w:val="00712045"/>
    <w:rsid w:val="00712A65"/>
    <w:rsid w:val="00712B4B"/>
    <w:rsid w:val="0071618E"/>
    <w:rsid w:val="007220DD"/>
    <w:rsid w:val="0072265A"/>
    <w:rsid w:val="00722892"/>
    <w:rsid w:val="00726234"/>
    <w:rsid w:val="00726858"/>
    <w:rsid w:val="00731D52"/>
    <w:rsid w:val="0073273E"/>
    <w:rsid w:val="007355C8"/>
    <w:rsid w:val="00735C44"/>
    <w:rsid w:val="00736028"/>
    <w:rsid w:val="0073608B"/>
    <w:rsid w:val="0073654F"/>
    <w:rsid w:val="0074000D"/>
    <w:rsid w:val="007407E7"/>
    <w:rsid w:val="00740844"/>
    <w:rsid w:val="00741BEA"/>
    <w:rsid w:val="007420D3"/>
    <w:rsid w:val="00745331"/>
    <w:rsid w:val="0074549F"/>
    <w:rsid w:val="00746CDC"/>
    <w:rsid w:val="0074769E"/>
    <w:rsid w:val="00747DA3"/>
    <w:rsid w:val="00747EC1"/>
    <w:rsid w:val="00750605"/>
    <w:rsid w:val="00750E15"/>
    <w:rsid w:val="00750E3B"/>
    <w:rsid w:val="0075429C"/>
    <w:rsid w:val="0075578A"/>
    <w:rsid w:val="0075626C"/>
    <w:rsid w:val="00756505"/>
    <w:rsid w:val="00757E36"/>
    <w:rsid w:val="0076152C"/>
    <w:rsid w:val="00762D4F"/>
    <w:rsid w:val="007631A9"/>
    <w:rsid w:val="0076575C"/>
    <w:rsid w:val="00770F87"/>
    <w:rsid w:val="00772DED"/>
    <w:rsid w:val="00773468"/>
    <w:rsid w:val="00773511"/>
    <w:rsid w:val="00775AD7"/>
    <w:rsid w:val="00775BC8"/>
    <w:rsid w:val="00781550"/>
    <w:rsid w:val="00781B47"/>
    <w:rsid w:val="00781F6C"/>
    <w:rsid w:val="00782A2D"/>
    <w:rsid w:val="007833B8"/>
    <w:rsid w:val="00786263"/>
    <w:rsid w:val="00790130"/>
    <w:rsid w:val="00790A48"/>
    <w:rsid w:val="00791A10"/>
    <w:rsid w:val="007930C5"/>
    <w:rsid w:val="00793D6B"/>
    <w:rsid w:val="0079416E"/>
    <w:rsid w:val="00794D6E"/>
    <w:rsid w:val="00795263"/>
    <w:rsid w:val="00796D0A"/>
    <w:rsid w:val="00797386"/>
    <w:rsid w:val="007A0828"/>
    <w:rsid w:val="007A0C99"/>
    <w:rsid w:val="007A2471"/>
    <w:rsid w:val="007A2711"/>
    <w:rsid w:val="007A319A"/>
    <w:rsid w:val="007A4490"/>
    <w:rsid w:val="007A4D95"/>
    <w:rsid w:val="007A6C5E"/>
    <w:rsid w:val="007A70EB"/>
    <w:rsid w:val="007B2249"/>
    <w:rsid w:val="007B25E4"/>
    <w:rsid w:val="007B4E97"/>
    <w:rsid w:val="007B56D9"/>
    <w:rsid w:val="007B7013"/>
    <w:rsid w:val="007B763E"/>
    <w:rsid w:val="007B7C66"/>
    <w:rsid w:val="007C0104"/>
    <w:rsid w:val="007C0A9F"/>
    <w:rsid w:val="007C0FCB"/>
    <w:rsid w:val="007C1509"/>
    <w:rsid w:val="007C1614"/>
    <w:rsid w:val="007C1CA9"/>
    <w:rsid w:val="007C2FF6"/>
    <w:rsid w:val="007C306C"/>
    <w:rsid w:val="007C3F22"/>
    <w:rsid w:val="007C4BAE"/>
    <w:rsid w:val="007C71AC"/>
    <w:rsid w:val="007D25BF"/>
    <w:rsid w:val="007D27CB"/>
    <w:rsid w:val="007D3DE7"/>
    <w:rsid w:val="007D5117"/>
    <w:rsid w:val="007E22B9"/>
    <w:rsid w:val="007E2CD5"/>
    <w:rsid w:val="007E4B25"/>
    <w:rsid w:val="007E5000"/>
    <w:rsid w:val="007E523E"/>
    <w:rsid w:val="007E5458"/>
    <w:rsid w:val="007E5B5F"/>
    <w:rsid w:val="007E6281"/>
    <w:rsid w:val="007E79E7"/>
    <w:rsid w:val="007F004A"/>
    <w:rsid w:val="007F065F"/>
    <w:rsid w:val="007F0A8E"/>
    <w:rsid w:val="007F0D87"/>
    <w:rsid w:val="007F16F0"/>
    <w:rsid w:val="007F1931"/>
    <w:rsid w:val="007F282B"/>
    <w:rsid w:val="007F2898"/>
    <w:rsid w:val="007F3AE0"/>
    <w:rsid w:val="007F469A"/>
    <w:rsid w:val="007F7186"/>
    <w:rsid w:val="007F71A5"/>
    <w:rsid w:val="00800428"/>
    <w:rsid w:val="00801F28"/>
    <w:rsid w:val="00802013"/>
    <w:rsid w:val="008031D6"/>
    <w:rsid w:val="008032D2"/>
    <w:rsid w:val="0080336D"/>
    <w:rsid w:val="00803CCC"/>
    <w:rsid w:val="00804114"/>
    <w:rsid w:val="00804563"/>
    <w:rsid w:val="00804689"/>
    <w:rsid w:val="008059CF"/>
    <w:rsid w:val="00806507"/>
    <w:rsid w:val="0081183F"/>
    <w:rsid w:val="00813B80"/>
    <w:rsid w:val="00813EAD"/>
    <w:rsid w:val="008236E5"/>
    <w:rsid w:val="008248BD"/>
    <w:rsid w:val="00826967"/>
    <w:rsid w:val="00827EDC"/>
    <w:rsid w:val="00830930"/>
    <w:rsid w:val="008314A8"/>
    <w:rsid w:val="00831A75"/>
    <w:rsid w:val="00831ADC"/>
    <w:rsid w:val="0083204A"/>
    <w:rsid w:val="008338EC"/>
    <w:rsid w:val="00833E73"/>
    <w:rsid w:val="008340E7"/>
    <w:rsid w:val="008346F3"/>
    <w:rsid w:val="00834A2B"/>
    <w:rsid w:val="00836542"/>
    <w:rsid w:val="00840400"/>
    <w:rsid w:val="0084516A"/>
    <w:rsid w:val="00845621"/>
    <w:rsid w:val="008476FC"/>
    <w:rsid w:val="00852270"/>
    <w:rsid w:val="00853759"/>
    <w:rsid w:val="0086020A"/>
    <w:rsid w:val="00860C72"/>
    <w:rsid w:val="00862C58"/>
    <w:rsid w:val="00862D40"/>
    <w:rsid w:val="008648D4"/>
    <w:rsid w:val="00865F16"/>
    <w:rsid w:val="00870062"/>
    <w:rsid w:val="00871260"/>
    <w:rsid w:val="008716C1"/>
    <w:rsid w:val="00871F98"/>
    <w:rsid w:val="008724BC"/>
    <w:rsid w:val="00872B63"/>
    <w:rsid w:val="0087429E"/>
    <w:rsid w:val="00874AC0"/>
    <w:rsid w:val="00875088"/>
    <w:rsid w:val="00877992"/>
    <w:rsid w:val="00882A75"/>
    <w:rsid w:val="00884BCC"/>
    <w:rsid w:val="00884EA3"/>
    <w:rsid w:val="00886496"/>
    <w:rsid w:val="00886541"/>
    <w:rsid w:val="00886954"/>
    <w:rsid w:val="00886DEB"/>
    <w:rsid w:val="00886F75"/>
    <w:rsid w:val="00887111"/>
    <w:rsid w:val="008871EA"/>
    <w:rsid w:val="00891521"/>
    <w:rsid w:val="0089268D"/>
    <w:rsid w:val="00896087"/>
    <w:rsid w:val="00896DD3"/>
    <w:rsid w:val="008A0AE4"/>
    <w:rsid w:val="008A0BF6"/>
    <w:rsid w:val="008A44AC"/>
    <w:rsid w:val="008A4859"/>
    <w:rsid w:val="008A4AC7"/>
    <w:rsid w:val="008A4F64"/>
    <w:rsid w:val="008B1814"/>
    <w:rsid w:val="008B34B6"/>
    <w:rsid w:val="008B4902"/>
    <w:rsid w:val="008B6367"/>
    <w:rsid w:val="008B67BB"/>
    <w:rsid w:val="008B7E5B"/>
    <w:rsid w:val="008C03BC"/>
    <w:rsid w:val="008C3F7C"/>
    <w:rsid w:val="008C47D3"/>
    <w:rsid w:val="008C4F6E"/>
    <w:rsid w:val="008C5E72"/>
    <w:rsid w:val="008D1835"/>
    <w:rsid w:val="008D22F8"/>
    <w:rsid w:val="008D2AD2"/>
    <w:rsid w:val="008D2BA7"/>
    <w:rsid w:val="008D2EB4"/>
    <w:rsid w:val="008D42A8"/>
    <w:rsid w:val="008D5472"/>
    <w:rsid w:val="008D5A45"/>
    <w:rsid w:val="008D5B65"/>
    <w:rsid w:val="008E0227"/>
    <w:rsid w:val="008E06EA"/>
    <w:rsid w:val="008E1A02"/>
    <w:rsid w:val="008E318B"/>
    <w:rsid w:val="008E3CED"/>
    <w:rsid w:val="008E4138"/>
    <w:rsid w:val="008E442C"/>
    <w:rsid w:val="008E6570"/>
    <w:rsid w:val="008E6FF8"/>
    <w:rsid w:val="008F0008"/>
    <w:rsid w:val="008F0849"/>
    <w:rsid w:val="008F0B2E"/>
    <w:rsid w:val="008F19CF"/>
    <w:rsid w:val="008F2AFA"/>
    <w:rsid w:val="008F348D"/>
    <w:rsid w:val="008F4B9C"/>
    <w:rsid w:val="008F61B3"/>
    <w:rsid w:val="008F65FC"/>
    <w:rsid w:val="00900240"/>
    <w:rsid w:val="00902634"/>
    <w:rsid w:val="009042A8"/>
    <w:rsid w:val="00905716"/>
    <w:rsid w:val="00910040"/>
    <w:rsid w:val="0091285C"/>
    <w:rsid w:val="0091450D"/>
    <w:rsid w:val="00915F31"/>
    <w:rsid w:val="00916C6C"/>
    <w:rsid w:val="00920B10"/>
    <w:rsid w:val="00923EB0"/>
    <w:rsid w:val="009262AE"/>
    <w:rsid w:val="00933573"/>
    <w:rsid w:val="009338C1"/>
    <w:rsid w:val="00933CE2"/>
    <w:rsid w:val="00936C32"/>
    <w:rsid w:val="00936E6B"/>
    <w:rsid w:val="00937B7E"/>
    <w:rsid w:val="00941D15"/>
    <w:rsid w:val="0094257F"/>
    <w:rsid w:val="00942ACB"/>
    <w:rsid w:val="00943DAD"/>
    <w:rsid w:val="00944B5B"/>
    <w:rsid w:val="00944BE0"/>
    <w:rsid w:val="00945234"/>
    <w:rsid w:val="00945BEA"/>
    <w:rsid w:val="00946286"/>
    <w:rsid w:val="0094633B"/>
    <w:rsid w:val="00952E3D"/>
    <w:rsid w:val="00953C52"/>
    <w:rsid w:val="00953DDF"/>
    <w:rsid w:val="00957235"/>
    <w:rsid w:val="009613F2"/>
    <w:rsid w:val="00962369"/>
    <w:rsid w:val="00963AAF"/>
    <w:rsid w:val="00964C45"/>
    <w:rsid w:val="009667D3"/>
    <w:rsid w:val="00966D5C"/>
    <w:rsid w:val="00971F75"/>
    <w:rsid w:val="00973854"/>
    <w:rsid w:val="00975175"/>
    <w:rsid w:val="0097548F"/>
    <w:rsid w:val="00977360"/>
    <w:rsid w:val="00977865"/>
    <w:rsid w:val="00981B73"/>
    <w:rsid w:val="00981BB5"/>
    <w:rsid w:val="009826D9"/>
    <w:rsid w:val="009833FE"/>
    <w:rsid w:val="0098371A"/>
    <w:rsid w:val="00984264"/>
    <w:rsid w:val="009863B9"/>
    <w:rsid w:val="00986536"/>
    <w:rsid w:val="00987296"/>
    <w:rsid w:val="00990D48"/>
    <w:rsid w:val="00992144"/>
    <w:rsid w:val="00993998"/>
    <w:rsid w:val="00994132"/>
    <w:rsid w:val="00994A24"/>
    <w:rsid w:val="0099629F"/>
    <w:rsid w:val="009970C2"/>
    <w:rsid w:val="009A18E1"/>
    <w:rsid w:val="009A352F"/>
    <w:rsid w:val="009B0EE9"/>
    <w:rsid w:val="009B119C"/>
    <w:rsid w:val="009B3470"/>
    <w:rsid w:val="009B3739"/>
    <w:rsid w:val="009B389D"/>
    <w:rsid w:val="009B68D4"/>
    <w:rsid w:val="009B7358"/>
    <w:rsid w:val="009B7D3A"/>
    <w:rsid w:val="009B7F5F"/>
    <w:rsid w:val="009C0245"/>
    <w:rsid w:val="009C3EBF"/>
    <w:rsid w:val="009D10E3"/>
    <w:rsid w:val="009D2108"/>
    <w:rsid w:val="009D3D72"/>
    <w:rsid w:val="009D63D4"/>
    <w:rsid w:val="009D7AD8"/>
    <w:rsid w:val="009E1545"/>
    <w:rsid w:val="009E29D5"/>
    <w:rsid w:val="009E388C"/>
    <w:rsid w:val="009E4E7D"/>
    <w:rsid w:val="009E5BBB"/>
    <w:rsid w:val="009E5D3C"/>
    <w:rsid w:val="009E616A"/>
    <w:rsid w:val="009F2C58"/>
    <w:rsid w:val="009F2FCF"/>
    <w:rsid w:val="009F4332"/>
    <w:rsid w:val="009F5D09"/>
    <w:rsid w:val="009F7872"/>
    <w:rsid w:val="009F7F1A"/>
    <w:rsid w:val="00A00C21"/>
    <w:rsid w:val="00A01ADA"/>
    <w:rsid w:val="00A01E55"/>
    <w:rsid w:val="00A02CCA"/>
    <w:rsid w:val="00A04DF7"/>
    <w:rsid w:val="00A06AA3"/>
    <w:rsid w:val="00A10E75"/>
    <w:rsid w:val="00A11288"/>
    <w:rsid w:val="00A1272B"/>
    <w:rsid w:val="00A1284D"/>
    <w:rsid w:val="00A13E78"/>
    <w:rsid w:val="00A1586F"/>
    <w:rsid w:val="00A16108"/>
    <w:rsid w:val="00A208FE"/>
    <w:rsid w:val="00A212FF"/>
    <w:rsid w:val="00A21B7C"/>
    <w:rsid w:val="00A21DFD"/>
    <w:rsid w:val="00A22031"/>
    <w:rsid w:val="00A224DC"/>
    <w:rsid w:val="00A2378A"/>
    <w:rsid w:val="00A24FBC"/>
    <w:rsid w:val="00A254B7"/>
    <w:rsid w:val="00A26A33"/>
    <w:rsid w:val="00A27278"/>
    <w:rsid w:val="00A31A45"/>
    <w:rsid w:val="00A323A9"/>
    <w:rsid w:val="00A3510A"/>
    <w:rsid w:val="00A35F22"/>
    <w:rsid w:val="00A363F2"/>
    <w:rsid w:val="00A40A45"/>
    <w:rsid w:val="00A40FD7"/>
    <w:rsid w:val="00A4343A"/>
    <w:rsid w:val="00A434B6"/>
    <w:rsid w:val="00A4381C"/>
    <w:rsid w:val="00A44965"/>
    <w:rsid w:val="00A44B64"/>
    <w:rsid w:val="00A44BE9"/>
    <w:rsid w:val="00A46776"/>
    <w:rsid w:val="00A47E8A"/>
    <w:rsid w:val="00A5198D"/>
    <w:rsid w:val="00A52C8D"/>
    <w:rsid w:val="00A56554"/>
    <w:rsid w:val="00A56B6B"/>
    <w:rsid w:val="00A60193"/>
    <w:rsid w:val="00A6107F"/>
    <w:rsid w:val="00A611C1"/>
    <w:rsid w:val="00A62E41"/>
    <w:rsid w:val="00A632FB"/>
    <w:rsid w:val="00A63778"/>
    <w:rsid w:val="00A64335"/>
    <w:rsid w:val="00A6530C"/>
    <w:rsid w:val="00A679EF"/>
    <w:rsid w:val="00A71647"/>
    <w:rsid w:val="00A71871"/>
    <w:rsid w:val="00A73F8D"/>
    <w:rsid w:val="00A75517"/>
    <w:rsid w:val="00A76102"/>
    <w:rsid w:val="00A7695E"/>
    <w:rsid w:val="00A77B67"/>
    <w:rsid w:val="00A80E13"/>
    <w:rsid w:val="00A81A61"/>
    <w:rsid w:val="00A849D9"/>
    <w:rsid w:val="00A87A9E"/>
    <w:rsid w:val="00A90AC3"/>
    <w:rsid w:val="00A91451"/>
    <w:rsid w:val="00A95F08"/>
    <w:rsid w:val="00A9690E"/>
    <w:rsid w:val="00AA0285"/>
    <w:rsid w:val="00AA02E0"/>
    <w:rsid w:val="00AA1D01"/>
    <w:rsid w:val="00AA2A6F"/>
    <w:rsid w:val="00AA2FA2"/>
    <w:rsid w:val="00AA4593"/>
    <w:rsid w:val="00AA49DE"/>
    <w:rsid w:val="00AA78AB"/>
    <w:rsid w:val="00AA7A2A"/>
    <w:rsid w:val="00AB031D"/>
    <w:rsid w:val="00AB343F"/>
    <w:rsid w:val="00AB4320"/>
    <w:rsid w:val="00AB4E9C"/>
    <w:rsid w:val="00AB5CBE"/>
    <w:rsid w:val="00AB6514"/>
    <w:rsid w:val="00AB76BE"/>
    <w:rsid w:val="00AB7775"/>
    <w:rsid w:val="00AC0D62"/>
    <w:rsid w:val="00AC1F1F"/>
    <w:rsid w:val="00AC2012"/>
    <w:rsid w:val="00AC5226"/>
    <w:rsid w:val="00AC7F5F"/>
    <w:rsid w:val="00AD159C"/>
    <w:rsid w:val="00AD178D"/>
    <w:rsid w:val="00AD1AD3"/>
    <w:rsid w:val="00AD446E"/>
    <w:rsid w:val="00AD619E"/>
    <w:rsid w:val="00AD6279"/>
    <w:rsid w:val="00AD7CCD"/>
    <w:rsid w:val="00AE0B0A"/>
    <w:rsid w:val="00AE18A1"/>
    <w:rsid w:val="00AE1F53"/>
    <w:rsid w:val="00AE2103"/>
    <w:rsid w:val="00AE2663"/>
    <w:rsid w:val="00AE37F4"/>
    <w:rsid w:val="00AE553F"/>
    <w:rsid w:val="00AE626A"/>
    <w:rsid w:val="00AE6BAF"/>
    <w:rsid w:val="00AF2D00"/>
    <w:rsid w:val="00AF3433"/>
    <w:rsid w:val="00AF35EA"/>
    <w:rsid w:val="00AF37BD"/>
    <w:rsid w:val="00AF395C"/>
    <w:rsid w:val="00AF3BA3"/>
    <w:rsid w:val="00AF5995"/>
    <w:rsid w:val="00AF791C"/>
    <w:rsid w:val="00B006A0"/>
    <w:rsid w:val="00B02629"/>
    <w:rsid w:val="00B02EA3"/>
    <w:rsid w:val="00B032FC"/>
    <w:rsid w:val="00B03ACA"/>
    <w:rsid w:val="00B03C34"/>
    <w:rsid w:val="00B0674B"/>
    <w:rsid w:val="00B13C22"/>
    <w:rsid w:val="00B152FA"/>
    <w:rsid w:val="00B17260"/>
    <w:rsid w:val="00B20577"/>
    <w:rsid w:val="00B207A9"/>
    <w:rsid w:val="00B210D4"/>
    <w:rsid w:val="00B21CFB"/>
    <w:rsid w:val="00B235A5"/>
    <w:rsid w:val="00B24668"/>
    <w:rsid w:val="00B25F37"/>
    <w:rsid w:val="00B2645F"/>
    <w:rsid w:val="00B30E53"/>
    <w:rsid w:val="00B32E7F"/>
    <w:rsid w:val="00B33CAE"/>
    <w:rsid w:val="00B43043"/>
    <w:rsid w:val="00B439A5"/>
    <w:rsid w:val="00B44211"/>
    <w:rsid w:val="00B449D1"/>
    <w:rsid w:val="00B44E2B"/>
    <w:rsid w:val="00B45514"/>
    <w:rsid w:val="00B50229"/>
    <w:rsid w:val="00B50406"/>
    <w:rsid w:val="00B50706"/>
    <w:rsid w:val="00B5085B"/>
    <w:rsid w:val="00B5526A"/>
    <w:rsid w:val="00B5538B"/>
    <w:rsid w:val="00B56FD9"/>
    <w:rsid w:val="00B600FF"/>
    <w:rsid w:val="00B61771"/>
    <w:rsid w:val="00B62211"/>
    <w:rsid w:val="00B6233D"/>
    <w:rsid w:val="00B63285"/>
    <w:rsid w:val="00B63AA1"/>
    <w:rsid w:val="00B65C51"/>
    <w:rsid w:val="00B66082"/>
    <w:rsid w:val="00B677FD"/>
    <w:rsid w:val="00B70712"/>
    <w:rsid w:val="00B73390"/>
    <w:rsid w:val="00B745AE"/>
    <w:rsid w:val="00B74E42"/>
    <w:rsid w:val="00B804A3"/>
    <w:rsid w:val="00B81C16"/>
    <w:rsid w:val="00B87611"/>
    <w:rsid w:val="00B878C8"/>
    <w:rsid w:val="00B914A1"/>
    <w:rsid w:val="00B914AF"/>
    <w:rsid w:val="00B91D75"/>
    <w:rsid w:val="00B91E53"/>
    <w:rsid w:val="00B93F3F"/>
    <w:rsid w:val="00B95691"/>
    <w:rsid w:val="00BA3AD0"/>
    <w:rsid w:val="00BA683E"/>
    <w:rsid w:val="00BA73AC"/>
    <w:rsid w:val="00BB0114"/>
    <w:rsid w:val="00BB0146"/>
    <w:rsid w:val="00BB1A97"/>
    <w:rsid w:val="00BB1CFD"/>
    <w:rsid w:val="00BB2115"/>
    <w:rsid w:val="00BB3C4C"/>
    <w:rsid w:val="00BB3C8E"/>
    <w:rsid w:val="00BB3D28"/>
    <w:rsid w:val="00BB555E"/>
    <w:rsid w:val="00BB6560"/>
    <w:rsid w:val="00BC0A26"/>
    <w:rsid w:val="00BC0D12"/>
    <w:rsid w:val="00BC1A1A"/>
    <w:rsid w:val="00BC4C81"/>
    <w:rsid w:val="00BC6979"/>
    <w:rsid w:val="00BC7319"/>
    <w:rsid w:val="00BC79F4"/>
    <w:rsid w:val="00BC7CCA"/>
    <w:rsid w:val="00BD0565"/>
    <w:rsid w:val="00BD0DCD"/>
    <w:rsid w:val="00BD1CBB"/>
    <w:rsid w:val="00BD2749"/>
    <w:rsid w:val="00BD2BFF"/>
    <w:rsid w:val="00BD3E86"/>
    <w:rsid w:val="00BD4E5F"/>
    <w:rsid w:val="00BD4F69"/>
    <w:rsid w:val="00BD602E"/>
    <w:rsid w:val="00BD6AF6"/>
    <w:rsid w:val="00BD775B"/>
    <w:rsid w:val="00BD7938"/>
    <w:rsid w:val="00BE402D"/>
    <w:rsid w:val="00BE416A"/>
    <w:rsid w:val="00BE4973"/>
    <w:rsid w:val="00BE49A2"/>
    <w:rsid w:val="00BE4D96"/>
    <w:rsid w:val="00BE53AC"/>
    <w:rsid w:val="00BE686B"/>
    <w:rsid w:val="00BE69A8"/>
    <w:rsid w:val="00BE6D83"/>
    <w:rsid w:val="00BE7401"/>
    <w:rsid w:val="00BF272E"/>
    <w:rsid w:val="00BF36A9"/>
    <w:rsid w:val="00BF3B63"/>
    <w:rsid w:val="00BF3D82"/>
    <w:rsid w:val="00BF43EB"/>
    <w:rsid w:val="00BF516D"/>
    <w:rsid w:val="00BF625A"/>
    <w:rsid w:val="00BF62C8"/>
    <w:rsid w:val="00BF69CD"/>
    <w:rsid w:val="00BF7817"/>
    <w:rsid w:val="00C00265"/>
    <w:rsid w:val="00C002CF"/>
    <w:rsid w:val="00C00653"/>
    <w:rsid w:val="00C024A2"/>
    <w:rsid w:val="00C02DF3"/>
    <w:rsid w:val="00C04B23"/>
    <w:rsid w:val="00C05696"/>
    <w:rsid w:val="00C056A8"/>
    <w:rsid w:val="00C058E2"/>
    <w:rsid w:val="00C1082E"/>
    <w:rsid w:val="00C1130F"/>
    <w:rsid w:val="00C11AD7"/>
    <w:rsid w:val="00C11C87"/>
    <w:rsid w:val="00C13414"/>
    <w:rsid w:val="00C14557"/>
    <w:rsid w:val="00C15289"/>
    <w:rsid w:val="00C1577C"/>
    <w:rsid w:val="00C21FE6"/>
    <w:rsid w:val="00C2308B"/>
    <w:rsid w:val="00C23427"/>
    <w:rsid w:val="00C25A36"/>
    <w:rsid w:val="00C30718"/>
    <w:rsid w:val="00C342C5"/>
    <w:rsid w:val="00C35C5B"/>
    <w:rsid w:val="00C370C5"/>
    <w:rsid w:val="00C40DC6"/>
    <w:rsid w:val="00C41206"/>
    <w:rsid w:val="00C41657"/>
    <w:rsid w:val="00C41D1F"/>
    <w:rsid w:val="00C4236B"/>
    <w:rsid w:val="00C446A0"/>
    <w:rsid w:val="00C51D90"/>
    <w:rsid w:val="00C541EF"/>
    <w:rsid w:val="00C55F2F"/>
    <w:rsid w:val="00C57BA9"/>
    <w:rsid w:val="00C6013B"/>
    <w:rsid w:val="00C60FDF"/>
    <w:rsid w:val="00C61297"/>
    <w:rsid w:val="00C61466"/>
    <w:rsid w:val="00C62BB3"/>
    <w:rsid w:val="00C6362E"/>
    <w:rsid w:val="00C645F4"/>
    <w:rsid w:val="00C64D3D"/>
    <w:rsid w:val="00C65309"/>
    <w:rsid w:val="00C66FDA"/>
    <w:rsid w:val="00C70762"/>
    <w:rsid w:val="00C7091F"/>
    <w:rsid w:val="00C7140A"/>
    <w:rsid w:val="00C73641"/>
    <w:rsid w:val="00C73993"/>
    <w:rsid w:val="00C73E9A"/>
    <w:rsid w:val="00C7552C"/>
    <w:rsid w:val="00C76F24"/>
    <w:rsid w:val="00C82B08"/>
    <w:rsid w:val="00C839F8"/>
    <w:rsid w:val="00C842B5"/>
    <w:rsid w:val="00C851BE"/>
    <w:rsid w:val="00C87D00"/>
    <w:rsid w:val="00C91D29"/>
    <w:rsid w:val="00C93C59"/>
    <w:rsid w:val="00C94318"/>
    <w:rsid w:val="00C9664B"/>
    <w:rsid w:val="00C96BFE"/>
    <w:rsid w:val="00C97AE8"/>
    <w:rsid w:val="00CA0233"/>
    <w:rsid w:val="00CA3430"/>
    <w:rsid w:val="00CA438A"/>
    <w:rsid w:val="00CA4A0E"/>
    <w:rsid w:val="00CB1719"/>
    <w:rsid w:val="00CB2FF2"/>
    <w:rsid w:val="00CB3169"/>
    <w:rsid w:val="00CB3884"/>
    <w:rsid w:val="00CB4521"/>
    <w:rsid w:val="00CB630B"/>
    <w:rsid w:val="00CC07DA"/>
    <w:rsid w:val="00CC28EA"/>
    <w:rsid w:val="00CC2D02"/>
    <w:rsid w:val="00CC56F1"/>
    <w:rsid w:val="00CC6C2D"/>
    <w:rsid w:val="00CC7E2A"/>
    <w:rsid w:val="00CD0DD0"/>
    <w:rsid w:val="00CD2C54"/>
    <w:rsid w:val="00CD62F2"/>
    <w:rsid w:val="00CE1BFF"/>
    <w:rsid w:val="00CE4D36"/>
    <w:rsid w:val="00CE5961"/>
    <w:rsid w:val="00CE6AA5"/>
    <w:rsid w:val="00CE6CA3"/>
    <w:rsid w:val="00CE7BBA"/>
    <w:rsid w:val="00CE7DAC"/>
    <w:rsid w:val="00CF11DE"/>
    <w:rsid w:val="00CF18CF"/>
    <w:rsid w:val="00CF3DF8"/>
    <w:rsid w:val="00CF54B3"/>
    <w:rsid w:val="00CF556E"/>
    <w:rsid w:val="00CF55F2"/>
    <w:rsid w:val="00CF7F82"/>
    <w:rsid w:val="00D04EA5"/>
    <w:rsid w:val="00D05288"/>
    <w:rsid w:val="00D0649D"/>
    <w:rsid w:val="00D115F7"/>
    <w:rsid w:val="00D11D95"/>
    <w:rsid w:val="00D126D3"/>
    <w:rsid w:val="00D13FB7"/>
    <w:rsid w:val="00D14270"/>
    <w:rsid w:val="00D14570"/>
    <w:rsid w:val="00D159DD"/>
    <w:rsid w:val="00D16F88"/>
    <w:rsid w:val="00D17FF9"/>
    <w:rsid w:val="00D2138C"/>
    <w:rsid w:val="00D22361"/>
    <w:rsid w:val="00D2362D"/>
    <w:rsid w:val="00D25508"/>
    <w:rsid w:val="00D26EDD"/>
    <w:rsid w:val="00D27105"/>
    <w:rsid w:val="00D27E83"/>
    <w:rsid w:val="00D3574B"/>
    <w:rsid w:val="00D358B0"/>
    <w:rsid w:val="00D35B53"/>
    <w:rsid w:val="00D361D2"/>
    <w:rsid w:val="00D40F7C"/>
    <w:rsid w:val="00D47229"/>
    <w:rsid w:val="00D47A0C"/>
    <w:rsid w:val="00D507ED"/>
    <w:rsid w:val="00D50891"/>
    <w:rsid w:val="00D5134C"/>
    <w:rsid w:val="00D559F5"/>
    <w:rsid w:val="00D60093"/>
    <w:rsid w:val="00D614FF"/>
    <w:rsid w:val="00D615D5"/>
    <w:rsid w:val="00D617C0"/>
    <w:rsid w:val="00D61F66"/>
    <w:rsid w:val="00D62E03"/>
    <w:rsid w:val="00D62F23"/>
    <w:rsid w:val="00D638B1"/>
    <w:rsid w:val="00D64941"/>
    <w:rsid w:val="00D65D7D"/>
    <w:rsid w:val="00D662E4"/>
    <w:rsid w:val="00D735D8"/>
    <w:rsid w:val="00D74115"/>
    <w:rsid w:val="00D752F3"/>
    <w:rsid w:val="00D76F5A"/>
    <w:rsid w:val="00D800E6"/>
    <w:rsid w:val="00D812A2"/>
    <w:rsid w:val="00D81D31"/>
    <w:rsid w:val="00D82B09"/>
    <w:rsid w:val="00D82DC1"/>
    <w:rsid w:val="00D831E5"/>
    <w:rsid w:val="00D846B1"/>
    <w:rsid w:val="00D846C8"/>
    <w:rsid w:val="00D853C5"/>
    <w:rsid w:val="00D86EAA"/>
    <w:rsid w:val="00D91C2E"/>
    <w:rsid w:val="00D91CE3"/>
    <w:rsid w:val="00D92734"/>
    <w:rsid w:val="00D93D76"/>
    <w:rsid w:val="00D94D64"/>
    <w:rsid w:val="00DA279A"/>
    <w:rsid w:val="00DA2A4E"/>
    <w:rsid w:val="00DA6655"/>
    <w:rsid w:val="00DA6721"/>
    <w:rsid w:val="00DA748E"/>
    <w:rsid w:val="00DA76AC"/>
    <w:rsid w:val="00DA7F76"/>
    <w:rsid w:val="00DB078B"/>
    <w:rsid w:val="00DB2036"/>
    <w:rsid w:val="00DB4F7B"/>
    <w:rsid w:val="00DB70E1"/>
    <w:rsid w:val="00DC23A7"/>
    <w:rsid w:val="00DC38AB"/>
    <w:rsid w:val="00DC68DB"/>
    <w:rsid w:val="00DC7A2B"/>
    <w:rsid w:val="00DD0463"/>
    <w:rsid w:val="00DD0EB0"/>
    <w:rsid w:val="00DD13B9"/>
    <w:rsid w:val="00DD1EA2"/>
    <w:rsid w:val="00DD37C5"/>
    <w:rsid w:val="00DD3D32"/>
    <w:rsid w:val="00DD5185"/>
    <w:rsid w:val="00DD581D"/>
    <w:rsid w:val="00DD6421"/>
    <w:rsid w:val="00DE05A3"/>
    <w:rsid w:val="00DE0D93"/>
    <w:rsid w:val="00DE2166"/>
    <w:rsid w:val="00DE52D0"/>
    <w:rsid w:val="00DE79C3"/>
    <w:rsid w:val="00DE79F9"/>
    <w:rsid w:val="00DF3B20"/>
    <w:rsid w:val="00DF3F18"/>
    <w:rsid w:val="00DF53B5"/>
    <w:rsid w:val="00DF7EA9"/>
    <w:rsid w:val="00DF7FE5"/>
    <w:rsid w:val="00E00900"/>
    <w:rsid w:val="00E0364A"/>
    <w:rsid w:val="00E05DAE"/>
    <w:rsid w:val="00E06B11"/>
    <w:rsid w:val="00E0780A"/>
    <w:rsid w:val="00E131AC"/>
    <w:rsid w:val="00E13A5D"/>
    <w:rsid w:val="00E143F4"/>
    <w:rsid w:val="00E14CF3"/>
    <w:rsid w:val="00E15039"/>
    <w:rsid w:val="00E15321"/>
    <w:rsid w:val="00E16BE3"/>
    <w:rsid w:val="00E2266B"/>
    <w:rsid w:val="00E238E2"/>
    <w:rsid w:val="00E23B14"/>
    <w:rsid w:val="00E2463B"/>
    <w:rsid w:val="00E24D40"/>
    <w:rsid w:val="00E264F2"/>
    <w:rsid w:val="00E27CA7"/>
    <w:rsid w:val="00E27E64"/>
    <w:rsid w:val="00E30416"/>
    <w:rsid w:val="00E330DB"/>
    <w:rsid w:val="00E3349B"/>
    <w:rsid w:val="00E335DA"/>
    <w:rsid w:val="00E3514D"/>
    <w:rsid w:val="00E35847"/>
    <w:rsid w:val="00E43A69"/>
    <w:rsid w:val="00E44616"/>
    <w:rsid w:val="00E46C9F"/>
    <w:rsid w:val="00E46FA2"/>
    <w:rsid w:val="00E50536"/>
    <w:rsid w:val="00E533A4"/>
    <w:rsid w:val="00E55214"/>
    <w:rsid w:val="00E55C0F"/>
    <w:rsid w:val="00E573AE"/>
    <w:rsid w:val="00E57D03"/>
    <w:rsid w:val="00E632DB"/>
    <w:rsid w:val="00E6454F"/>
    <w:rsid w:val="00E64C0E"/>
    <w:rsid w:val="00E65277"/>
    <w:rsid w:val="00E65A05"/>
    <w:rsid w:val="00E67A24"/>
    <w:rsid w:val="00E71C38"/>
    <w:rsid w:val="00E72B3F"/>
    <w:rsid w:val="00E73920"/>
    <w:rsid w:val="00E7586C"/>
    <w:rsid w:val="00E75EC1"/>
    <w:rsid w:val="00E7639E"/>
    <w:rsid w:val="00E80D5A"/>
    <w:rsid w:val="00E84584"/>
    <w:rsid w:val="00E85713"/>
    <w:rsid w:val="00E85A7A"/>
    <w:rsid w:val="00E86777"/>
    <w:rsid w:val="00E87D02"/>
    <w:rsid w:val="00E90960"/>
    <w:rsid w:val="00E9156A"/>
    <w:rsid w:val="00E918B8"/>
    <w:rsid w:val="00E92F06"/>
    <w:rsid w:val="00E9381E"/>
    <w:rsid w:val="00E93B9B"/>
    <w:rsid w:val="00E94D4B"/>
    <w:rsid w:val="00E96099"/>
    <w:rsid w:val="00E97C31"/>
    <w:rsid w:val="00EA064C"/>
    <w:rsid w:val="00EA2590"/>
    <w:rsid w:val="00EA36E9"/>
    <w:rsid w:val="00EA3B16"/>
    <w:rsid w:val="00EA3E15"/>
    <w:rsid w:val="00EA53E9"/>
    <w:rsid w:val="00EB0980"/>
    <w:rsid w:val="00EB0992"/>
    <w:rsid w:val="00EB51E9"/>
    <w:rsid w:val="00EB5A11"/>
    <w:rsid w:val="00EB6659"/>
    <w:rsid w:val="00EB6A6F"/>
    <w:rsid w:val="00EB7627"/>
    <w:rsid w:val="00EB7C08"/>
    <w:rsid w:val="00EC1DD3"/>
    <w:rsid w:val="00EC21F8"/>
    <w:rsid w:val="00EC34C0"/>
    <w:rsid w:val="00EC35DA"/>
    <w:rsid w:val="00EC432B"/>
    <w:rsid w:val="00EC4716"/>
    <w:rsid w:val="00EC58AE"/>
    <w:rsid w:val="00EC59C6"/>
    <w:rsid w:val="00EC5BCD"/>
    <w:rsid w:val="00EC62DE"/>
    <w:rsid w:val="00EC6FF3"/>
    <w:rsid w:val="00ED0A44"/>
    <w:rsid w:val="00ED3693"/>
    <w:rsid w:val="00ED40A1"/>
    <w:rsid w:val="00ED6E0A"/>
    <w:rsid w:val="00EE0DB8"/>
    <w:rsid w:val="00EE4C39"/>
    <w:rsid w:val="00EE4F35"/>
    <w:rsid w:val="00EE6213"/>
    <w:rsid w:val="00EE743A"/>
    <w:rsid w:val="00EF0495"/>
    <w:rsid w:val="00EF04F6"/>
    <w:rsid w:val="00EF098D"/>
    <w:rsid w:val="00EF0AC8"/>
    <w:rsid w:val="00EF0E29"/>
    <w:rsid w:val="00EF2F32"/>
    <w:rsid w:val="00EF5760"/>
    <w:rsid w:val="00EF638F"/>
    <w:rsid w:val="00EF6774"/>
    <w:rsid w:val="00EF7BC4"/>
    <w:rsid w:val="00F00404"/>
    <w:rsid w:val="00F01281"/>
    <w:rsid w:val="00F024AF"/>
    <w:rsid w:val="00F026B0"/>
    <w:rsid w:val="00F02D1D"/>
    <w:rsid w:val="00F03B36"/>
    <w:rsid w:val="00F04534"/>
    <w:rsid w:val="00F049B7"/>
    <w:rsid w:val="00F05234"/>
    <w:rsid w:val="00F0525A"/>
    <w:rsid w:val="00F053EA"/>
    <w:rsid w:val="00F06ADF"/>
    <w:rsid w:val="00F10407"/>
    <w:rsid w:val="00F113F3"/>
    <w:rsid w:val="00F12C48"/>
    <w:rsid w:val="00F13343"/>
    <w:rsid w:val="00F14599"/>
    <w:rsid w:val="00F145EA"/>
    <w:rsid w:val="00F14694"/>
    <w:rsid w:val="00F14EA2"/>
    <w:rsid w:val="00F15E44"/>
    <w:rsid w:val="00F164F9"/>
    <w:rsid w:val="00F1653B"/>
    <w:rsid w:val="00F16F7C"/>
    <w:rsid w:val="00F17696"/>
    <w:rsid w:val="00F219D8"/>
    <w:rsid w:val="00F2286C"/>
    <w:rsid w:val="00F229F6"/>
    <w:rsid w:val="00F233D4"/>
    <w:rsid w:val="00F24B13"/>
    <w:rsid w:val="00F24EF3"/>
    <w:rsid w:val="00F2570C"/>
    <w:rsid w:val="00F25A6C"/>
    <w:rsid w:val="00F25D1F"/>
    <w:rsid w:val="00F276BB"/>
    <w:rsid w:val="00F3001D"/>
    <w:rsid w:val="00F31678"/>
    <w:rsid w:val="00F32BCE"/>
    <w:rsid w:val="00F34D8E"/>
    <w:rsid w:val="00F35235"/>
    <w:rsid w:val="00F35237"/>
    <w:rsid w:val="00F353EB"/>
    <w:rsid w:val="00F35B12"/>
    <w:rsid w:val="00F35EB6"/>
    <w:rsid w:val="00F37408"/>
    <w:rsid w:val="00F40438"/>
    <w:rsid w:val="00F40A88"/>
    <w:rsid w:val="00F430AC"/>
    <w:rsid w:val="00F4515E"/>
    <w:rsid w:val="00F511A7"/>
    <w:rsid w:val="00F525FD"/>
    <w:rsid w:val="00F53282"/>
    <w:rsid w:val="00F53C5F"/>
    <w:rsid w:val="00F53EF0"/>
    <w:rsid w:val="00F6066C"/>
    <w:rsid w:val="00F61118"/>
    <w:rsid w:val="00F619DF"/>
    <w:rsid w:val="00F64FEC"/>
    <w:rsid w:val="00F65CF6"/>
    <w:rsid w:val="00F66378"/>
    <w:rsid w:val="00F67DE4"/>
    <w:rsid w:val="00F7180A"/>
    <w:rsid w:val="00F73638"/>
    <w:rsid w:val="00F74E2A"/>
    <w:rsid w:val="00F75FE0"/>
    <w:rsid w:val="00F7677F"/>
    <w:rsid w:val="00F7725B"/>
    <w:rsid w:val="00F77BD9"/>
    <w:rsid w:val="00F802EE"/>
    <w:rsid w:val="00F8241E"/>
    <w:rsid w:val="00F840E2"/>
    <w:rsid w:val="00F84286"/>
    <w:rsid w:val="00F843D8"/>
    <w:rsid w:val="00F844E2"/>
    <w:rsid w:val="00F8567D"/>
    <w:rsid w:val="00F85CCB"/>
    <w:rsid w:val="00F86132"/>
    <w:rsid w:val="00F8649F"/>
    <w:rsid w:val="00F87106"/>
    <w:rsid w:val="00F90002"/>
    <w:rsid w:val="00F937E4"/>
    <w:rsid w:val="00F97D0A"/>
    <w:rsid w:val="00FA1ED4"/>
    <w:rsid w:val="00FA2416"/>
    <w:rsid w:val="00FA2CEE"/>
    <w:rsid w:val="00FA3343"/>
    <w:rsid w:val="00FA4F52"/>
    <w:rsid w:val="00FA5156"/>
    <w:rsid w:val="00FA7A0C"/>
    <w:rsid w:val="00FB1C22"/>
    <w:rsid w:val="00FB201B"/>
    <w:rsid w:val="00FB2611"/>
    <w:rsid w:val="00FB34DC"/>
    <w:rsid w:val="00FB4A52"/>
    <w:rsid w:val="00FB620D"/>
    <w:rsid w:val="00FB6BDF"/>
    <w:rsid w:val="00FB71CB"/>
    <w:rsid w:val="00FB77C6"/>
    <w:rsid w:val="00FC08FA"/>
    <w:rsid w:val="00FC1E64"/>
    <w:rsid w:val="00FC234C"/>
    <w:rsid w:val="00FC27EF"/>
    <w:rsid w:val="00FC580E"/>
    <w:rsid w:val="00FC6040"/>
    <w:rsid w:val="00FC61DB"/>
    <w:rsid w:val="00FC6CE2"/>
    <w:rsid w:val="00FC7057"/>
    <w:rsid w:val="00FC7728"/>
    <w:rsid w:val="00FD01A3"/>
    <w:rsid w:val="00FD2359"/>
    <w:rsid w:val="00FD2F87"/>
    <w:rsid w:val="00FD57BC"/>
    <w:rsid w:val="00FD5A5A"/>
    <w:rsid w:val="00FD6B09"/>
    <w:rsid w:val="00FE1D5F"/>
    <w:rsid w:val="00FE437E"/>
    <w:rsid w:val="00FE5B5F"/>
    <w:rsid w:val="00FE65F1"/>
    <w:rsid w:val="00FE672B"/>
    <w:rsid w:val="00FE6E75"/>
    <w:rsid w:val="00FF0249"/>
    <w:rsid w:val="00FF17AB"/>
    <w:rsid w:val="00FF1B0B"/>
    <w:rsid w:val="00FF26D4"/>
    <w:rsid w:val="00FF43BE"/>
    <w:rsid w:val="00FF4778"/>
    <w:rsid w:val="00FF670B"/>
    <w:rsid w:val="00FF721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CFF1-8C8F-4987-88CA-83C95C03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0B"/>
  </w:style>
  <w:style w:type="paragraph" w:styleId="1">
    <w:name w:val="heading 1"/>
    <w:basedOn w:val="a"/>
    <w:next w:val="a"/>
    <w:qFormat/>
    <w:rsid w:val="001357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570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3570B"/>
    <w:pPr>
      <w:keepNext/>
      <w:jc w:val="center"/>
      <w:outlineLvl w:val="2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F7180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3570B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8A4F64"/>
    <w:pPr>
      <w:ind w:firstLine="709"/>
      <w:jc w:val="both"/>
    </w:pPr>
    <w:rPr>
      <w:sz w:val="28"/>
    </w:rPr>
  </w:style>
  <w:style w:type="paragraph" w:customStyle="1" w:styleId="a4">
    <w:name w:val="Знак Знак"/>
    <w:basedOn w:val="a"/>
    <w:autoRedefine/>
    <w:rsid w:val="004A04CA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5">
    <w:name w:val="Body Text Indent"/>
    <w:basedOn w:val="a"/>
    <w:link w:val="a6"/>
    <w:rsid w:val="0025201C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5201C"/>
    <w:rPr>
      <w:lang w:val="uk-UA" w:eastAsia="uk-UA"/>
    </w:rPr>
  </w:style>
  <w:style w:type="paragraph" w:styleId="a7">
    <w:name w:val="header"/>
    <w:basedOn w:val="a"/>
    <w:link w:val="a8"/>
    <w:rsid w:val="002520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5201C"/>
    <w:rPr>
      <w:lang w:val="uk-UA" w:eastAsia="uk-UA"/>
    </w:rPr>
  </w:style>
  <w:style w:type="character" w:styleId="a9">
    <w:name w:val="page number"/>
    <w:rsid w:val="0025201C"/>
  </w:style>
  <w:style w:type="paragraph" w:styleId="aa">
    <w:name w:val="footer"/>
    <w:basedOn w:val="a"/>
    <w:link w:val="ab"/>
    <w:rsid w:val="00793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93D6B"/>
    <w:rPr>
      <w:lang w:val="uk-UA" w:eastAsia="uk-UA"/>
    </w:rPr>
  </w:style>
  <w:style w:type="character" w:customStyle="1" w:styleId="80">
    <w:name w:val="Заголовок 8 Знак"/>
    <w:link w:val="8"/>
    <w:semiHidden/>
    <w:rsid w:val="00F7180A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paragraph" w:styleId="ac">
    <w:name w:val="Balloon Text"/>
    <w:basedOn w:val="a"/>
    <w:link w:val="ad"/>
    <w:rsid w:val="008365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36542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9177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Мagister</dc:creator>
  <cp:keywords/>
  <dc:description/>
  <cp:lastModifiedBy>School</cp:lastModifiedBy>
  <cp:revision>2</cp:revision>
  <cp:lastPrinted>2019-10-18T09:11:00Z</cp:lastPrinted>
  <dcterms:created xsi:type="dcterms:W3CDTF">2019-10-18T11:31:00Z</dcterms:created>
  <dcterms:modified xsi:type="dcterms:W3CDTF">2019-10-18T11:31:00Z</dcterms:modified>
</cp:coreProperties>
</file>