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Ind w:w="-36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405"/>
        <w:gridCol w:w="1465"/>
      </w:tblGrid>
      <w:tr w:rsidR="00F80874" w:rsidRPr="00F80874" w:rsidTr="00525D93">
        <w:tc>
          <w:tcPr>
            <w:tcW w:w="1135" w:type="dxa"/>
            <w:tcBorders>
              <w:bottom w:val="thickThinSmallGap" w:sz="24" w:space="0" w:color="auto"/>
            </w:tcBorders>
          </w:tcPr>
          <w:p w:rsidR="00F80874" w:rsidRPr="00F80874" w:rsidRDefault="00F80874" w:rsidP="00F80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80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8pt" o:ole="">
                  <v:imagedata r:id="rId5" o:title=""/>
                </v:shape>
                <o:OLEObject Type="Embed" ProgID="ShapewareVISIO20" ShapeID="_x0000_i1025" DrawAspect="Content" ObjectID="_1632205134" r:id="rId6"/>
              </w:object>
            </w:r>
          </w:p>
        </w:tc>
        <w:tc>
          <w:tcPr>
            <w:tcW w:w="7405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F80874" w:rsidRPr="00F80874" w:rsidTr="00525D93">
              <w:tc>
                <w:tcPr>
                  <w:tcW w:w="8080" w:type="dxa"/>
                </w:tcPr>
                <w:p w:rsidR="00F80874" w:rsidRPr="00F80874" w:rsidRDefault="00F80874" w:rsidP="00F8087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8087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УКРАЇНА</w:t>
                  </w:r>
                </w:p>
                <w:p w:rsidR="00F80874" w:rsidRPr="00F80874" w:rsidRDefault="00F80874" w:rsidP="00F8087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8087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ХАРКІВСЬКА  МІСЬКА РАДА ХАРКІВСЬКОЇ ОБЛАСТІ                       ВИКОНАВЧИЙ КОМІТЕТ                                                                    АДМІНІСТРАЦІЯ ОСНОВ’ЯНСЬКОГО РАЙОНУ</w:t>
                  </w:r>
                </w:p>
                <w:p w:rsidR="00F80874" w:rsidRPr="00F80874" w:rsidRDefault="00F80874" w:rsidP="00F8087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80874" w:rsidRPr="00F80874" w:rsidRDefault="00F80874" w:rsidP="00F8087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874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УПРАВЛІННЯ ОСВІТИ</w:t>
                  </w:r>
                </w:p>
                <w:p w:rsidR="00F80874" w:rsidRPr="00F80874" w:rsidRDefault="00F80874" w:rsidP="00F8087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80874" w:rsidRPr="00F80874" w:rsidRDefault="00F80874" w:rsidP="00F8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65" w:type="dxa"/>
            <w:tcBorders>
              <w:bottom w:val="thickThinSmallGap" w:sz="24" w:space="0" w:color="auto"/>
            </w:tcBorders>
          </w:tcPr>
          <w:p w:rsidR="00F80874" w:rsidRPr="00F80874" w:rsidRDefault="00F80874" w:rsidP="00F808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808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19BAD017" wp14:editId="2ECDB72E">
                  <wp:extent cx="66675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0874" w:rsidRPr="00F80874" w:rsidRDefault="00F80874" w:rsidP="00F80874">
      <w:pPr>
        <w:tabs>
          <w:tab w:val="left" w:pos="9356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0874" w:rsidRPr="00F80874" w:rsidRDefault="00F80874" w:rsidP="00F80874">
      <w:pPr>
        <w:tabs>
          <w:tab w:val="left" w:pos="0"/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А К А З</w:t>
      </w:r>
    </w:p>
    <w:p w:rsidR="00F80874" w:rsidRPr="00F80874" w:rsidRDefault="00F80874" w:rsidP="00F808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808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від </w:t>
      </w:r>
      <w:r w:rsidR="00461112" w:rsidRPr="004611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</w:t>
      </w:r>
      <w:r w:rsidRPr="00F808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09.2019 №</w:t>
      </w:r>
      <w:r w:rsidRPr="004132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</w:t>
      </w:r>
      <w:r w:rsidR="00461112" w:rsidRPr="004132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4132DF" w:rsidRPr="004132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4132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</w:t>
      </w:r>
    </w:p>
    <w:p w:rsidR="00F80874" w:rsidRPr="00F80874" w:rsidRDefault="00F80874" w:rsidP="00F8087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0874" w:rsidRPr="00F80874" w:rsidRDefault="00F80874" w:rsidP="00F80874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80874" w:rsidRPr="00F80874" w:rsidRDefault="00F80874" w:rsidP="00F808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bookmarkStart w:id="0" w:name="_GoBack"/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</w:t>
      </w:r>
      <w:r w:rsidRPr="00F8087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направлення  збірної команди </w:t>
      </w:r>
      <w:r w:rsidR="0068343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району</w:t>
      </w:r>
    </w:p>
    <w:p w:rsidR="00F80874" w:rsidRPr="00F80874" w:rsidRDefault="00F80874" w:rsidP="00F80874">
      <w:pPr>
        <w:spacing w:after="0" w:line="240" w:lineRule="auto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F80874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для участі </w:t>
      </w:r>
      <w:r w:rsidR="00683432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</w:t>
      </w:r>
      <w:r w:rsidRPr="00F80874">
        <w:rPr>
          <w:rFonts w:ascii="Times New Roman CYR" w:eastAsia="Calibri" w:hAnsi="Times New Roman CYR" w:cs="Times New Roman"/>
          <w:sz w:val="28"/>
          <w:szCs w:val="28"/>
          <w:lang w:eastAsia="ru-RU"/>
        </w:rPr>
        <w:t>в  ХІ</w:t>
      </w:r>
      <w:r w:rsidRPr="00F80874">
        <w:rPr>
          <w:rFonts w:ascii="Times New Roman CYR" w:eastAsia="Calibri" w:hAnsi="Times New Roman CYR" w:cs="Times New Roman"/>
          <w:sz w:val="28"/>
          <w:szCs w:val="28"/>
          <w:lang w:val="en-US" w:eastAsia="ru-RU"/>
        </w:rPr>
        <w:t>V</w:t>
      </w:r>
      <w:r w:rsidRPr="00F80874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міському турнірі  </w:t>
      </w:r>
    </w:p>
    <w:p w:rsidR="00F80874" w:rsidRPr="00F80874" w:rsidRDefault="00683432" w:rsidP="00F80874">
      <w:pPr>
        <w:spacing w:after="0" w:line="240" w:lineRule="auto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F80874">
        <w:rPr>
          <w:rFonts w:ascii="Times New Roman CYR" w:eastAsia="Calibri" w:hAnsi="Times New Roman CYR" w:cs="Times New Roman"/>
          <w:sz w:val="28"/>
          <w:szCs w:val="28"/>
          <w:lang w:eastAsia="ru-RU"/>
        </w:rPr>
        <w:t>юних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біологів</w:t>
      </w:r>
      <w:r w:rsidRPr="00F80874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</w:t>
      </w:r>
      <w:r w:rsidR="00F80874" w:rsidRPr="00F80874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серед учнів 9-11 класів </w:t>
      </w:r>
    </w:p>
    <w:p w:rsidR="00F80874" w:rsidRPr="00F80874" w:rsidRDefault="00F80874" w:rsidP="00F80874">
      <w:pPr>
        <w:spacing w:after="0" w:line="240" w:lineRule="auto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F80874">
        <w:rPr>
          <w:rFonts w:ascii="Times New Roman CYR" w:eastAsia="Calibri" w:hAnsi="Times New Roman CYR" w:cs="Times New Roman"/>
          <w:sz w:val="28"/>
          <w:szCs w:val="28"/>
          <w:lang w:eastAsia="ru-RU"/>
        </w:rPr>
        <w:t>закладів загальної середньої освіти</w:t>
      </w:r>
    </w:p>
    <w:bookmarkEnd w:id="0"/>
    <w:p w:rsidR="00F80874" w:rsidRPr="00F80874" w:rsidRDefault="00F80874" w:rsidP="00F80874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80874" w:rsidRPr="00F80874" w:rsidRDefault="00F80874" w:rsidP="00F8087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виконання </w:t>
      </w: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2019 році 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основних заходів Комплексної програми розвитку освіти м. Харкова на 2018 – 2022 роки, відповідно до наказів Департаменту освіти Харківської міської ради від </w:t>
      </w:r>
      <w:r w:rsidR="00116A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06.09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.2019 № 2</w:t>
      </w:r>
      <w:r w:rsidR="00116A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25</w:t>
      </w:r>
      <w:r w:rsidR="006834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«Про проведення 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X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І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міського турніру юних </w:t>
      </w:r>
      <w:r w:rsidR="00116A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біологів</w:t>
      </w:r>
      <w:r w:rsidR="006834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серед учнів 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9 -11 класів закладів  загальної  середньої  освіти», Управління освіти від  </w:t>
      </w:r>
      <w:r w:rsidR="004611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30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.09.2019  № 1</w:t>
      </w:r>
      <w:r w:rsidR="004611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  «Про підсумки </w:t>
      </w:r>
      <w:r w:rsidR="006834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проведення                      І (районного) етапу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ХІ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міського турніру юних </w:t>
      </w:r>
      <w:r w:rsidR="004611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біологів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серед учнів 9-11 класів закладів загальної середньої освіти»</w:t>
      </w:r>
    </w:p>
    <w:p w:rsidR="00F80874" w:rsidRPr="00F80874" w:rsidRDefault="00F80874" w:rsidP="00F8087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80874" w:rsidRDefault="00F80874" w:rsidP="00F80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08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НАКАЗУЮ:</w:t>
      </w:r>
    </w:p>
    <w:p w:rsidR="00683432" w:rsidRPr="00F80874" w:rsidRDefault="00683432" w:rsidP="00F80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80874" w:rsidRPr="00F80874" w:rsidRDefault="00F80874" w:rsidP="00F80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80874" w:rsidRPr="00F80874" w:rsidRDefault="00F80874" w:rsidP="00F80874">
      <w:pPr>
        <w:tabs>
          <w:tab w:val="left" w:pos="-3261"/>
          <w:tab w:val="left" w:pos="1134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808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6834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Направити збірну команди 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Харківської гімназії № </w:t>
      </w:r>
      <w:r w:rsidR="006834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12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та </w:t>
      </w: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>Харківськ</w:t>
      </w:r>
      <w:r w:rsidR="00683432">
        <w:rPr>
          <w:rFonts w:ascii="Times New Roman" w:eastAsia="Calibri" w:hAnsi="Times New Roman" w:cs="Times New Roman"/>
          <w:sz w:val="28"/>
          <w:szCs w:val="28"/>
          <w:lang w:eastAsia="ru-RU"/>
        </w:rPr>
        <w:t>і</w:t>
      </w: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="006834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загальноосвітні школи І – ІІІ ступенів №№ 7, 10, </w:t>
      </w: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>53</w:t>
      </w:r>
      <w:r w:rsidR="006834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120 </w:t>
      </w: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Харківської міської ради Харків</w:t>
      </w:r>
      <w:r w:rsidR="006834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ської області 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для участі в ХІ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міському турнірі юних </w:t>
      </w:r>
      <w:r w:rsidR="004611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біологів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що відбудеться </w:t>
      </w:r>
      <w:r w:rsidR="004611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12.10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.2019 року на базі Харківського ліцею № </w:t>
      </w:r>
      <w:r w:rsidR="004611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107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у складі:</w:t>
      </w:r>
    </w:p>
    <w:p w:rsidR="00683432" w:rsidRPr="00683432" w:rsidRDefault="00683432" w:rsidP="006834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83432">
        <w:rPr>
          <w:rFonts w:ascii="Times New Roman" w:hAnsi="Times New Roman" w:cs="Times New Roman"/>
          <w:sz w:val="28"/>
          <w:szCs w:val="28"/>
          <w:lang w:val="uk-UA"/>
        </w:rPr>
        <w:t>Кліпа Софія Євгенівна (капітан) ( ХЗОШ №10) ;</w:t>
      </w:r>
    </w:p>
    <w:p w:rsidR="00683432" w:rsidRPr="00683432" w:rsidRDefault="00683432" w:rsidP="006834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83432">
        <w:rPr>
          <w:rFonts w:ascii="Times New Roman" w:hAnsi="Times New Roman" w:cs="Times New Roman"/>
          <w:sz w:val="28"/>
          <w:szCs w:val="28"/>
          <w:lang w:val="uk-UA"/>
        </w:rPr>
        <w:t>Певушкіна Каміла Ігорівна ( ХЗОШ № 7);</w:t>
      </w:r>
    </w:p>
    <w:p w:rsidR="00683432" w:rsidRPr="00683432" w:rsidRDefault="00683432" w:rsidP="006834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83432">
        <w:rPr>
          <w:rFonts w:ascii="Times New Roman" w:hAnsi="Times New Roman" w:cs="Times New Roman"/>
          <w:sz w:val="28"/>
          <w:szCs w:val="28"/>
          <w:lang w:val="uk-UA"/>
        </w:rPr>
        <w:t>Соловиченко Володимир Вікторович ( ХЗОШ № 120 );</w:t>
      </w:r>
    </w:p>
    <w:p w:rsidR="00683432" w:rsidRPr="00683432" w:rsidRDefault="00683432" w:rsidP="006834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83432">
        <w:rPr>
          <w:rFonts w:ascii="Times New Roman" w:hAnsi="Times New Roman" w:cs="Times New Roman"/>
          <w:sz w:val="28"/>
          <w:szCs w:val="28"/>
          <w:lang w:val="uk-UA"/>
        </w:rPr>
        <w:t>Гребенюк Владислав Владиславович ( ХЗОШ № 53);</w:t>
      </w:r>
    </w:p>
    <w:p w:rsidR="00683432" w:rsidRPr="00683432" w:rsidRDefault="00683432" w:rsidP="006834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83432">
        <w:rPr>
          <w:rFonts w:ascii="Times New Roman" w:hAnsi="Times New Roman" w:cs="Times New Roman"/>
          <w:sz w:val="28"/>
          <w:szCs w:val="28"/>
          <w:lang w:val="uk-UA"/>
        </w:rPr>
        <w:t>Кузнєцова Євгенія Ігорівна ( ХГ № 12 )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3432" w:rsidRDefault="00F80874" w:rsidP="00815B13">
      <w:pPr>
        <w:spacing w:after="0" w:line="276" w:lineRule="auto"/>
        <w:ind w:firstLine="567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F808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Призначити </w:t>
      </w:r>
      <w:r w:rsidRPr="006834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керівником збірної команди  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683432" w:rsidRPr="00683432">
        <w:rPr>
          <w:rFonts w:ascii="Times New Roman" w:eastAsia="Calibri" w:hAnsi="Times New Roman" w:cs="Times New Roman"/>
          <w:sz w:val="28"/>
          <w:szCs w:val="28"/>
          <w:lang w:eastAsia="ru-RU"/>
        </w:rPr>
        <w:t>Майченко Ольг</w:t>
      </w:r>
      <w:r w:rsidR="00683432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683432" w:rsidRPr="006834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Юріївн</w:t>
      </w:r>
      <w:r w:rsidR="006834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у, </w:t>
      </w:r>
      <w:r w:rsidR="00683432" w:rsidRPr="00683432">
        <w:rPr>
          <w:rFonts w:ascii="Times New Roman" w:eastAsia="Calibri" w:hAnsi="Times New Roman" w:cs="Times New Roman"/>
          <w:sz w:val="28"/>
          <w:szCs w:val="28"/>
          <w:lang w:eastAsia="ru-RU"/>
        </w:rPr>
        <w:t>вчитель біології ХЗОШ№ 120</w:t>
      </w:r>
      <w:r w:rsidR="0068343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83432" w:rsidRPr="006834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80874" w:rsidRPr="00F80874" w:rsidRDefault="00F80874" w:rsidP="00815B13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Покласти відповідальність за збереження життя та здоров’я дітей під час участі в турнірі на керівника команди  </w:t>
      </w:r>
      <w:r w:rsidR="00683432" w:rsidRPr="00683432">
        <w:rPr>
          <w:rFonts w:ascii="Times New Roman" w:eastAsia="Calibri" w:hAnsi="Times New Roman" w:cs="Times New Roman"/>
          <w:sz w:val="28"/>
          <w:szCs w:val="28"/>
          <w:lang w:eastAsia="ru-RU"/>
        </w:rPr>
        <w:t>Майченко Ольг</w:t>
      </w:r>
      <w:r w:rsidR="00683432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683432" w:rsidRPr="006834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Юріївн</w:t>
      </w:r>
      <w:r w:rsidR="00683432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80874" w:rsidRPr="00F80874" w:rsidRDefault="00815B13" w:rsidP="00F80874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80874"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>4. Директор</w:t>
      </w:r>
      <w:r w:rsidR="00683432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F80874"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ХГ  № </w:t>
      </w:r>
      <w:r w:rsidR="00683432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F80874"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83432">
        <w:rPr>
          <w:rFonts w:ascii="Times New Roman" w:eastAsia="Calibri" w:hAnsi="Times New Roman" w:cs="Times New Roman"/>
          <w:sz w:val="28"/>
          <w:szCs w:val="28"/>
          <w:lang w:eastAsia="ru-RU"/>
        </w:rPr>
        <w:t>Калмичковій Л.А.</w:t>
      </w:r>
      <w:r w:rsidR="00F80874"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80874"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директорам </w:t>
      </w:r>
      <w:r w:rsidR="00F80874"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ХЗОШ І – ІІІ ступенів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7, 10, </w:t>
      </w:r>
      <w:r w:rsidR="00F80874"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53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,120 Шингарьовій М.В., Хмарі О.О., Білаш Я.В., Колісник І.А.</w:t>
      </w:r>
      <w:r w:rsidR="00F80874" w:rsidRPr="00F808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80874"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організувати проведення інструктажу з безпеки життєдіяльності для учасників  команди.</w:t>
      </w:r>
    </w:p>
    <w:p w:rsidR="00F80874" w:rsidRPr="00F80874" w:rsidRDefault="00F80874" w:rsidP="00F808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До </w:t>
      </w:r>
      <w:r w:rsidR="00815B1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>0.09.2019</w:t>
      </w:r>
    </w:p>
    <w:p w:rsidR="00F80874" w:rsidRPr="00F80874" w:rsidRDefault="00F80874" w:rsidP="00815B13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Завідувачу ЛКТО  Остапчук С.П. розмістити наказ на сайті Управління освіти.                </w:t>
      </w:r>
    </w:p>
    <w:p w:rsidR="00F80874" w:rsidRPr="00F80874" w:rsidRDefault="00F80874" w:rsidP="00F80874">
      <w:pPr>
        <w:tabs>
          <w:tab w:val="num" w:pos="-3544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До </w:t>
      </w:r>
      <w:r w:rsidR="00815B1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>0.09.2019</w:t>
      </w:r>
    </w:p>
    <w:p w:rsidR="00F80874" w:rsidRPr="00F80874" w:rsidRDefault="00F80874" w:rsidP="00F80874">
      <w:pPr>
        <w:tabs>
          <w:tab w:val="left" w:pos="1134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>6. Контроль за виконанням даного наказу залишаю за собою.</w:t>
      </w:r>
    </w:p>
    <w:p w:rsidR="00F80874" w:rsidRPr="00F80874" w:rsidRDefault="00F80874" w:rsidP="00F80874">
      <w:pPr>
        <w:tabs>
          <w:tab w:val="num" w:pos="-3544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0874" w:rsidRPr="00F80874" w:rsidRDefault="00F80874" w:rsidP="00F808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80874" w:rsidRPr="00F80874" w:rsidRDefault="00F80874" w:rsidP="00F80874">
      <w:pPr>
        <w:keepNext/>
        <w:autoSpaceDE w:val="0"/>
        <w:autoSpaceDN w:val="0"/>
        <w:adjustRightInd w:val="0"/>
        <w:spacing w:after="0" w:line="276" w:lineRule="auto"/>
        <w:ind w:left="426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0874" w:rsidRPr="00F80874" w:rsidRDefault="00F80874" w:rsidP="00F808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0874" w:rsidRPr="00F80874" w:rsidRDefault="00F80874" w:rsidP="00F808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0874" w:rsidRPr="00F80874" w:rsidRDefault="00461112" w:rsidP="00F808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В.о. н</w:t>
      </w:r>
      <w:r w:rsidR="00F80874"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F80874"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Управління освіти</w:t>
      </w:r>
      <w:r w:rsidR="00F80874"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О.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В. ПРОХОРЕНКО</w:t>
      </w:r>
    </w:p>
    <w:p w:rsidR="00F80874" w:rsidRPr="00F80874" w:rsidRDefault="00F80874" w:rsidP="00F808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0874" w:rsidRPr="00F80874" w:rsidRDefault="00F80874" w:rsidP="00F808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0874" w:rsidRPr="00F80874" w:rsidRDefault="00F80874" w:rsidP="00F808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0874" w:rsidRPr="00F80874" w:rsidRDefault="00F80874" w:rsidP="00F808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F80874" w:rsidRPr="00F80874" w:rsidTr="00525D93">
        <w:tc>
          <w:tcPr>
            <w:tcW w:w="5603" w:type="dxa"/>
          </w:tcPr>
          <w:p w:rsidR="00F80874" w:rsidRPr="00F80874" w:rsidRDefault="00815B13" w:rsidP="00F808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Головний спеціаліст </w:t>
            </w:r>
            <w:r w:rsidR="00F80874" w:rsidRPr="00F808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Управління освіти-уповноважена особа з питань запобігання та виявлення корупції</w:t>
            </w:r>
          </w:p>
          <w:p w:rsidR="00F80874" w:rsidRPr="00F80874" w:rsidRDefault="00F80874" w:rsidP="00F808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0874" w:rsidRPr="00F80874" w:rsidRDefault="00F80874" w:rsidP="00815B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08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О.</w:t>
            </w:r>
            <w:r w:rsidR="00815B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 СТЕЦКО</w:t>
            </w:r>
          </w:p>
        </w:tc>
        <w:tc>
          <w:tcPr>
            <w:tcW w:w="1910" w:type="dxa"/>
          </w:tcPr>
          <w:p w:rsidR="00F80874" w:rsidRPr="00F80874" w:rsidRDefault="00F80874" w:rsidP="00F808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0874" w:rsidRPr="00F80874" w:rsidRDefault="00F80874" w:rsidP="00F808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0874" w:rsidRDefault="00F80874" w:rsidP="00F808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1112" w:rsidRPr="00F80874" w:rsidRDefault="00461112" w:rsidP="00F808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0874" w:rsidRPr="00F80874" w:rsidRDefault="00F80874" w:rsidP="00F808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наказом ознайомлені:  </w:t>
      </w: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</w:t>
      </w:r>
    </w:p>
    <w:p w:rsidR="00F80874" w:rsidRPr="00F80874" w:rsidRDefault="00F80874" w:rsidP="00F808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0874">
        <w:rPr>
          <w:rFonts w:ascii="Times New Roman" w:eastAsia="Calibri" w:hAnsi="Times New Roman" w:cs="Times New Roman"/>
          <w:sz w:val="28"/>
          <w:szCs w:val="28"/>
          <w:lang w:eastAsia="ru-RU"/>
        </w:rPr>
        <w:t>ЛАШИНА    Н.В.                                                                                                                                                          МАЛІКОВА  І.М.                                                                                                                                           ОСТАПЧУК  С.П</w:t>
      </w:r>
    </w:p>
    <w:p w:rsidR="00EB2361" w:rsidRDefault="00EB2361"/>
    <w:sectPr w:rsidR="00EB2361" w:rsidSect="00683432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F28"/>
    <w:multiLevelType w:val="hybridMultilevel"/>
    <w:tmpl w:val="943EA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44A3"/>
    <w:multiLevelType w:val="hybridMultilevel"/>
    <w:tmpl w:val="67B619DC"/>
    <w:lvl w:ilvl="0" w:tplc="975406BA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74"/>
    <w:rsid w:val="00116AA9"/>
    <w:rsid w:val="004132DF"/>
    <w:rsid w:val="00461112"/>
    <w:rsid w:val="0051592D"/>
    <w:rsid w:val="00683432"/>
    <w:rsid w:val="00815B13"/>
    <w:rsid w:val="00EB2361"/>
    <w:rsid w:val="00F8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AC95D-3F8F-4BD5-9495-AA05F7A9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432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1973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2019-10-10T06:32:00Z</dcterms:created>
  <dcterms:modified xsi:type="dcterms:W3CDTF">2019-10-10T06:32:00Z</dcterms:modified>
</cp:coreProperties>
</file>