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377931" w:rsidRPr="00F80874" w:rsidTr="002357E0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377931" w:rsidRPr="00F80874" w:rsidRDefault="00377931" w:rsidP="0023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220523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377931" w:rsidRPr="00F80874" w:rsidTr="002357E0">
              <w:tc>
                <w:tcPr>
                  <w:tcW w:w="8080" w:type="dxa"/>
                </w:tcPr>
                <w:p w:rsidR="00377931" w:rsidRPr="00F80874" w:rsidRDefault="00377931" w:rsidP="0023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377931" w:rsidRPr="00F80874" w:rsidRDefault="00377931" w:rsidP="0023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377931" w:rsidRPr="00F80874" w:rsidRDefault="00377931" w:rsidP="0023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931" w:rsidRPr="00F80874" w:rsidRDefault="00377931" w:rsidP="0023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377931" w:rsidRPr="00F80874" w:rsidRDefault="00377931" w:rsidP="0023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7931" w:rsidRPr="00F80874" w:rsidRDefault="00377931" w:rsidP="0023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377931" w:rsidRPr="00F80874" w:rsidRDefault="00377931" w:rsidP="00235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8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BDAEBF4" wp14:editId="489AD05F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931" w:rsidRPr="00F80874" w:rsidRDefault="00377931" w:rsidP="00377931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7931" w:rsidRPr="00F80874" w:rsidRDefault="00377931" w:rsidP="00377931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377931" w:rsidRPr="00F80874" w:rsidRDefault="00377931" w:rsidP="003779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Pr="00461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</w:t>
      </w:r>
      <w:r w:rsidRPr="00F8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09.2019 № 1</w:t>
      </w:r>
      <w:r w:rsidRPr="00461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93</w:t>
      </w:r>
      <w:r w:rsidRPr="00F8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377931" w:rsidRPr="00F80874" w:rsidRDefault="00377931" w:rsidP="0037793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F8087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направлення  збірної команди </w:t>
      </w:r>
      <w:r w:rsidR="003F51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району</w:t>
      </w:r>
    </w:p>
    <w:p w:rsidR="00377931" w:rsidRPr="00F80874" w:rsidRDefault="00377931" w:rsidP="0037793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для участі в  ХІ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І</w:t>
      </w: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міському турнірі  </w:t>
      </w:r>
      <w:r w:rsidR="003F51C6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юних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географів</w:t>
      </w: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="003F51C6"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серед учнів</w:t>
      </w:r>
      <w:r w:rsidR="003F51C6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7 </w:t>
      </w:r>
      <w:r w:rsidR="003F51C6"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-11 класів</w:t>
      </w:r>
    </w:p>
    <w:p w:rsidR="00377931" w:rsidRPr="00F80874" w:rsidRDefault="00377931" w:rsidP="0037793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p w:rsidR="00377931" w:rsidRPr="00F80874" w:rsidRDefault="00377931" w:rsidP="00377931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06.09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 № 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«Про проведення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3779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географів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-11 класів закладів  загальної  середньої  освіти», Управління освіти від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.09.2019 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94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«Про підсумки проведення І (районного) етапу                                   ХІ</w:t>
      </w:r>
      <w:r w:rsidRPr="003779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географів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:rsidR="00377931" w:rsidRPr="00F80874" w:rsidRDefault="00377931" w:rsidP="0037793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7931" w:rsidRPr="00F80874" w:rsidRDefault="00377931" w:rsidP="0037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377931" w:rsidRDefault="00377931" w:rsidP="0037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1C6" w:rsidRPr="00F80874" w:rsidRDefault="003F51C6" w:rsidP="0037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931" w:rsidRPr="00F80874" w:rsidRDefault="00377931" w:rsidP="00377931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Направити збірну команди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гімназії</w:t>
      </w:r>
      <w:r w:rsid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(далі – ХГ)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34 та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Хар</w:t>
      </w:r>
      <w:r w:rsid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ківської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ЗОШ  І – ІІІ ступенів</w:t>
      </w:r>
      <w:r w:rsidR="00306773">
        <w:rPr>
          <w:rFonts w:ascii="Times New Roman" w:eastAsia="Calibri" w:hAnsi="Times New Roman" w:cs="Times New Roman"/>
          <w:sz w:val="28"/>
          <w:szCs w:val="28"/>
          <w:lang w:eastAsia="ru-RU"/>
        </w:rPr>
        <w:t>(далі – ХЗОШ)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48, 66, 120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міської ради Хар</w:t>
      </w:r>
      <w:r w:rsid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ківської області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участі в ХІ</w:t>
      </w:r>
      <w:r w:rsidRPr="003779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географів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що відбудеться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12.10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 року на базі Харківсько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ї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гімназії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116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складі:</w:t>
      </w:r>
    </w:p>
    <w:p w:rsidR="00306773" w:rsidRPr="00306773" w:rsidRDefault="00377931" w:rsidP="003067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6773" w:rsidRPr="00306773">
        <w:rPr>
          <w:rFonts w:ascii="Times New Roman" w:hAnsi="Times New Roman" w:cs="Times New Roman"/>
          <w:sz w:val="28"/>
          <w:szCs w:val="28"/>
        </w:rPr>
        <w:t>Єремчук Сергій (</w:t>
      </w:r>
      <w:r w:rsidR="00306773">
        <w:rPr>
          <w:rFonts w:ascii="Times New Roman" w:hAnsi="Times New Roman" w:cs="Times New Roman"/>
          <w:sz w:val="28"/>
          <w:szCs w:val="28"/>
        </w:rPr>
        <w:t>9 кл.</w:t>
      </w:r>
      <w:r w:rsidR="00306773" w:rsidRPr="00306773">
        <w:rPr>
          <w:rFonts w:ascii="Times New Roman" w:hAnsi="Times New Roman" w:cs="Times New Roman"/>
          <w:sz w:val="28"/>
          <w:szCs w:val="28"/>
        </w:rPr>
        <w:t>)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306773" w:rsidRPr="00306773" w:rsidRDefault="00306773" w:rsidP="003067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>Гамуля Наталія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 кл.</w:t>
      </w: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</w:p>
    <w:p w:rsidR="00306773" w:rsidRPr="00306773" w:rsidRDefault="00306773" w:rsidP="003067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>- Канівець Анна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 кл.</w:t>
      </w: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</w:p>
    <w:p w:rsidR="00306773" w:rsidRPr="00306773" w:rsidRDefault="00306773" w:rsidP="003067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>- Демідов Марк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 кл.</w:t>
      </w: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</w:p>
    <w:p w:rsidR="00306773" w:rsidRPr="00306773" w:rsidRDefault="00306773" w:rsidP="003067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>- Тихоненко Аліса  (</w:t>
      </w:r>
      <w:r w:rsidR="00F74882">
        <w:rPr>
          <w:rFonts w:ascii="Times New Roman" w:eastAsia="Times New Roman" w:hAnsi="Times New Roman" w:cs="Times New Roman"/>
          <w:sz w:val="28"/>
          <w:szCs w:val="28"/>
          <w:lang w:eastAsia="zh-CN"/>
        </w:rPr>
        <w:t>11 кл.</w:t>
      </w:r>
      <w:r w:rsidRPr="00306773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377931" w:rsidRPr="00F80874" w:rsidRDefault="00377931" w:rsidP="0030677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Призначити керівником збірної команди  -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06773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Кравчук Надію Леонідівну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вчителя </w:t>
      </w:r>
      <w:r w:rsidR="00306773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географії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ХЗОШ № </w:t>
      </w:r>
      <w:r w:rsidR="00306773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="003067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377931" w:rsidRPr="00F80874" w:rsidRDefault="00377931" w:rsidP="00377931">
      <w:pPr>
        <w:tabs>
          <w:tab w:val="num" w:pos="-3544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="00306773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Кравчук Надію Леонідівну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7931" w:rsidRPr="00F80874" w:rsidRDefault="00377931" w:rsidP="0037793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 w:rsidR="00306773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ХГ  № </w:t>
      </w:r>
      <w:r w:rsidR="00306773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6773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Калмичковій Л.А</w:t>
      </w:r>
      <w:r w:rsidR="003F51C6"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</w:t>
      </w:r>
      <w:r w:rsidR="00306773"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директорам </w:t>
      </w:r>
      <w:r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ХЗОШ І – ІІІ ступенів №</w:t>
      </w:r>
      <w:r w:rsidR="00306773"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48, </w:t>
      </w:r>
      <w:r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6773"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66, 120</w:t>
      </w:r>
      <w:r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6773" w:rsidRPr="00306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Мирошниченко Ю.Г., Подшиловій Н.М., Колісник І.А. </w:t>
      </w:r>
      <w:r w:rsidRPr="00306773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організувати проведення інструктажу з безпеки життєдіяльності для учасників  команди.</w:t>
      </w:r>
    </w:p>
    <w:p w:rsidR="00377931" w:rsidRPr="00F80874" w:rsidRDefault="00377931" w:rsidP="0037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</w:t>
      </w:r>
      <w:r w:rsidR="00F748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0.09.2019</w:t>
      </w:r>
    </w:p>
    <w:p w:rsidR="00377931" w:rsidRPr="00F80874" w:rsidRDefault="00377931" w:rsidP="00377931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Завідувачу ЛКТО  Остапчук С.П. розмістити</w:t>
      </w:r>
      <w:r w:rsidR="003F5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цей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наказ на сайті Управління освіти.                </w:t>
      </w:r>
    </w:p>
    <w:p w:rsidR="00377931" w:rsidRPr="00F80874" w:rsidRDefault="00377931" w:rsidP="00377931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</w:t>
      </w:r>
      <w:r w:rsidR="00F748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0.09.2019</w:t>
      </w:r>
    </w:p>
    <w:p w:rsidR="00377931" w:rsidRPr="00F80874" w:rsidRDefault="00377931" w:rsidP="00377931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377931" w:rsidRPr="00F80874" w:rsidRDefault="00377931" w:rsidP="00377931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77931" w:rsidRPr="00F80874" w:rsidRDefault="00377931" w:rsidP="00377931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В.о. н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Управління освіти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 ПРОХОРЕНКО</w:t>
      </w: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377931" w:rsidRPr="00F80874" w:rsidTr="002357E0">
        <w:tc>
          <w:tcPr>
            <w:tcW w:w="5603" w:type="dxa"/>
          </w:tcPr>
          <w:p w:rsidR="00377931" w:rsidRPr="00F80874" w:rsidRDefault="00F81472" w:rsidP="0023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="00377931" w:rsidRPr="00F80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377931" w:rsidRPr="00F80874" w:rsidRDefault="00377931" w:rsidP="0023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77931" w:rsidRPr="00F80874" w:rsidRDefault="00377931" w:rsidP="00F8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F814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О.М. СТЕЦКО</w:t>
            </w:r>
          </w:p>
        </w:tc>
        <w:tc>
          <w:tcPr>
            <w:tcW w:w="1910" w:type="dxa"/>
          </w:tcPr>
          <w:p w:rsidR="00377931" w:rsidRPr="00F80874" w:rsidRDefault="00377931" w:rsidP="0023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7931" w:rsidRPr="00F80874" w:rsidRDefault="00377931" w:rsidP="00377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С.П</w:t>
      </w:r>
    </w:p>
    <w:p w:rsidR="00445EB8" w:rsidRDefault="00445EB8"/>
    <w:sectPr w:rsidR="00445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31"/>
    <w:rsid w:val="00306773"/>
    <w:rsid w:val="00377931"/>
    <w:rsid w:val="003F51C6"/>
    <w:rsid w:val="00445EB8"/>
    <w:rsid w:val="006C51D1"/>
    <w:rsid w:val="00BC37A7"/>
    <w:rsid w:val="00D425AC"/>
    <w:rsid w:val="00F74882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492C-C05F-4598-88F9-A9187D5B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2019-10-10T06:34:00Z</dcterms:created>
  <dcterms:modified xsi:type="dcterms:W3CDTF">2019-10-10T06:34:00Z</dcterms:modified>
</cp:coreProperties>
</file>