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326AED" w:rsidRPr="00FF50B2" w:rsidTr="00435478">
        <w:tc>
          <w:tcPr>
            <w:tcW w:w="1135" w:type="dxa"/>
            <w:tcBorders>
              <w:bottom w:val="thickThinSmallGap" w:sz="24" w:space="0" w:color="auto"/>
            </w:tcBorders>
          </w:tcPr>
          <w:p w:rsidR="00326AED" w:rsidRPr="00FF50B2" w:rsidRDefault="00326AED" w:rsidP="004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45350987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326AED" w:rsidRPr="00FF50B2" w:rsidTr="00435478">
              <w:tc>
                <w:tcPr>
                  <w:tcW w:w="8080" w:type="dxa"/>
                </w:tcPr>
                <w:p w:rsidR="00326AED" w:rsidRPr="00FF50B2" w:rsidRDefault="00326AED" w:rsidP="0043547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326AED" w:rsidRPr="00FF50B2" w:rsidRDefault="00326AED" w:rsidP="0043547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326AED" w:rsidRPr="00FF50B2" w:rsidRDefault="00326AED" w:rsidP="0043547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6AED" w:rsidRPr="00FF50B2" w:rsidRDefault="00326AED" w:rsidP="0043547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326AED" w:rsidRPr="00FF50B2" w:rsidRDefault="00326AED" w:rsidP="0043547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26AED" w:rsidRPr="00FF50B2" w:rsidRDefault="00326AED" w:rsidP="004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326AED" w:rsidRPr="00FF50B2" w:rsidRDefault="00326AED" w:rsidP="00435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F1DD486" wp14:editId="266EDD77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AED" w:rsidRPr="00FF50B2" w:rsidRDefault="00326AED" w:rsidP="00326AED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6AED" w:rsidRPr="00FF50B2" w:rsidRDefault="00326AED" w:rsidP="00326AED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326AED" w:rsidRPr="00FF50B2" w:rsidRDefault="00326AED" w:rsidP="00326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5D4C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</w:p>
    <w:p w:rsidR="00326AED" w:rsidRPr="00FF50B2" w:rsidRDefault="00326AED" w:rsidP="00326A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AED" w:rsidRPr="00FF50B2" w:rsidRDefault="00326AED" w:rsidP="00326AED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FF50B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направлення</w:t>
      </w:r>
      <w:proofErr w:type="spellEnd"/>
      <w:r w:rsidRPr="00FF50B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F50B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збірної</w:t>
      </w:r>
      <w:proofErr w:type="spellEnd"/>
      <w:r w:rsidRPr="00FF50B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F50B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команди</w:t>
      </w:r>
      <w:proofErr w:type="spellEnd"/>
      <w:r w:rsidRPr="00FF50B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району</w:t>
      </w:r>
    </w:p>
    <w:p w:rsidR="00326AED" w:rsidRPr="00FF50B2" w:rsidRDefault="00326AED" w:rsidP="00326AED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для участі в 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ХІ</w:t>
      </w:r>
      <w:r>
        <w:rPr>
          <w:rFonts w:ascii="Times New Roman CYR" w:eastAsia="Calibri" w:hAnsi="Times New Roman CYR" w:cs="Times New Roman"/>
          <w:sz w:val="28"/>
          <w:szCs w:val="28"/>
          <w:lang w:val="en-US" w:eastAsia="ru-RU"/>
        </w:rPr>
        <w:t>V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міському турнірі 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юних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істориків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серед учнів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9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-11 класів </w:t>
      </w:r>
    </w:p>
    <w:p w:rsidR="00326AED" w:rsidRPr="00FF50B2" w:rsidRDefault="00326AED" w:rsidP="00326AED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>закладів загальної середньої освіти</w:t>
      </w:r>
    </w:p>
    <w:p w:rsidR="00326AED" w:rsidRPr="00FF50B2" w:rsidRDefault="00326AED" w:rsidP="00326AED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26AED" w:rsidRPr="00FF50B2" w:rsidRDefault="00326AED" w:rsidP="00326AE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2019 році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основних заходів Комплексної програми розвитку освіти м. Харкова на 2018 – 2022 роки, відповідно до наказів Департаменту освіти Харківської міської ради </w:t>
      </w:r>
      <w:bookmarkStart w:id="0" w:name="_GoBack"/>
      <w:r w:rsidRPr="00B57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від </w:t>
      </w:r>
      <w:r w:rsidR="00B57C5D" w:rsidRPr="00B57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</w:t>
      </w:r>
      <w:r w:rsidRPr="00B57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 w:rsidR="00B57C5D" w:rsidRPr="00B57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B57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</w:t>
      </w:r>
      <w:r w:rsidR="00B57C5D" w:rsidRPr="00B57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B57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2</w:t>
      </w:r>
      <w:r w:rsidR="00B57C5D" w:rsidRPr="00B57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B57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bookmarkEnd w:id="0"/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«Про проведення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істориків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-11 класів закладів  загальної  середньої  освіти», Управління освіти від  </w:t>
      </w:r>
      <w:r w:rsidRPr="00326A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24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 w:rsidRPr="00326A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</w:t>
      </w:r>
      <w:r w:rsidRPr="00326A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2020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D4C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4</w:t>
      </w:r>
      <w:r w:rsidR="005D4C96" w:rsidRPr="005D4C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5D4C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«Про підсумки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роведення І (районного) етапу ХІ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 w:rsidRPr="00326A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істориків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-11 класів закладів загальної середньої освіти»</w:t>
      </w:r>
    </w:p>
    <w:p w:rsidR="00326AED" w:rsidRPr="00FF50B2" w:rsidRDefault="00326AED" w:rsidP="00326AE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26AED" w:rsidRPr="00FF50B2" w:rsidRDefault="00326AED" w:rsidP="003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НАКАЗУЮ:</w:t>
      </w:r>
    </w:p>
    <w:p w:rsidR="00326AED" w:rsidRPr="00FF50B2" w:rsidRDefault="00326AED" w:rsidP="0032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6AED" w:rsidRPr="00FF50B2" w:rsidRDefault="00326AED" w:rsidP="00326AED">
      <w:pPr>
        <w:tabs>
          <w:tab w:val="left" w:pos="-3261"/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Направити збірну команд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Ха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рківських загальноосвітніх шкіл                                    (далі – ХЗОШ)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 – ІІІ ступенів </w:t>
      </w:r>
      <w:r w:rsidRPr="00ED4B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№№ 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7, 34, </w:t>
      </w:r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48 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Харківської мі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ської ради Харківської області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участі в </w:t>
      </w:r>
      <w:r w:rsidRPr="00326A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ХІV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турнір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істориків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що відбудеться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3.2020 на базі Харківської загальноосвітньої школи </w:t>
      </w:r>
      <w:r w:rsidR="002B64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 – ІІІ ступенів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94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 складі:</w:t>
      </w:r>
    </w:p>
    <w:p w:rsidR="00326AED" w:rsidRPr="002B645C" w:rsidRDefault="00326AED" w:rsidP="00326A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Тихоненко Аліса В’ячеславівна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, учениця 11 класу,</w:t>
      </w:r>
    </w:p>
    <w:p w:rsidR="00326AED" w:rsidRPr="002B645C" w:rsidRDefault="00326AED" w:rsidP="00326A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- Тимохіна Владислава Максимівна, учениця 10 класу,</w:t>
      </w:r>
    </w:p>
    <w:p w:rsidR="00326AED" w:rsidRPr="002B645C" w:rsidRDefault="00326AED" w:rsidP="00326A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- Мальцева Уляна Володимирівна, учениця 10 класу,</w:t>
      </w:r>
    </w:p>
    <w:p w:rsidR="00326AED" w:rsidRPr="002B645C" w:rsidRDefault="00326AED" w:rsidP="00326A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Дацок</w:t>
      </w:r>
      <w:proofErr w:type="spellEnd"/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Євгенія Олегівна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учениця </w:t>
      </w:r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:rsidR="00326AED" w:rsidRPr="002B645C" w:rsidRDefault="00326AED" w:rsidP="00326AE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Бараницька</w:t>
      </w:r>
      <w:proofErr w:type="spellEnd"/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Єлизавета Олександрівна, учениця 9 класу.</w:t>
      </w:r>
    </w:p>
    <w:p w:rsidR="00326AED" w:rsidRPr="002B645C" w:rsidRDefault="00326AED" w:rsidP="00326AE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2B645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Призначити керівником збірної команди  - 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Маленюк</w:t>
      </w:r>
      <w:proofErr w:type="spellEnd"/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Юлію Володимирівну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вчителя історії та правознавства ХЗОШ № </w:t>
      </w:r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AED" w:rsidRPr="00326AED" w:rsidRDefault="00326AED" w:rsidP="00326AE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Покласти відповідальність за збереження життя та здоров’я дітей під час участі в турнірі на керівника команди  </w:t>
      </w:r>
      <w:proofErr w:type="spellStart"/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Маленюк</w:t>
      </w:r>
      <w:proofErr w:type="spellEnd"/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Юлію Володимирівну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AED" w:rsidRPr="00FF50B2" w:rsidRDefault="00326AED" w:rsidP="00326AE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Директору ХГ № 34 </w:t>
      </w:r>
      <w:proofErr w:type="spellStart"/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Несвітайло</w:t>
      </w:r>
      <w:proofErr w:type="spellEnd"/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С.І. та директорам ХЗОШ І – ІІІ ступенів №№ 7, </w:t>
      </w:r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Шингарьовій</w:t>
      </w:r>
      <w:proofErr w:type="spellEnd"/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М.В., </w:t>
      </w:r>
      <w:r w:rsidR="002B645C"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>Бондаренко С.О.</w:t>
      </w:r>
      <w:r w:rsidRPr="002B64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організувати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 інструктажу з безпеки життєдіяльності для учасників  команди.</w:t>
      </w:r>
    </w:p>
    <w:p w:rsidR="00326AED" w:rsidRPr="00FF50B2" w:rsidRDefault="00326AED" w:rsidP="00326A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До </w:t>
      </w:r>
      <w:r w:rsidR="002B645C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2B645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2B645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326AED" w:rsidRPr="00FF50B2" w:rsidRDefault="00326AED" w:rsidP="002B645C">
      <w:pPr>
        <w:numPr>
          <w:ilvl w:val="0"/>
          <w:numId w:val="1"/>
        </w:numPr>
        <w:spacing w:after="0" w:line="276" w:lineRule="auto"/>
        <w:ind w:left="0" w:firstLine="43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Завідувачу ЛКТО  </w:t>
      </w:r>
      <w:proofErr w:type="spellStart"/>
      <w:r w:rsidR="005D4C96" w:rsidRPr="005D4C96">
        <w:rPr>
          <w:rFonts w:ascii="Times New Roman" w:eastAsia="Calibri" w:hAnsi="Times New Roman" w:cs="Times New Roman"/>
          <w:sz w:val="28"/>
          <w:szCs w:val="28"/>
          <w:lang w:eastAsia="ru-RU"/>
        </w:rPr>
        <w:t>Коротеєву</w:t>
      </w:r>
      <w:proofErr w:type="spellEnd"/>
      <w:r w:rsidR="005D4C96" w:rsidRPr="005D4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Д.Р.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розмістити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цей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326AED" w:rsidRPr="00FF50B2" w:rsidRDefault="00326AED" w:rsidP="00326AED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До </w:t>
      </w:r>
      <w:r w:rsidR="002B645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0.0</w:t>
      </w:r>
      <w:r w:rsidR="002B645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2B645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326AED" w:rsidRPr="00FF50B2" w:rsidRDefault="00326AED" w:rsidP="00326AED">
      <w:pPr>
        <w:tabs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за виконанням даного наказу залишаю за собою.</w:t>
      </w:r>
    </w:p>
    <w:p w:rsidR="00326AED" w:rsidRPr="00FF50B2" w:rsidRDefault="00326AED" w:rsidP="00326AED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AED" w:rsidRPr="00FF50B2" w:rsidRDefault="00326AED" w:rsidP="00326A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26AED" w:rsidRPr="00FF50B2" w:rsidRDefault="00326AED" w:rsidP="00326AED">
      <w:pPr>
        <w:keepNext/>
        <w:autoSpaceDE w:val="0"/>
        <w:autoSpaceDN w:val="0"/>
        <w:adjustRightInd w:val="0"/>
        <w:spacing w:after="0" w:line="276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Управління освіти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О.С. НИЖНИК</w:t>
      </w: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326AED" w:rsidRPr="00FF50B2" w:rsidTr="00435478">
        <w:tc>
          <w:tcPr>
            <w:tcW w:w="5603" w:type="dxa"/>
          </w:tcPr>
          <w:p w:rsidR="005D4C96" w:rsidRPr="005D4C96" w:rsidRDefault="005D4C96" w:rsidP="005D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4C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5D4C96" w:rsidRPr="005D4C96" w:rsidRDefault="005D4C96" w:rsidP="005D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26AED" w:rsidRPr="00FF50B2" w:rsidRDefault="005D4C96" w:rsidP="005D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D4C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О.М.СТЕЦКО</w:t>
            </w:r>
          </w:p>
        </w:tc>
        <w:tc>
          <w:tcPr>
            <w:tcW w:w="1910" w:type="dxa"/>
          </w:tcPr>
          <w:p w:rsidR="00326AED" w:rsidRPr="00FF50B2" w:rsidRDefault="00326AED" w:rsidP="004354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6AED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326AED" w:rsidRPr="00FF50B2" w:rsidRDefault="00326AED" w:rsidP="00326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ЛАШИНА    Н.В.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4C96">
        <w:rPr>
          <w:rFonts w:ascii="Times New Roman" w:eastAsia="Calibri" w:hAnsi="Times New Roman" w:cs="Times New Roman"/>
          <w:sz w:val="28"/>
          <w:szCs w:val="28"/>
          <w:lang w:eastAsia="ru-RU"/>
        </w:rPr>
        <w:t>КОРОТЕЄВ  Д.Р.</w:t>
      </w:r>
    </w:p>
    <w:p w:rsidR="00326AED" w:rsidRDefault="00326AED" w:rsidP="00326AED"/>
    <w:p w:rsidR="00083517" w:rsidRDefault="00083517"/>
    <w:sectPr w:rsidR="00083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4A3"/>
    <w:multiLevelType w:val="hybridMultilevel"/>
    <w:tmpl w:val="67B619DC"/>
    <w:lvl w:ilvl="0" w:tplc="975406B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ED"/>
    <w:rsid w:val="00083517"/>
    <w:rsid w:val="002B645C"/>
    <w:rsid w:val="00326AED"/>
    <w:rsid w:val="0045537A"/>
    <w:rsid w:val="005D4C96"/>
    <w:rsid w:val="00B5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69AD"/>
  <w15:chartTrackingRefBased/>
  <w15:docId w15:val="{0325075C-A0C8-45D2-88ED-8E796BEB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2020-03-10T11:09:00Z</cp:lastPrinted>
  <dcterms:created xsi:type="dcterms:W3CDTF">2020-02-24T10:23:00Z</dcterms:created>
  <dcterms:modified xsi:type="dcterms:W3CDTF">2020-03-10T11:10:00Z</dcterms:modified>
</cp:coreProperties>
</file>