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D05466" w:rsidRPr="00B2343D" w:rsidTr="00820EA3">
        <w:trPr>
          <w:jc w:val="center"/>
        </w:trPr>
        <w:tc>
          <w:tcPr>
            <w:tcW w:w="1135" w:type="dxa"/>
          </w:tcPr>
          <w:p w:rsidR="00D05466" w:rsidRPr="00B2343D" w:rsidRDefault="00D05466" w:rsidP="00820EA3">
            <w:pPr>
              <w:rPr>
                <w:b/>
                <w:u w:val="single"/>
              </w:rPr>
            </w:pPr>
            <w:r w:rsidRPr="00B2343D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7" o:title=""/>
                </v:shape>
                <o:OLEObject Type="Embed" ProgID="ShapewareVISIO20" ShapeID="_x0000_i1025" DrawAspect="Content" ObjectID="_1609222356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D05466" w:rsidRPr="00B2343D" w:rsidTr="00820EA3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  <w:r w:rsidRPr="00B2343D">
                    <w:rPr>
                      <w:b/>
                    </w:rPr>
                    <w:t>УКРАЇНА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</w:rPr>
                  </w:pPr>
                  <w:r w:rsidRPr="00B2343D">
                    <w:rPr>
                      <w:b/>
                    </w:rPr>
                    <w:t>ХАРКІВСЬКА МІСЬКА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</w:rPr>
                  </w:pPr>
                  <w:r w:rsidRPr="00B2343D">
                    <w:rPr>
                      <w:b/>
                    </w:rPr>
                    <w:t>РАДА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  <w:r w:rsidRPr="00B2343D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  <w:r w:rsidRPr="00B2343D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  <w:r w:rsidRPr="00B2343D">
                    <w:rPr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05466" w:rsidRPr="00B2343D" w:rsidRDefault="00D05466" w:rsidP="00820EA3">
                  <w:pPr>
                    <w:jc w:val="center"/>
                    <w:rPr>
                      <w:b/>
                      <w:sz w:val="18"/>
                      <w:szCs w:val="20"/>
                      <w:lang w:val="uk-UA"/>
                    </w:rPr>
                  </w:pPr>
                  <w:r w:rsidRPr="00B2343D"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  <w:r w:rsidRPr="00B2343D">
                    <w:rPr>
                      <w:b/>
                    </w:rPr>
                    <w:t>УКРАИНА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</w:rPr>
                  </w:pPr>
                  <w:r w:rsidRPr="00B2343D">
                    <w:rPr>
                      <w:b/>
                    </w:rPr>
                    <w:t>ХАРЬКОВСКИЙ ГОРОДСКОЙ СОВЕТ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  <w:r w:rsidRPr="00B2343D">
                    <w:rPr>
                      <w:b/>
                    </w:rPr>
                    <w:t>ХАРЬКОВСКОЙ ОБЛАСТИ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</w:rPr>
                  </w:pPr>
                  <w:r w:rsidRPr="00B2343D">
                    <w:rPr>
                      <w:b/>
                    </w:rPr>
                    <w:t>ИСПОЛНИТЕЛЬНЫЙ КОМИТЕТ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  <w:r w:rsidRPr="00B2343D">
                    <w:rPr>
                      <w:b/>
                    </w:rPr>
                    <w:t>АДМИНИСТРАЦИ</w:t>
                  </w:r>
                  <w:r w:rsidRPr="00B2343D">
                    <w:rPr>
                      <w:b/>
                      <w:lang w:val="uk-UA"/>
                    </w:rPr>
                    <w:t>Я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  <w:r w:rsidRPr="00B2343D">
                    <w:rPr>
                      <w:b/>
                      <w:lang w:val="uk-UA"/>
                    </w:rPr>
                    <w:t>ОСНОВЯНСКОГО</w:t>
                  </w:r>
                  <w:r w:rsidRPr="00B2343D">
                    <w:rPr>
                      <w:b/>
                    </w:rPr>
                    <w:t xml:space="preserve"> РАЙОН</w:t>
                  </w:r>
                  <w:r w:rsidRPr="00B2343D">
                    <w:rPr>
                      <w:b/>
                      <w:lang w:val="uk-UA"/>
                    </w:rPr>
                    <w:t>А</w:t>
                  </w:r>
                </w:p>
                <w:p w:rsidR="00D05466" w:rsidRPr="00B2343D" w:rsidRDefault="00D05466" w:rsidP="00820EA3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D05466" w:rsidRPr="00B2343D" w:rsidRDefault="00D05466" w:rsidP="00820EA3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B2343D">
                    <w:rPr>
                      <w:b/>
                      <w:lang w:val="uk-UA"/>
                    </w:rPr>
                    <w:t>УПРАВЛЕНИ</w:t>
                  </w:r>
                  <w:r w:rsidRPr="00B2343D"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D05466" w:rsidRPr="00B2343D" w:rsidRDefault="00D05466" w:rsidP="00820EA3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276" w:type="dxa"/>
          </w:tcPr>
          <w:p w:rsidR="00D05466" w:rsidRPr="00B2343D" w:rsidRDefault="0031308C" w:rsidP="00820EA3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8020" cy="84264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466" w:rsidRPr="00B2343D" w:rsidTr="00820EA3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5466" w:rsidRPr="00B2343D" w:rsidRDefault="00D05466" w:rsidP="00820EA3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5466" w:rsidRPr="00B2343D" w:rsidRDefault="00D05466" w:rsidP="00820EA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5466" w:rsidRPr="00B2343D" w:rsidRDefault="00D05466" w:rsidP="00820EA3">
            <w:pPr>
              <w:rPr>
                <w:b/>
                <w:u w:val="single"/>
              </w:rPr>
            </w:pPr>
          </w:p>
        </w:tc>
      </w:tr>
    </w:tbl>
    <w:p w:rsidR="00D05466" w:rsidRPr="00B2343D" w:rsidRDefault="00D05466" w:rsidP="00D05466">
      <w:pPr>
        <w:ind w:firstLine="720"/>
        <w:jc w:val="center"/>
        <w:rPr>
          <w:szCs w:val="28"/>
          <w:lang w:val="uk-UA"/>
        </w:rPr>
      </w:pPr>
    </w:p>
    <w:p w:rsidR="00D05466" w:rsidRPr="00D05466" w:rsidRDefault="00D05466" w:rsidP="00D05466">
      <w:pPr>
        <w:tabs>
          <w:tab w:val="left" w:pos="6140"/>
        </w:tabs>
        <w:jc w:val="center"/>
        <w:rPr>
          <w:b/>
          <w:sz w:val="28"/>
          <w:szCs w:val="32"/>
          <w:lang w:val="uk-UA"/>
        </w:rPr>
      </w:pPr>
    </w:p>
    <w:p w:rsidR="00D05466" w:rsidRPr="00D05466" w:rsidRDefault="00D05466" w:rsidP="00D05466">
      <w:pPr>
        <w:tabs>
          <w:tab w:val="left" w:pos="6140"/>
        </w:tabs>
        <w:jc w:val="center"/>
        <w:rPr>
          <w:b/>
          <w:sz w:val="28"/>
          <w:szCs w:val="32"/>
          <w:lang w:val="uk-UA"/>
        </w:rPr>
      </w:pPr>
      <w:r w:rsidRPr="00D05466">
        <w:rPr>
          <w:b/>
          <w:sz w:val="28"/>
          <w:szCs w:val="32"/>
          <w:lang w:val="uk-UA"/>
        </w:rPr>
        <w:t>Н А К А З</w:t>
      </w:r>
    </w:p>
    <w:p w:rsidR="00D05466" w:rsidRDefault="00D05466" w:rsidP="00D05466">
      <w:pPr>
        <w:tabs>
          <w:tab w:val="left" w:pos="6140"/>
        </w:tabs>
        <w:rPr>
          <w:szCs w:val="28"/>
          <w:lang w:val="uk-UA"/>
        </w:rPr>
      </w:pPr>
    </w:p>
    <w:p w:rsidR="00D05466" w:rsidRPr="00C24148" w:rsidRDefault="00E123FD" w:rsidP="00D05466">
      <w:pPr>
        <w:pStyle w:val="ae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 </w:t>
      </w:r>
      <w:r w:rsidR="00D05466" w:rsidRPr="00E123FD">
        <w:rPr>
          <w:rFonts w:ascii="Times New Roman" w:hAnsi="Times New Roman"/>
          <w:sz w:val="24"/>
          <w:szCs w:val="28"/>
          <w:u w:val="single"/>
          <w:lang w:val="uk-UA"/>
        </w:rPr>
        <w:t>02.01.2019</w:t>
      </w:r>
      <w:r w:rsidR="00D05466" w:rsidRPr="00B2343D">
        <w:rPr>
          <w:rFonts w:ascii="Times New Roman" w:hAnsi="Times New Roman"/>
          <w:sz w:val="24"/>
          <w:szCs w:val="28"/>
          <w:lang w:val="uk-UA"/>
        </w:rPr>
        <w:t xml:space="preserve"> №14</w:t>
      </w:r>
      <w:r w:rsidR="00D05466" w:rsidRPr="00620448">
        <w:rPr>
          <w:rFonts w:ascii="Times New Roman" w:hAnsi="Times New Roman"/>
          <w:sz w:val="28"/>
          <w:szCs w:val="28"/>
          <w:lang w:val="uk-UA"/>
        </w:rPr>
        <w:tab/>
      </w:r>
    </w:p>
    <w:p w:rsidR="00D05466" w:rsidRPr="00013C7A" w:rsidRDefault="00D05466" w:rsidP="00D05466">
      <w:pPr>
        <w:jc w:val="center"/>
        <w:rPr>
          <w:b/>
          <w:szCs w:val="28"/>
          <w:lang w:val="uk-UA"/>
        </w:rPr>
      </w:pPr>
    </w:p>
    <w:p w:rsidR="00D05466" w:rsidRPr="00D05466" w:rsidRDefault="00D05466" w:rsidP="00D05466">
      <w:pPr>
        <w:ind w:right="5385"/>
        <w:rPr>
          <w:sz w:val="28"/>
          <w:szCs w:val="28"/>
          <w:lang w:val="uk-UA"/>
        </w:rPr>
      </w:pPr>
      <w:r w:rsidRPr="00D05466">
        <w:rPr>
          <w:sz w:val="28"/>
          <w:szCs w:val="28"/>
          <w:lang w:val="uk-UA"/>
        </w:rPr>
        <w:t>Про підсумки проведення                   ІІ (районного)  етапу Всеукраїнських учнівських олімпіад із навчальних предметів у 201</w:t>
      </w:r>
      <w:r w:rsidRPr="00D05466">
        <w:rPr>
          <w:sz w:val="28"/>
          <w:szCs w:val="28"/>
        </w:rPr>
        <w:t>8</w:t>
      </w:r>
      <w:r w:rsidRPr="00D05466">
        <w:rPr>
          <w:sz w:val="28"/>
          <w:szCs w:val="28"/>
          <w:lang w:val="uk-UA"/>
        </w:rPr>
        <w:t>/201</w:t>
      </w:r>
      <w:r w:rsidRPr="00D05466">
        <w:rPr>
          <w:sz w:val="28"/>
          <w:szCs w:val="28"/>
        </w:rPr>
        <w:t>9</w:t>
      </w:r>
      <w:r w:rsidRPr="00D05466">
        <w:rPr>
          <w:sz w:val="28"/>
          <w:szCs w:val="28"/>
          <w:lang w:val="uk-UA"/>
        </w:rPr>
        <w:t xml:space="preserve"> навчальному році</w:t>
      </w:r>
    </w:p>
    <w:p w:rsidR="00D05466" w:rsidRPr="00D05466" w:rsidRDefault="00D05466" w:rsidP="00D05466">
      <w:pPr>
        <w:ind w:right="4984"/>
        <w:jc w:val="both"/>
        <w:rPr>
          <w:b/>
          <w:sz w:val="28"/>
          <w:szCs w:val="28"/>
          <w:highlight w:val="yellow"/>
        </w:rPr>
      </w:pPr>
    </w:p>
    <w:p w:rsidR="00D05466" w:rsidRPr="00D05466" w:rsidRDefault="00D05466" w:rsidP="00D05466">
      <w:pPr>
        <w:spacing w:line="276" w:lineRule="auto"/>
        <w:ind w:firstLine="709"/>
        <w:jc w:val="both"/>
        <w:rPr>
          <w:sz w:val="28"/>
          <w:lang w:val="uk-UA"/>
        </w:rPr>
      </w:pPr>
      <w:r w:rsidRPr="00D05466">
        <w:rPr>
          <w:sz w:val="28"/>
          <w:lang w:val="uk-UA"/>
        </w:rPr>
        <w:t xml:space="preserve">Згідно з наказами  Департаменту науки і освіти Харківської обласної державної адміністрації від 24.09.2018 №238 «Про проведення ІІ </w:t>
      </w:r>
      <w:r w:rsidRPr="00D05466">
        <w:rPr>
          <w:sz w:val="28"/>
          <w:szCs w:val="28"/>
          <w:lang w:val="uk-UA"/>
        </w:rPr>
        <w:t>етапу Всеукраїнських учнівських олімпіад із навчальних предметів у Харківській області у 201</w:t>
      </w:r>
      <w:r w:rsidRPr="00D05466">
        <w:rPr>
          <w:sz w:val="28"/>
          <w:szCs w:val="28"/>
        </w:rPr>
        <w:t>8</w:t>
      </w:r>
      <w:r w:rsidRPr="00D05466">
        <w:rPr>
          <w:sz w:val="28"/>
          <w:szCs w:val="28"/>
          <w:lang w:val="uk-UA"/>
        </w:rPr>
        <w:t>/201</w:t>
      </w:r>
      <w:r w:rsidRPr="00D05466">
        <w:rPr>
          <w:sz w:val="28"/>
          <w:szCs w:val="28"/>
        </w:rPr>
        <w:t>9</w:t>
      </w:r>
      <w:r w:rsidRPr="00D05466">
        <w:rPr>
          <w:sz w:val="28"/>
          <w:szCs w:val="28"/>
          <w:lang w:val="uk-UA"/>
        </w:rPr>
        <w:t xml:space="preserve"> навчальному році</w:t>
      </w:r>
      <w:r w:rsidR="00E123FD">
        <w:rPr>
          <w:sz w:val="28"/>
          <w:lang w:val="uk-UA"/>
        </w:rPr>
        <w:t>»</w:t>
      </w:r>
      <w:r w:rsidRPr="00D05466">
        <w:rPr>
          <w:sz w:val="28"/>
          <w:lang w:val="uk-UA"/>
        </w:rPr>
        <w:t>, Управління освіти адміністрації Основ</w:t>
      </w:r>
      <w:r w:rsidRPr="00D05466">
        <w:rPr>
          <w:sz w:val="28"/>
        </w:rPr>
        <w:t>’</w:t>
      </w:r>
      <w:r w:rsidRPr="00D05466">
        <w:rPr>
          <w:sz w:val="28"/>
          <w:lang w:val="uk-UA"/>
        </w:rPr>
        <w:t xml:space="preserve">янського району Харківської міської ради від 26.09.2018 №173 «Про проведення І, ІІ </w:t>
      </w:r>
      <w:r w:rsidRPr="00D05466">
        <w:rPr>
          <w:sz w:val="28"/>
          <w:szCs w:val="28"/>
          <w:lang w:val="uk-UA"/>
        </w:rPr>
        <w:t>етапів Всеукраїнських учнівських олімпіад із навчальних предметів у 201</w:t>
      </w:r>
      <w:r w:rsidRPr="00D05466">
        <w:rPr>
          <w:sz w:val="28"/>
          <w:szCs w:val="28"/>
        </w:rPr>
        <w:t>8</w:t>
      </w:r>
      <w:r w:rsidRPr="00D05466">
        <w:rPr>
          <w:sz w:val="28"/>
          <w:szCs w:val="28"/>
          <w:lang w:val="uk-UA"/>
        </w:rPr>
        <w:t>/201</w:t>
      </w:r>
      <w:r w:rsidRPr="00D05466">
        <w:rPr>
          <w:sz w:val="28"/>
          <w:szCs w:val="28"/>
        </w:rPr>
        <w:t>9</w:t>
      </w:r>
      <w:r w:rsidRPr="00D05466">
        <w:rPr>
          <w:sz w:val="28"/>
          <w:szCs w:val="28"/>
          <w:lang w:val="uk-UA"/>
        </w:rPr>
        <w:t xml:space="preserve"> навчальному році» та з метою виявлення здібної молоді, розвитку природних обдарувань учнів та підвищення інтересу до вивчення навчальних</w:t>
      </w:r>
      <w:r w:rsidR="00E123FD">
        <w:rPr>
          <w:sz w:val="28"/>
          <w:szCs w:val="28"/>
          <w:lang w:val="uk-UA"/>
        </w:rPr>
        <w:t xml:space="preserve"> предметів протягом листопада-</w:t>
      </w:r>
      <w:r w:rsidRPr="00D05466">
        <w:rPr>
          <w:sz w:val="28"/>
          <w:szCs w:val="28"/>
          <w:lang w:val="uk-UA"/>
        </w:rPr>
        <w:t xml:space="preserve">грудня 2018 року було проведено ІІ (районний) </w:t>
      </w:r>
      <w:r w:rsidR="00E123FD">
        <w:rPr>
          <w:sz w:val="28"/>
          <w:szCs w:val="28"/>
          <w:lang w:val="uk-UA"/>
        </w:rPr>
        <w:t xml:space="preserve">етап </w:t>
      </w:r>
      <w:r w:rsidRPr="00D05466">
        <w:rPr>
          <w:sz w:val="28"/>
          <w:szCs w:val="28"/>
          <w:lang w:val="uk-UA"/>
        </w:rPr>
        <w:t>Всеукраїнських учнівських олімпіад з трудового навчання, української мови та літератури, екології, математики, географії, фізики, історії, російської мови та літератури, хімії,</w:t>
      </w:r>
      <w:r w:rsidRPr="00D05466">
        <w:rPr>
          <w:sz w:val="28"/>
          <w:lang w:val="uk-UA"/>
        </w:rPr>
        <w:t xml:space="preserve"> англійської, німецької, французької мов; біології, інформатики, економіки, астрономії, правознавства, інформаційних технологій.  </w:t>
      </w:r>
    </w:p>
    <w:p w:rsidR="00D05466" w:rsidRPr="00D05466" w:rsidRDefault="00D05466" w:rsidP="00D054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05466">
        <w:rPr>
          <w:sz w:val="28"/>
          <w:lang w:val="uk-UA"/>
        </w:rPr>
        <w:t xml:space="preserve">Олімпіади проводились відповідно до статті 35 Закону України «Про загальну середню освіту», </w:t>
      </w:r>
      <w:r w:rsidRPr="00D05466">
        <w:rPr>
          <w:sz w:val="28"/>
          <w:szCs w:val="28"/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22.09.2011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1318/20056 (із змінами), Правил проведення І,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ІІ,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ІІІ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 xml:space="preserve">етапів Всеукраїнських учнівських олімпіад із </w:t>
      </w:r>
      <w:r w:rsidRPr="00D05466">
        <w:rPr>
          <w:sz w:val="28"/>
          <w:szCs w:val="28"/>
          <w:lang w:val="uk-UA"/>
        </w:rPr>
        <w:lastRenderedPageBreak/>
        <w:t>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241, зареєстрованих у Головному управлінні юстиції у Харківській області 14.06.2012 за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42/1405, на виконання наказу Міністерства освіти і науки України від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02.08.2018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  <w:lang w:val="uk-UA"/>
        </w:rPr>
        <w:t>849 «Про проведення Всеукраїнських учнівських олімпіад і турнірів з навчальних предметів у 2018/2019 навчальному році», керуючись статтею 6 Закону України «Про місцеві державні адміністрації».</w:t>
      </w:r>
    </w:p>
    <w:p w:rsidR="00D05466" w:rsidRPr="00D05466" w:rsidRDefault="00D05466" w:rsidP="00D054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05466">
        <w:rPr>
          <w:sz w:val="28"/>
          <w:szCs w:val="28"/>
          <w:lang w:val="uk-UA"/>
        </w:rPr>
        <w:t>На основі спільного рішення оргкомітету та журі  ІІ (районного)  етапу Всеукраїнських учнівських олімпіад із навчальних предметів.</w:t>
      </w:r>
    </w:p>
    <w:p w:rsidR="00D05466" w:rsidRPr="00D05466" w:rsidRDefault="00D05466" w:rsidP="00D05466">
      <w:pPr>
        <w:spacing w:line="276" w:lineRule="auto"/>
        <w:ind w:right="4984"/>
        <w:jc w:val="both"/>
        <w:rPr>
          <w:b/>
          <w:sz w:val="28"/>
          <w:szCs w:val="28"/>
          <w:highlight w:val="yellow"/>
          <w:lang w:val="uk-UA"/>
        </w:rPr>
      </w:pPr>
    </w:p>
    <w:p w:rsidR="00D05466" w:rsidRPr="00D05466" w:rsidRDefault="00D05466" w:rsidP="00D05466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D05466">
        <w:rPr>
          <w:sz w:val="28"/>
          <w:szCs w:val="28"/>
          <w:lang w:val="uk-UA"/>
        </w:rPr>
        <w:t>НАКАЗУЮ:</w:t>
      </w:r>
    </w:p>
    <w:p w:rsidR="00D05466" w:rsidRPr="00D05466" w:rsidRDefault="00D05466" w:rsidP="00D0546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05466" w:rsidRPr="00D05466" w:rsidRDefault="00D05466" w:rsidP="00D05466">
      <w:pPr>
        <w:tabs>
          <w:tab w:val="num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D05466" w:rsidRPr="00D05466" w:rsidRDefault="00D05466" w:rsidP="00D05466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1. Визнати переможцями та нагородити дипломами учнів, які посіли І, ІІ та ІІІ місця в ІІ (районному) етапі Всеукраїнських учнівських олімпіад із навчальних предметів (додаток 1).</w:t>
      </w:r>
    </w:p>
    <w:p w:rsidR="00D05466" w:rsidRPr="00D05466" w:rsidRDefault="00D05466" w:rsidP="00D05466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2. Затвердити загальний рейтинг участі учнів закладів загальної середньої освіти району в ІІ ( районному) етапі Всеукраїнських учнівських олімпіад із навчальних предметів у 2018/2019 навчальному році (додаток 2).</w:t>
      </w:r>
    </w:p>
    <w:p w:rsidR="00D05466" w:rsidRPr="00D05466" w:rsidRDefault="00D05466" w:rsidP="00D05466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3. Районному методичному центру (завідувач Надточій О.І.):</w:t>
      </w:r>
    </w:p>
    <w:p w:rsidR="00D05466" w:rsidRPr="00D05466" w:rsidRDefault="00D05466" w:rsidP="00D05466">
      <w:pPr>
        <w:autoSpaceDE w:val="0"/>
        <w:autoSpaceDN w:val="0"/>
        <w:adjustRightInd w:val="0"/>
        <w:spacing w:after="100" w:afterAutospacing="1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3.1. Підготувати рейтинг закладів загальної середньої освіти району в ІІ  (районному) етапі Всеукраїнських учнівських олімпіад із навчальних предметів у 2018/2019  навчальному році</w:t>
      </w:r>
    </w:p>
    <w:p w:rsidR="00D05466" w:rsidRPr="00D05466" w:rsidRDefault="00D05466" w:rsidP="00D05466">
      <w:pPr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До 10.01.2019</w:t>
      </w: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3.2. Надрукувати в інформаційному віснику аналіз результатів ІІ (районного) та ІІІ ( обласного) етапів Всеукраїнських учнівських олімпіад із навчальних предметів у 2018/2019  навчальному році.</w:t>
      </w:r>
    </w:p>
    <w:p w:rsidR="00D05466" w:rsidRPr="00D05466" w:rsidRDefault="00D05466" w:rsidP="00D05466">
      <w:pPr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Червень 2019 </w:t>
      </w:r>
    </w:p>
    <w:p w:rsidR="00D05466" w:rsidRPr="00D05466" w:rsidRDefault="00D05466" w:rsidP="00D05466">
      <w:pPr>
        <w:spacing w:after="120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4. Керівникам закладів загальної середньої освіти:</w:t>
      </w: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4.1.Проаналізувати результати участі шкільних команд у ІІ (районному) етапі Всеукраїнських учнівських олімпіад із навчальних предметів у 2018/2019 навчальному році.</w:t>
      </w:r>
    </w:p>
    <w:p w:rsidR="00D05466" w:rsidRPr="00D05466" w:rsidRDefault="00D05466" w:rsidP="00D05466">
      <w:pPr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До 18.01.2019</w:t>
      </w:r>
    </w:p>
    <w:p w:rsidR="00D05466" w:rsidRPr="00D05466" w:rsidRDefault="00D05466" w:rsidP="00D05466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4.2. Забезпечити участь учнів підпорядкованих навчальних закладів у ІІІ етапі Всеукраїнських учнівських олімпіад із навчальних предметів.</w:t>
      </w:r>
    </w:p>
    <w:p w:rsidR="00D05466" w:rsidRPr="00D05466" w:rsidRDefault="00D05466" w:rsidP="00D05466">
      <w:pPr>
        <w:spacing w:line="276" w:lineRule="auto"/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За графіком (додаток 3)</w:t>
      </w: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4.3. Проаналізувати результати ІІ (районного) етапу Всеукраїнських учнівських олімпіад із навчальних предметів на педагогічних радах, </w:t>
      </w:r>
      <w:r w:rsidRPr="00D05466">
        <w:rPr>
          <w:bCs/>
          <w:sz w:val="28"/>
          <w:szCs w:val="28"/>
          <w:lang w:val="uk-UA"/>
        </w:rPr>
        <w:lastRenderedPageBreak/>
        <w:t xml:space="preserve">засіданнях методичних об’єднань вчителів з наступним якісним аналізом роботи вчителів щодо підготовки учнів до ІІІ (обласного) етапу Всеукраїнських учнівських олімпіад із навчальних предметів. </w:t>
      </w:r>
    </w:p>
    <w:p w:rsidR="00D05466" w:rsidRPr="00D05466" w:rsidRDefault="00D05466" w:rsidP="00D05466">
      <w:pPr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До 18.01. 2019 </w:t>
      </w: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4.4. Організувати нагородження переможців ІІ (районного) та ІІІ (обласного) етапів Всеукраїнських учнівських олімпіад із навчальних предметів під час урочистостей з нагоди свята «Останній дзвоник».</w:t>
      </w:r>
    </w:p>
    <w:p w:rsidR="00D05466" w:rsidRPr="00D05466" w:rsidRDefault="00D05466" w:rsidP="00D05466">
      <w:pPr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Травень 2019 </w:t>
      </w:r>
    </w:p>
    <w:p w:rsidR="00D05466" w:rsidRPr="00D05466" w:rsidRDefault="00D05466" w:rsidP="00642ECB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5. Завідувачу ЛКТО Остапчук С.П. розмістити даний наказ на сайті Управління освіти.</w:t>
      </w:r>
    </w:p>
    <w:p w:rsidR="00D05466" w:rsidRPr="00D05466" w:rsidRDefault="00D05466" w:rsidP="00D05466">
      <w:pPr>
        <w:spacing w:after="100" w:afterAutospacing="1"/>
        <w:jc w:val="right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До 11.01.2019 </w:t>
      </w: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6. Контроль за виконанням цього наказу залишаю за собою.</w:t>
      </w: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       </w:t>
      </w: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 xml:space="preserve">  В.о. начальника Управління освіти                </w:t>
      </w:r>
      <w:r w:rsidR="003339F2">
        <w:rPr>
          <w:bCs/>
          <w:sz w:val="28"/>
          <w:szCs w:val="28"/>
          <w:lang w:val="uk-UA"/>
        </w:rPr>
        <w:t xml:space="preserve">     </w:t>
      </w:r>
      <w:r w:rsidRPr="00D05466">
        <w:rPr>
          <w:bCs/>
          <w:sz w:val="28"/>
          <w:szCs w:val="28"/>
          <w:lang w:val="uk-UA"/>
        </w:rPr>
        <w:t xml:space="preserve">      </w:t>
      </w:r>
      <w:r w:rsidR="003339F2">
        <w:rPr>
          <w:bCs/>
          <w:sz w:val="28"/>
          <w:szCs w:val="28"/>
          <w:lang w:val="uk-UA"/>
        </w:rPr>
        <w:t>О.В. ПРОХОРЕНКО</w:t>
      </w:r>
    </w:p>
    <w:p w:rsidR="00D05466" w:rsidRPr="00D05466" w:rsidRDefault="00D05466" w:rsidP="00D05466">
      <w:pPr>
        <w:jc w:val="both"/>
        <w:rPr>
          <w:bCs/>
          <w:sz w:val="28"/>
          <w:szCs w:val="28"/>
          <w:lang w:val="uk-UA"/>
        </w:rPr>
      </w:pPr>
    </w:p>
    <w:p w:rsidR="00D05466" w:rsidRDefault="00D05466" w:rsidP="00D05466">
      <w:pPr>
        <w:jc w:val="both"/>
        <w:rPr>
          <w:bCs/>
          <w:szCs w:val="28"/>
          <w:lang w:val="uk-UA"/>
        </w:rPr>
      </w:pPr>
    </w:p>
    <w:p w:rsidR="00D05466" w:rsidRDefault="00D05466" w:rsidP="00D05466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</w:t>
      </w:r>
    </w:p>
    <w:p w:rsidR="00D05466" w:rsidRPr="00D05466" w:rsidRDefault="00D05466" w:rsidP="00D05466">
      <w:pPr>
        <w:jc w:val="both"/>
        <w:rPr>
          <w:b/>
          <w:bCs/>
          <w:sz w:val="28"/>
          <w:szCs w:val="28"/>
          <w:lang w:val="uk-UA"/>
        </w:rPr>
      </w:pPr>
      <w:r w:rsidRPr="00D05466">
        <w:rPr>
          <w:bCs/>
          <w:sz w:val="28"/>
          <w:szCs w:val="28"/>
          <w:lang w:val="uk-UA"/>
        </w:rPr>
        <w:t>З наказом ознайомлені:</w:t>
      </w:r>
    </w:p>
    <w:p w:rsidR="00D05466" w:rsidRDefault="00D05466" w:rsidP="00D05466">
      <w:pPr>
        <w:ind w:firstLine="360"/>
        <w:jc w:val="both"/>
        <w:rPr>
          <w:sz w:val="28"/>
          <w:szCs w:val="28"/>
          <w:lang w:val="uk-UA"/>
        </w:rPr>
      </w:pPr>
    </w:p>
    <w:p w:rsidR="00974920" w:rsidRPr="00D05466" w:rsidRDefault="00974920" w:rsidP="00D05466">
      <w:pPr>
        <w:ind w:firstLine="360"/>
        <w:jc w:val="both"/>
        <w:rPr>
          <w:sz w:val="28"/>
          <w:szCs w:val="28"/>
          <w:lang w:val="uk-UA"/>
        </w:rPr>
        <w:sectPr w:rsidR="00974920" w:rsidRPr="00D05466" w:rsidSect="003E3F43">
          <w:footerReference w:type="default" r:id="rId10"/>
          <w:pgSz w:w="11906" w:h="16838"/>
          <w:pgMar w:top="851" w:right="850" w:bottom="851" w:left="1701" w:header="709" w:footer="709" w:gutter="0"/>
          <w:cols w:space="708"/>
          <w:titlePg/>
          <w:docGrid w:linePitch="360"/>
        </w:sectPr>
      </w:pPr>
    </w:p>
    <w:p w:rsidR="00974920" w:rsidRDefault="00974920" w:rsidP="00974920">
      <w:pPr>
        <w:jc w:val="both"/>
        <w:rPr>
          <w:bCs/>
          <w:sz w:val="28"/>
          <w:szCs w:val="28"/>
          <w:lang w:val="uk-UA"/>
        </w:rPr>
      </w:pPr>
    </w:p>
    <w:p w:rsidR="00D05466" w:rsidRPr="00974920" w:rsidRDefault="00D05466" w:rsidP="00974920">
      <w:pPr>
        <w:jc w:val="both"/>
        <w:rPr>
          <w:bCs/>
          <w:sz w:val="28"/>
          <w:szCs w:val="28"/>
          <w:lang w:val="uk-UA"/>
        </w:rPr>
      </w:pPr>
      <w:r w:rsidRPr="00974920">
        <w:rPr>
          <w:bCs/>
          <w:sz w:val="28"/>
          <w:szCs w:val="28"/>
          <w:lang w:val="uk-UA"/>
        </w:rPr>
        <w:t>Лашина Н.В.</w:t>
      </w:r>
    </w:p>
    <w:p w:rsidR="00D05466" w:rsidRPr="00974920" w:rsidRDefault="00D05466" w:rsidP="00974920">
      <w:pPr>
        <w:jc w:val="both"/>
        <w:rPr>
          <w:bCs/>
          <w:sz w:val="28"/>
          <w:szCs w:val="28"/>
          <w:lang w:val="uk-UA"/>
        </w:rPr>
      </w:pPr>
      <w:r w:rsidRPr="00974920">
        <w:rPr>
          <w:bCs/>
          <w:sz w:val="28"/>
          <w:szCs w:val="28"/>
          <w:lang w:val="uk-UA"/>
        </w:rPr>
        <w:t>Надточій О.І.</w:t>
      </w:r>
    </w:p>
    <w:p w:rsidR="00D05466" w:rsidRPr="00974920" w:rsidRDefault="00D05466" w:rsidP="00974920">
      <w:pPr>
        <w:jc w:val="both"/>
        <w:rPr>
          <w:bCs/>
          <w:sz w:val="28"/>
          <w:szCs w:val="28"/>
          <w:lang w:val="uk-UA"/>
        </w:rPr>
      </w:pPr>
      <w:r w:rsidRPr="00974920">
        <w:rPr>
          <w:bCs/>
          <w:sz w:val="28"/>
          <w:szCs w:val="28"/>
          <w:lang w:val="uk-UA"/>
        </w:rPr>
        <w:t>Остапчук С.П.</w:t>
      </w:r>
    </w:p>
    <w:p w:rsidR="00D05466" w:rsidRDefault="00D05466" w:rsidP="00D05466">
      <w:pPr>
        <w:jc w:val="both"/>
        <w:rPr>
          <w:lang w:val="uk-UA"/>
        </w:rPr>
      </w:pPr>
    </w:p>
    <w:p w:rsidR="00D05466" w:rsidRDefault="00D05466" w:rsidP="00D05466">
      <w:pPr>
        <w:jc w:val="both"/>
        <w:rPr>
          <w:sz w:val="20"/>
          <w:szCs w:val="20"/>
          <w:lang w:val="uk-UA"/>
        </w:rPr>
      </w:pPr>
    </w:p>
    <w:p w:rsidR="00D05466" w:rsidRDefault="00D05466" w:rsidP="00D05466">
      <w:pPr>
        <w:jc w:val="both"/>
        <w:rPr>
          <w:sz w:val="20"/>
          <w:szCs w:val="20"/>
          <w:lang w:val="uk-UA"/>
        </w:rPr>
      </w:pPr>
    </w:p>
    <w:p w:rsidR="00D05466" w:rsidRDefault="00D05466" w:rsidP="00D05466">
      <w:pPr>
        <w:jc w:val="both"/>
        <w:rPr>
          <w:sz w:val="20"/>
          <w:szCs w:val="20"/>
          <w:lang w:val="uk-UA"/>
        </w:rPr>
      </w:pPr>
    </w:p>
    <w:p w:rsidR="00EE0C94" w:rsidRDefault="00D05466" w:rsidP="00D05466">
      <w:pPr>
        <w:tabs>
          <w:tab w:val="left" w:pos="2835"/>
        </w:tabs>
        <w:ind w:right="1771"/>
        <w:rPr>
          <w:sz w:val="20"/>
          <w:szCs w:val="20"/>
          <w:lang w:val="uk-UA"/>
        </w:rPr>
        <w:sectPr w:rsidR="00EE0C94" w:rsidSect="00820EA3">
          <w:type w:val="continuous"/>
          <w:pgSz w:w="11906" w:h="16838"/>
          <w:pgMar w:top="851" w:right="850" w:bottom="1418" w:left="1701" w:header="709" w:footer="709" w:gutter="0"/>
          <w:cols w:num="2" w:space="708"/>
          <w:titlePg/>
          <w:docGrid w:linePitch="360"/>
        </w:sectPr>
      </w:pPr>
      <w:r>
        <w:rPr>
          <w:sz w:val="20"/>
          <w:szCs w:val="20"/>
          <w:lang w:val="uk-UA"/>
        </w:rPr>
        <w:t>Толоконнікова 725 27 92</w:t>
      </w:r>
    </w:p>
    <w:p w:rsidR="00D437C6" w:rsidRDefault="00D437C6" w:rsidP="005270B2">
      <w:pPr>
        <w:jc w:val="right"/>
        <w:rPr>
          <w:sz w:val="28"/>
          <w:szCs w:val="28"/>
          <w:lang w:val="uk-UA"/>
        </w:rPr>
        <w:sectPr w:rsidR="00D437C6" w:rsidSect="00A331C1">
          <w:footerReference w:type="default" r:id="rId11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5E6EDB" w:rsidRPr="0070247E" w:rsidRDefault="005E6EDB" w:rsidP="005270B2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lastRenderedPageBreak/>
        <w:t>Додаток 1</w:t>
      </w:r>
    </w:p>
    <w:p w:rsidR="005E6EDB" w:rsidRPr="0070247E" w:rsidRDefault="005E6EDB" w:rsidP="005270B2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до наказу Управління освіти</w:t>
      </w:r>
    </w:p>
    <w:p w:rsidR="008E1ED9" w:rsidRPr="0070247E" w:rsidRDefault="008E1ED9" w:rsidP="005270B2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адміністрації Основ’янського району</w:t>
      </w:r>
    </w:p>
    <w:p w:rsidR="008E1ED9" w:rsidRPr="0070247E" w:rsidRDefault="008E1ED9" w:rsidP="005270B2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 xml:space="preserve">Харківської міської ради </w:t>
      </w:r>
    </w:p>
    <w:p w:rsidR="005E6EDB" w:rsidRPr="0070247E" w:rsidRDefault="00620448" w:rsidP="005270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70BDC">
        <w:rPr>
          <w:sz w:val="28"/>
          <w:szCs w:val="28"/>
          <w:lang w:val="uk-UA"/>
        </w:rPr>
        <w:t>02.01.2019</w:t>
      </w:r>
      <w:r w:rsidR="005E6EDB" w:rsidRPr="00620448">
        <w:rPr>
          <w:sz w:val="28"/>
          <w:szCs w:val="28"/>
          <w:lang w:val="uk-UA"/>
        </w:rPr>
        <w:t xml:space="preserve"> №</w:t>
      </w:r>
      <w:r w:rsidR="00870BDC">
        <w:rPr>
          <w:sz w:val="28"/>
          <w:szCs w:val="28"/>
          <w:lang w:val="uk-UA"/>
        </w:rPr>
        <w:t>14</w:t>
      </w:r>
    </w:p>
    <w:p w:rsidR="002D7A79" w:rsidRDefault="002D7A79" w:rsidP="0093038F">
      <w:pPr>
        <w:jc w:val="center"/>
        <w:rPr>
          <w:b/>
          <w:sz w:val="28"/>
          <w:szCs w:val="28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lang w:val="uk-UA"/>
        </w:rPr>
      </w:pPr>
      <w:r w:rsidRPr="0070247E">
        <w:rPr>
          <w:b/>
          <w:sz w:val="28"/>
          <w:szCs w:val="28"/>
          <w:lang w:val="uk-UA"/>
        </w:rPr>
        <w:t xml:space="preserve">Список учнів, які посіли </w:t>
      </w:r>
      <w:r w:rsidR="008E1ED9" w:rsidRPr="0070247E">
        <w:rPr>
          <w:b/>
          <w:sz w:val="28"/>
          <w:szCs w:val="28"/>
          <w:lang w:val="uk-UA"/>
        </w:rPr>
        <w:t>призові</w:t>
      </w:r>
      <w:r w:rsidRPr="0070247E">
        <w:rPr>
          <w:b/>
          <w:sz w:val="28"/>
          <w:szCs w:val="28"/>
          <w:lang w:val="uk-UA"/>
        </w:rPr>
        <w:t xml:space="preserve"> місця у ІІ (районному) етапі Всеукраїнських учнівських олімпіад із навчальних предметів у 201</w:t>
      </w:r>
      <w:r w:rsidR="00870BDC">
        <w:rPr>
          <w:b/>
          <w:sz w:val="28"/>
          <w:szCs w:val="28"/>
          <w:lang w:val="uk-UA"/>
        </w:rPr>
        <w:t>8</w:t>
      </w:r>
      <w:r w:rsidRPr="0070247E">
        <w:rPr>
          <w:b/>
          <w:sz w:val="28"/>
          <w:szCs w:val="28"/>
          <w:lang w:val="uk-UA"/>
        </w:rPr>
        <w:t>/201</w:t>
      </w:r>
      <w:r w:rsidR="00870BDC">
        <w:rPr>
          <w:b/>
          <w:sz w:val="28"/>
          <w:szCs w:val="28"/>
          <w:lang w:val="uk-UA"/>
        </w:rPr>
        <w:t>9</w:t>
      </w:r>
      <w:r w:rsidRPr="0070247E">
        <w:rPr>
          <w:b/>
          <w:sz w:val="28"/>
          <w:szCs w:val="28"/>
          <w:lang w:val="uk-UA"/>
        </w:rPr>
        <w:t xml:space="preserve"> навчальному році</w:t>
      </w:r>
    </w:p>
    <w:p w:rsidR="005E6EDB" w:rsidRPr="0093038F" w:rsidRDefault="005E6EDB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Трудове навчання (хлопці)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160"/>
        <w:gridCol w:w="3685"/>
        <w:gridCol w:w="939"/>
        <w:gridCol w:w="942"/>
      </w:tblGrid>
      <w:tr w:rsidR="008E1ED9" w:rsidRPr="0093038F" w:rsidTr="002D7A79">
        <w:trPr>
          <w:cantSplit/>
          <w:trHeight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8E1ED9" w:rsidRPr="0093038F" w:rsidTr="002D7A79">
        <w:trPr>
          <w:trHeight w:val="6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Пресняков Артем Владиславович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6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Матеко Аркадій Олексійович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6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Ткаченко Даніїл Миколайович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6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Павленко Олександр Володимирович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Харківська гімназія </w:t>
            </w:r>
            <w:r w:rsidR="008E1ED9" w:rsidRPr="0093038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Пономаренко Олексій Валерійович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870B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спеціалізована</w:t>
            </w:r>
            <w:r w:rsidRPr="0093038F">
              <w:rPr>
                <w:sz w:val="28"/>
                <w:szCs w:val="28"/>
                <w:lang w:val="uk-UA"/>
              </w:rPr>
              <w:t xml:space="preserve"> школа І-ІІІ ступенів № 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  <w:r w:rsidR="00A83E5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9557FA"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4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Ралко Владислав Романович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 w:rsidR="00A83E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A83E5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2E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Васильченко Данило Володимирович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70BDC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9557FA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Трудове навчання (дівчата)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26"/>
        <w:gridCol w:w="3685"/>
        <w:gridCol w:w="993"/>
        <w:gridCol w:w="992"/>
      </w:tblGrid>
      <w:tr w:rsidR="007A6E7A" w:rsidRPr="0093038F" w:rsidTr="002D7A79">
        <w:trPr>
          <w:cantSplit/>
          <w:trHeight w:val="736"/>
        </w:trPr>
        <w:tc>
          <w:tcPr>
            <w:tcW w:w="568" w:type="dxa"/>
            <w:vAlign w:val="center"/>
          </w:tcPr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26" w:type="dxa"/>
            <w:vAlign w:val="center"/>
          </w:tcPr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5" w:type="dxa"/>
            <w:vAlign w:val="center"/>
          </w:tcPr>
          <w:p w:rsidR="007A6E7A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993" w:type="dxa"/>
            <w:vAlign w:val="center"/>
          </w:tcPr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92" w:type="dxa"/>
            <w:vAlign w:val="center"/>
          </w:tcPr>
          <w:p w:rsidR="007A6E7A" w:rsidRPr="0093038F" w:rsidRDefault="007A6E7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8E1ED9" w:rsidRPr="0093038F" w:rsidTr="002D7A79">
        <w:trPr>
          <w:trHeight w:val="270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6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Михня Альона Вячеславівна 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 w:rsidR="00A83E5F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93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375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6" w:type="dxa"/>
            <w:vAlign w:val="center"/>
          </w:tcPr>
          <w:p w:rsidR="008E1ED9" w:rsidRPr="0093038F" w:rsidRDefault="00A83E5F" w:rsidP="002D7A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Броннікова Ангеліна Андріївна 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993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300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6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Сєрікова Валентина Ігорівна </w:t>
            </w:r>
          </w:p>
        </w:tc>
        <w:tc>
          <w:tcPr>
            <w:tcW w:w="3685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993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330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26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Пасько Софія Костянтинівна 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 w:rsidR="00A83E5F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93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A83E5F">
              <w:rPr>
                <w:sz w:val="28"/>
                <w:szCs w:val="28"/>
                <w:lang w:val="uk-UA"/>
              </w:rPr>
              <w:t>І</w:t>
            </w:r>
          </w:p>
        </w:tc>
      </w:tr>
      <w:tr w:rsidR="008E1ED9" w:rsidRPr="0093038F" w:rsidTr="002D7A79">
        <w:trPr>
          <w:trHeight w:val="255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26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Кузьмиичова Катерина Дмитрівна </w:t>
            </w:r>
          </w:p>
        </w:tc>
        <w:tc>
          <w:tcPr>
            <w:tcW w:w="3685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993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8E1ED9" w:rsidRPr="0093038F" w:rsidTr="002D7A79">
        <w:trPr>
          <w:trHeight w:val="466"/>
        </w:trPr>
        <w:tc>
          <w:tcPr>
            <w:tcW w:w="568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26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Дергоусова Марія Юріївна </w:t>
            </w:r>
          </w:p>
        </w:tc>
        <w:tc>
          <w:tcPr>
            <w:tcW w:w="3685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 w:rsidR="00A83E5F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93" w:type="dxa"/>
            <w:vAlign w:val="center"/>
          </w:tcPr>
          <w:p w:rsidR="008E1ED9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8E1ED9" w:rsidRPr="0093038F" w:rsidRDefault="008E1ED9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EE0C94" w:rsidRDefault="00EE0C94">
      <w:pPr>
        <w:rPr>
          <w:lang w:val="uk-UA"/>
        </w:rPr>
      </w:pPr>
    </w:p>
    <w:p w:rsidR="00EE0C94" w:rsidRDefault="00EE0C94">
      <w:pPr>
        <w:rPr>
          <w:lang w:val="uk-UA"/>
        </w:rPr>
        <w:sectPr w:rsidR="00EE0C94" w:rsidSect="00D437C6">
          <w:type w:val="continuous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26"/>
        <w:gridCol w:w="3685"/>
        <w:gridCol w:w="993"/>
        <w:gridCol w:w="992"/>
      </w:tblGrid>
      <w:tr w:rsidR="00A83E5F" w:rsidRPr="00A83E5F" w:rsidTr="002D7A79">
        <w:trPr>
          <w:trHeight w:val="466"/>
        </w:trPr>
        <w:tc>
          <w:tcPr>
            <w:tcW w:w="568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226" w:type="dxa"/>
            <w:vAlign w:val="center"/>
          </w:tcPr>
          <w:p w:rsidR="00A83E5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Зайцева Юлія Михайлівна </w:t>
            </w:r>
          </w:p>
        </w:tc>
        <w:tc>
          <w:tcPr>
            <w:tcW w:w="368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93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A83E5F" w:rsidTr="002D7A79">
        <w:trPr>
          <w:trHeight w:val="466"/>
        </w:trPr>
        <w:tc>
          <w:tcPr>
            <w:tcW w:w="568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26" w:type="dxa"/>
            <w:vAlign w:val="center"/>
          </w:tcPr>
          <w:p w:rsidR="00A83E5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Панасіженкова Софія Олександрівна </w:t>
            </w:r>
          </w:p>
        </w:tc>
        <w:tc>
          <w:tcPr>
            <w:tcW w:w="368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A83E5F" w:rsidTr="002D7A79">
        <w:trPr>
          <w:trHeight w:val="466"/>
        </w:trPr>
        <w:tc>
          <w:tcPr>
            <w:tcW w:w="568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26" w:type="dxa"/>
            <w:vAlign w:val="center"/>
          </w:tcPr>
          <w:p w:rsidR="00A83E5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Табаченко Альона Олексіївна </w:t>
            </w:r>
          </w:p>
        </w:tc>
        <w:tc>
          <w:tcPr>
            <w:tcW w:w="368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93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Російська мова та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134"/>
        <w:gridCol w:w="3686"/>
        <w:gridCol w:w="850"/>
        <w:gridCol w:w="1276"/>
      </w:tblGrid>
      <w:tr w:rsidR="0093038F" w:rsidRPr="0093038F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850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A83E5F" w:rsidRPr="0093038F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34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Мальцева Уляна Володимирівна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34" w:type="dxa"/>
            <w:vAlign w:val="center"/>
          </w:tcPr>
          <w:p w:rsidR="00A83E5F" w:rsidRPr="00A83E5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Гуля Вікторія Олегівна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Різниченко Тетяна Андріївна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A83E5F" w:rsidRPr="0093038F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34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Яременко Аліна Сергіївна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34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Водолажська Юлія Андріївна 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34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Тихоненко Аліса Вячеславівна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A83E5F" w:rsidRPr="0093038F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34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Придацька Анастасія Вячеславівна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A83E5F" w:rsidRPr="0093038F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34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Шершень Вікторія Василівна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A83E5F" w:rsidRPr="0093038F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34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Німець </w:t>
            </w:r>
            <w:r w:rsidR="00680811">
              <w:rPr>
                <w:sz w:val="28"/>
                <w:szCs w:val="28"/>
                <w:lang w:val="uk-UA"/>
              </w:rPr>
              <w:t xml:space="preserve">Катерина Сергіївна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34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Богаєнко Марія Геннадіївна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34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Поліна Олександрівна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34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Кліпа Софія Євгенівна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134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Боровець Анна Євгенівна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Pr="0093038F" w:rsidRDefault="00A83E5F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34" w:type="dxa"/>
            <w:vAlign w:val="center"/>
          </w:tcPr>
          <w:p w:rsidR="00A83E5F" w:rsidRPr="00680811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Частій Дар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я Дмитрівна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680811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34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Момот Владислав Сергійович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93038F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34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Антіпова Катерина Юріївна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850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93038F" w:rsidTr="00A83E5F">
        <w:trPr>
          <w:cantSplit/>
          <w:trHeight w:val="909"/>
        </w:trPr>
        <w:tc>
          <w:tcPr>
            <w:tcW w:w="555" w:type="dxa"/>
            <w:vAlign w:val="center"/>
          </w:tcPr>
          <w:p w:rsidR="00A83E5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34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Сараф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ян Софія Рубенівна  </w:t>
            </w:r>
          </w:p>
        </w:tc>
        <w:tc>
          <w:tcPr>
            <w:tcW w:w="3686" w:type="dxa"/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850" w:type="dxa"/>
            <w:vAlign w:val="center"/>
          </w:tcPr>
          <w:p w:rsidR="00A83E5F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A83E5F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A83E5F" w:rsidRPr="00680811" w:rsidTr="00870BDC">
        <w:trPr>
          <w:cantSplit/>
          <w:trHeight w:val="909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83E5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якова Марія Геннадіївна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3E5F" w:rsidRPr="0093038F" w:rsidRDefault="0068081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3E5F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3E5F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Історія</w:t>
      </w:r>
    </w:p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5"/>
        <w:gridCol w:w="3969"/>
        <w:gridCol w:w="851"/>
        <w:gridCol w:w="1134"/>
      </w:tblGrid>
      <w:tr w:rsidR="0093038F" w:rsidRPr="0093038F" w:rsidTr="0093038F">
        <w:trPr>
          <w:cantSplit/>
          <w:trHeight w:val="602"/>
        </w:trPr>
        <w:tc>
          <w:tcPr>
            <w:tcW w:w="567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5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969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851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Гавришева Анастасія Андріївна </w:t>
            </w:r>
          </w:p>
        </w:tc>
        <w:tc>
          <w:tcPr>
            <w:tcW w:w="3969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№ </w:t>
            </w:r>
            <w:r w:rsidR="005F5B7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Шавріна Маргарита Русланівна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Тихоненко Аліса Вячеславівна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Михаревич Євгеній Володимирович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Скаковська Дар’я Леонідівна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Ніколаєнко Юлія Тимофіївна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Ковалевська Дарина Андріївна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Борова Валерія Миколаївна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Кабанова Вікторія Костянтинівна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Сєрікова Валентина Ігорівна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Карабський Владислав Артемович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Момот Владислав Сергійович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Придацька Анастасія Вячеславівна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Свобода Аліна Сергіївна 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Симоненко Микита Олексійович 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Чорна Карина Сергіївна 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Антіпова Катерина Сергіївна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085" w:type="dxa"/>
            <w:vAlign w:val="center"/>
          </w:tcPr>
          <w:p w:rsidR="001A311E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Применко Анастасія Олексіївна 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085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Дацюк Євгенія Олегівна 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85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Гамазін Ілля Данилович 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85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Троценко Дарина Олександрівна </w:t>
            </w:r>
          </w:p>
        </w:tc>
        <w:tc>
          <w:tcPr>
            <w:tcW w:w="3969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 w:rsidR="00246C67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85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Соловиченко Володимир Вікторович 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85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Горкун Анна Анатоліївна 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A311E" w:rsidRPr="0093038F" w:rsidTr="00991268">
        <w:tc>
          <w:tcPr>
            <w:tcW w:w="567" w:type="dxa"/>
            <w:vAlign w:val="center"/>
          </w:tcPr>
          <w:p w:rsidR="001A311E" w:rsidRPr="0093038F" w:rsidRDefault="001A311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85" w:type="dxa"/>
            <w:vAlign w:val="center"/>
          </w:tcPr>
          <w:p w:rsidR="001A311E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Чувурін Ростислав Юрійович </w:t>
            </w:r>
          </w:p>
        </w:tc>
        <w:tc>
          <w:tcPr>
            <w:tcW w:w="3969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A311E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F27D4B" w:rsidRPr="005F5B7E" w:rsidTr="00991268">
        <w:tc>
          <w:tcPr>
            <w:tcW w:w="567" w:type="dxa"/>
            <w:vAlign w:val="center"/>
          </w:tcPr>
          <w:p w:rsidR="00F27D4B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85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Хавроня Артем Родіонович </w:t>
            </w:r>
          </w:p>
        </w:tc>
        <w:tc>
          <w:tcPr>
            <w:tcW w:w="3969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51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F27D4B" w:rsidRPr="00246C67" w:rsidTr="00991268">
        <w:tc>
          <w:tcPr>
            <w:tcW w:w="567" w:type="dxa"/>
            <w:vAlign w:val="center"/>
          </w:tcPr>
          <w:p w:rsidR="00F27D4B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085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Первушкіна Каміла Ігорівна </w:t>
            </w:r>
          </w:p>
        </w:tc>
        <w:tc>
          <w:tcPr>
            <w:tcW w:w="3969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F27D4B" w:rsidRPr="005F5B7E" w:rsidTr="00991268">
        <w:tc>
          <w:tcPr>
            <w:tcW w:w="567" w:type="dxa"/>
            <w:vAlign w:val="center"/>
          </w:tcPr>
          <w:p w:rsidR="00F27D4B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85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Новікова Анна Андріївна </w:t>
            </w:r>
          </w:p>
        </w:tc>
        <w:tc>
          <w:tcPr>
            <w:tcW w:w="3969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51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F27D4B" w:rsidRPr="00246C67" w:rsidTr="00991268">
        <w:tc>
          <w:tcPr>
            <w:tcW w:w="567" w:type="dxa"/>
            <w:vAlign w:val="center"/>
          </w:tcPr>
          <w:p w:rsidR="00F27D4B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085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Бухун Іван Андрійович </w:t>
            </w:r>
          </w:p>
        </w:tc>
        <w:tc>
          <w:tcPr>
            <w:tcW w:w="3969" w:type="dxa"/>
            <w:vAlign w:val="center"/>
          </w:tcPr>
          <w:p w:rsidR="00F27D4B" w:rsidRPr="0093038F" w:rsidRDefault="00246C67" w:rsidP="00246C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Харківська спеціалізована </w:t>
            </w:r>
            <w:r w:rsidRPr="0093038F">
              <w:rPr>
                <w:sz w:val="28"/>
                <w:szCs w:val="28"/>
                <w:lang w:val="uk-UA"/>
              </w:rPr>
              <w:t xml:space="preserve"> школа І-ІІІ ступенів № 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51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F27D4B" w:rsidRPr="00246C67" w:rsidTr="00991268">
        <w:tc>
          <w:tcPr>
            <w:tcW w:w="567" w:type="dxa"/>
            <w:vAlign w:val="center"/>
          </w:tcPr>
          <w:p w:rsidR="00F27D4B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85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Фурлет Таїсія Дмитрівна </w:t>
            </w:r>
          </w:p>
        </w:tc>
        <w:tc>
          <w:tcPr>
            <w:tcW w:w="3969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F27D4B" w:rsidRPr="0093038F" w:rsidTr="00991268">
        <w:tc>
          <w:tcPr>
            <w:tcW w:w="567" w:type="dxa"/>
            <w:vAlign w:val="center"/>
          </w:tcPr>
          <w:p w:rsidR="00F27D4B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85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Куцина Катерина Олександрівна </w:t>
            </w:r>
          </w:p>
        </w:tc>
        <w:tc>
          <w:tcPr>
            <w:tcW w:w="3969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F27D4B" w:rsidRPr="0093038F" w:rsidTr="00991268">
        <w:tc>
          <w:tcPr>
            <w:tcW w:w="567" w:type="dxa"/>
            <w:vAlign w:val="center"/>
          </w:tcPr>
          <w:p w:rsidR="00F27D4B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085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Світлична Вікторія Павлівна </w:t>
            </w:r>
          </w:p>
        </w:tc>
        <w:tc>
          <w:tcPr>
            <w:tcW w:w="3969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Харківська спеціалізована </w:t>
            </w:r>
            <w:r w:rsidRPr="0093038F">
              <w:rPr>
                <w:sz w:val="28"/>
                <w:szCs w:val="28"/>
                <w:lang w:val="uk-UA"/>
              </w:rPr>
              <w:t xml:space="preserve"> школа І-ІІІ ступенів № 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51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F27D4B" w:rsidRPr="00246C67" w:rsidTr="00991268">
        <w:tc>
          <w:tcPr>
            <w:tcW w:w="567" w:type="dxa"/>
            <w:vAlign w:val="center"/>
          </w:tcPr>
          <w:p w:rsidR="00F27D4B" w:rsidRPr="0093038F" w:rsidRDefault="00F27D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085" w:type="dxa"/>
            <w:vAlign w:val="center"/>
          </w:tcPr>
          <w:p w:rsidR="00F27D4B" w:rsidRPr="0093038F" w:rsidRDefault="005F5B7E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Мерлін Михайлівна </w:t>
            </w:r>
          </w:p>
        </w:tc>
        <w:tc>
          <w:tcPr>
            <w:tcW w:w="3969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F27D4B" w:rsidRPr="0093038F" w:rsidRDefault="00246C6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1A311E" w:rsidRPr="0093038F" w:rsidRDefault="001A311E" w:rsidP="0093038F">
      <w:pPr>
        <w:jc w:val="center"/>
        <w:rPr>
          <w:sz w:val="28"/>
          <w:szCs w:val="28"/>
          <w:u w:val="single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Математика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086"/>
        <w:gridCol w:w="3686"/>
        <w:gridCol w:w="1134"/>
        <w:gridCol w:w="1134"/>
      </w:tblGrid>
      <w:tr w:rsidR="0093038F" w:rsidRPr="0093038F" w:rsidTr="0093038F">
        <w:trPr>
          <w:cantSplit/>
          <w:trHeight w:val="522"/>
        </w:trPr>
        <w:tc>
          <w:tcPr>
            <w:tcW w:w="56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Кириченко Таїсія Василівна </w:t>
            </w:r>
          </w:p>
        </w:tc>
        <w:tc>
          <w:tcPr>
            <w:tcW w:w="36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 № 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Бойко Іван Дмитрович </w:t>
            </w:r>
          </w:p>
        </w:tc>
        <w:tc>
          <w:tcPr>
            <w:tcW w:w="3686" w:type="dxa"/>
          </w:tcPr>
          <w:p w:rsidR="009557FA" w:rsidRPr="0093038F" w:rsidRDefault="001B5812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Тихоненко Аліса Вячеславівна </w:t>
            </w:r>
          </w:p>
        </w:tc>
        <w:tc>
          <w:tcPr>
            <w:tcW w:w="36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 № 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557FA" w:rsidRPr="0093038F" w:rsidTr="0093038F">
        <w:trPr>
          <w:trHeight w:val="497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Алексєєв Ярослав Максимович 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</w:t>
            </w:r>
            <w:r w:rsidR="001B5812">
              <w:rPr>
                <w:sz w:val="28"/>
                <w:szCs w:val="28"/>
                <w:lang w:val="uk-UA"/>
              </w:rPr>
              <w:t>вітня школа І-ІІІ ступенів  № 120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Ветрова Анна Олександрівна </w:t>
            </w:r>
          </w:p>
        </w:tc>
        <w:tc>
          <w:tcPr>
            <w:tcW w:w="3686" w:type="dxa"/>
          </w:tcPr>
          <w:p w:rsidR="009557FA" w:rsidRPr="0093038F" w:rsidRDefault="001B5812" w:rsidP="001B5812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</w:t>
            </w:r>
            <w:r w:rsidR="00CF554C">
              <w:rPr>
                <w:sz w:val="28"/>
                <w:szCs w:val="28"/>
                <w:lang w:val="uk-UA"/>
              </w:rPr>
              <w:t>ка спеці</w:t>
            </w:r>
            <w:r>
              <w:rPr>
                <w:sz w:val="28"/>
                <w:szCs w:val="28"/>
                <w:lang w:val="uk-UA"/>
              </w:rPr>
              <w:t xml:space="preserve">алізована </w:t>
            </w:r>
            <w:r w:rsidRPr="0093038F">
              <w:rPr>
                <w:sz w:val="28"/>
                <w:szCs w:val="28"/>
                <w:lang w:val="uk-UA"/>
              </w:rPr>
              <w:t xml:space="preserve"> школа І-ІІІ ступенів  №</w:t>
            </w:r>
            <w:r>
              <w:rPr>
                <w:sz w:val="28"/>
                <w:szCs w:val="28"/>
                <w:lang w:val="uk-UA"/>
              </w:rPr>
              <w:t xml:space="preserve"> 66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Андрєєв Арсеній Михайлович </w:t>
            </w:r>
          </w:p>
        </w:tc>
        <w:tc>
          <w:tcPr>
            <w:tcW w:w="3686" w:type="dxa"/>
          </w:tcPr>
          <w:p w:rsidR="009557FA" w:rsidRPr="0093038F" w:rsidRDefault="009557FA" w:rsidP="001B4E9C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№1</w:t>
            </w:r>
            <w:r w:rsidR="001B4E9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Анастасія Павлівна 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Мальцева Уляна Володимирівна </w:t>
            </w:r>
          </w:p>
        </w:tc>
        <w:tc>
          <w:tcPr>
            <w:tcW w:w="3686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Суходолов Микита Сергійович </w:t>
            </w:r>
          </w:p>
        </w:tc>
        <w:tc>
          <w:tcPr>
            <w:tcW w:w="3686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rPr>
          <w:trHeight w:val="596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Червінська Анастасія Любомирівна </w:t>
            </w:r>
          </w:p>
        </w:tc>
        <w:tc>
          <w:tcPr>
            <w:tcW w:w="3686" w:type="dxa"/>
          </w:tcPr>
          <w:p w:rsidR="009557FA" w:rsidRPr="0093038F" w:rsidRDefault="001B5812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rPr>
          <w:trHeight w:val="467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Червінська Дар’я Любомирівна</w:t>
            </w:r>
          </w:p>
        </w:tc>
        <w:tc>
          <w:tcPr>
            <w:tcW w:w="3686" w:type="dxa"/>
          </w:tcPr>
          <w:p w:rsidR="009557FA" w:rsidRPr="0093038F" w:rsidRDefault="001B5812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557FA" w:rsidRPr="0093038F" w:rsidTr="00991268">
        <w:trPr>
          <w:trHeight w:val="493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Чичкан Ростислав Олексійович 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 №35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Рябченко Марко Михайлович </w:t>
            </w:r>
          </w:p>
        </w:tc>
        <w:tc>
          <w:tcPr>
            <w:tcW w:w="3686" w:type="dxa"/>
            <w:vAlign w:val="center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 № 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Волков Дем’ян Сергійович  </w:t>
            </w:r>
          </w:p>
        </w:tc>
        <w:tc>
          <w:tcPr>
            <w:tcW w:w="3686" w:type="dxa"/>
            <w:vAlign w:val="center"/>
          </w:tcPr>
          <w:p w:rsidR="009557FA" w:rsidRPr="0093038F" w:rsidRDefault="00E123FD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ПНЗ </w:t>
            </w:r>
            <w:r w:rsidR="001B4E9C">
              <w:rPr>
                <w:sz w:val="28"/>
                <w:szCs w:val="28"/>
                <w:lang w:val="uk-UA"/>
              </w:rPr>
              <w:t>«Альтернатива»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rPr>
          <w:trHeight w:val="489"/>
        </w:trPr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Кінчин Ігор Михайлович </w:t>
            </w:r>
          </w:p>
        </w:tc>
        <w:tc>
          <w:tcPr>
            <w:tcW w:w="3686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Применко Анастасія Олексіївна </w:t>
            </w:r>
          </w:p>
        </w:tc>
        <w:tc>
          <w:tcPr>
            <w:tcW w:w="3686" w:type="dxa"/>
          </w:tcPr>
          <w:p w:rsidR="009557FA" w:rsidRPr="0093038F" w:rsidRDefault="009557FA" w:rsidP="0093038F">
            <w:pPr>
              <w:tabs>
                <w:tab w:val="center" w:pos="4818"/>
                <w:tab w:val="left" w:pos="6555"/>
              </w:tabs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</w:t>
            </w:r>
            <w:r w:rsidR="001B4E9C">
              <w:rPr>
                <w:sz w:val="28"/>
                <w:szCs w:val="28"/>
                <w:lang w:val="uk-UA"/>
              </w:rPr>
              <w:t>вітня школа І-ІІІ ступенів  № 35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Кліпа Софія Євгенівна </w:t>
            </w:r>
          </w:p>
        </w:tc>
        <w:tc>
          <w:tcPr>
            <w:tcW w:w="3686" w:type="dxa"/>
            <w:vAlign w:val="center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 №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557FA" w:rsidRPr="0093038F" w:rsidTr="00991268">
        <w:tc>
          <w:tcPr>
            <w:tcW w:w="566" w:type="dxa"/>
          </w:tcPr>
          <w:p w:rsidR="009557FA" w:rsidRPr="0093038F" w:rsidRDefault="009557F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086" w:type="dxa"/>
          </w:tcPr>
          <w:p w:rsidR="009557FA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Саріогло Анастасія Сергіївна </w:t>
            </w:r>
          </w:p>
        </w:tc>
        <w:tc>
          <w:tcPr>
            <w:tcW w:w="3686" w:type="dxa"/>
            <w:vAlign w:val="center"/>
          </w:tcPr>
          <w:p w:rsidR="009557FA" w:rsidRPr="0093038F" w:rsidRDefault="00E123FD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ПНЗ </w:t>
            </w:r>
            <w:r w:rsidR="001B4E9C">
              <w:rPr>
                <w:sz w:val="28"/>
                <w:szCs w:val="28"/>
                <w:lang w:val="uk-UA"/>
              </w:rPr>
              <w:t>«Альтернатива»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9557FA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CE3609" w:rsidRPr="001B4E9C" w:rsidTr="00991268">
        <w:tc>
          <w:tcPr>
            <w:tcW w:w="566" w:type="dxa"/>
          </w:tcPr>
          <w:p w:rsidR="00CE3609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086" w:type="dxa"/>
          </w:tcPr>
          <w:p w:rsidR="00CE3609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Боченко Анна Юріївна </w:t>
            </w:r>
          </w:p>
        </w:tc>
        <w:tc>
          <w:tcPr>
            <w:tcW w:w="3686" w:type="dxa"/>
            <w:vAlign w:val="center"/>
          </w:tcPr>
          <w:p w:rsidR="00CE3609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</w:tcPr>
          <w:p w:rsidR="00CE3609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CE3609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B5812" w:rsidRPr="0093038F" w:rsidTr="00991268">
        <w:tc>
          <w:tcPr>
            <w:tcW w:w="566" w:type="dxa"/>
          </w:tcPr>
          <w:p w:rsidR="001B5812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86" w:type="dxa"/>
          </w:tcPr>
          <w:p w:rsidR="001B5812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Куцина Катерина Олександрівна </w:t>
            </w:r>
          </w:p>
        </w:tc>
        <w:tc>
          <w:tcPr>
            <w:tcW w:w="3686" w:type="dxa"/>
            <w:vAlign w:val="center"/>
          </w:tcPr>
          <w:p w:rsidR="001B5812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</w:tcPr>
          <w:p w:rsidR="001B5812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1B5812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B5812" w:rsidRPr="001B4E9C" w:rsidTr="00991268">
        <w:tc>
          <w:tcPr>
            <w:tcW w:w="566" w:type="dxa"/>
          </w:tcPr>
          <w:p w:rsidR="001B5812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86" w:type="dxa"/>
          </w:tcPr>
          <w:p w:rsidR="001B5812" w:rsidRPr="0093038F" w:rsidRDefault="001B581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Приходько Єлізавета Андріївна </w:t>
            </w:r>
          </w:p>
        </w:tc>
        <w:tc>
          <w:tcPr>
            <w:tcW w:w="3686" w:type="dxa"/>
            <w:vAlign w:val="center"/>
          </w:tcPr>
          <w:p w:rsidR="001B5812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</w:tcPr>
          <w:p w:rsidR="001B5812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1B5812" w:rsidRPr="0093038F" w:rsidRDefault="001B4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D437C6" w:rsidRDefault="00D437C6" w:rsidP="0093038F">
      <w:pPr>
        <w:jc w:val="center"/>
        <w:rPr>
          <w:b/>
          <w:sz w:val="28"/>
          <w:szCs w:val="28"/>
          <w:u w:val="single"/>
          <w:lang w:val="uk-UA"/>
        </w:rPr>
      </w:pPr>
    </w:p>
    <w:p w:rsidR="00352AC8" w:rsidRPr="0070247E" w:rsidRDefault="003E3F43" w:rsidP="003E3F4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Ф</w:t>
      </w:r>
      <w:r w:rsidR="00352AC8" w:rsidRPr="0070247E">
        <w:rPr>
          <w:b/>
          <w:sz w:val="28"/>
          <w:szCs w:val="28"/>
          <w:u w:val="single"/>
          <w:lang w:val="uk-UA"/>
        </w:rPr>
        <w:t>ізика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084"/>
        <w:gridCol w:w="3686"/>
        <w:gridCol w:w="1134"/>
        <w:gridCol w:w="1134"/>
      </w:tblGrid>
      <w:tr w:rsidR="0093038F" w:rsidRPr="0093038F" w:rsidTr="0093038F">
        <w:trPr>
          <w:cantSplit/>
          <w:trHeight w:val="519"/>
        </w:trPr>
        <w:tc>
          <w:tcPr>
            <w:tcW w:w="56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Репін Нікіта Сергійович</w:t>
            </w:r>
          </w:p>
        </w:tc>
        <w:tc>
          <w:tcPr>
            <w:tcW w:w="3686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Ларін Гліб Сергійович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 w:rsidR="00432473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Кабанова Вікторія Костянтинівна </w:t>
            </w:r>
          </w:p>
        </w:tc>
        <w:tc>
          <w:tcPr>
            <w:tcW w:w="3686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Червінська Дар’я Любомирівна  </w:t>
            </w:r>
          </w:p>
        </w:tc>
        <w:tc>
          <w:tcPr>
            <w:tcW w:w="3686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582CC5" w:rsidRPr="0093038F" w:rsidTr="00991268">
        <w:trPr>
          <w:trHeight w:val="425"/>
        </w:trPr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Горєва Марія Максимівна </w:t>
            </w:r>
          </w:p>
        </w:tc>
        <w:tc>
          <w:tcPr>
            <w:tcW w:w="3686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 xml:space="preserve"> 34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Коряк Анастасія Федорівна </w:t>
            </w:r>
          </w:p>
        </w:tc>
        <w:tc>
          <w:tcPr>
            <w:tcW w:w="3686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Гончарук Олександр Олександрович </w:t>
            </w:r>
          </w:p>
        </w:tc>
        <w:tc>
          <w:tcPr>
            <w:tcW w:w="3686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</w:t>
            </w:r>
            <w:r w:rsidR="00CF554C">
              <w:rPr>
                <w:sz w:val="28"/>
                <w:szCs w:val="28"/>
                <w:lang w:val="uk-UA"/>
              </w:rPr>
              <w:t>ка спеці</w:t>
            </w:r>
            <w:r>
              <w:rPr>
                <w:sz w:val="28"/>
                <w:szCs w:val="28"/>
                <w:lang w:val="uk-UA"/>
              </w:rPr>
              <w:t xml:space="preserve">алізована </w:t>
            </w:r>
            <w:r w:rsidRPr="0093038F">
              <w:rPr>
                <w:sz w:val="28"/>
                <w:szCs w:val="28"/>
                <w:lang w:val="uk-UA"/>
              </w:rPr>
              <w:t xml:space="preserve"> школа І-ІІІ ступенів  №</w:t>
            </w:r>
            <w:r>
              <w:rPr>
                <w:sz w:val="28"/>
                <w:szCs w:val="28"/>
                <w:lang w:val="uk-UA"/>
              </w:rPr>
              <w:t xml:space="preserve"> 66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Подус Микола Борисович </w:t>
            </w:r>
          </w:p>
        </w:tc>
        <w:tc>
          <w:tcPr>
            <w:tcW w:w="3686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Поліна Олександрівна </w:t>
            </w:r>
          </w:p>
        </w:tc>
        <w:tc>
          <w:tcPr>
            <w:tcW w:w="3686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095221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Машков Євген Сергійович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</w:t>
            </w:r>
            <w:r w:rsidR="0009522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Алтухова Світлана Петрівна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84" w:type="dxa"/>
            <w:vAlign w:val="center"/>
          </w:tcPr>
          <w:p w:rsidR="00582CC5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Різниченко Тетяна Андріївна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 w:rsidR="00095221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84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Симоненко Микита Олексійович </w:t>
            </w:r>
          </w:p>
        </w:tc>
        <w:tc>
          <w:tcPr>
            <w:tcW w:w="3686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84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Андрєєв Арсеній Михайлович  </w:t>
            </w:r>
          </w:p>
        </w:tc>
        <w:tc>
          <w:tcPr>
            <w:tcW w:w="3686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84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Малаховецький Андрій Олегович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84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Применко Анастасія Олексіївна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43247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 w:rsidR="00432473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84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Редько Владислав Сергійович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84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Давиденко Дарина Анатоліївна </w:t>
            </w:r>
          </w:p>
        </w:tc>
        <w:tc>
          <w:tcPr>
            <w:tcW w:w="3686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№48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582CC5" w:rsidRPr="0093038F" w:rsidTr="00991268">
        <w:tc>
          <w:tcPr>
            <w:tcW w:w="568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84" w:type="dxa"/>
            <w:vAlign w:val="center"/>
          </w:tcPr>
          <w:p w:rsidR="00582CC5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Мальцева Уляна Володимирівна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 w:rsidR="00432473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582CC5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23AE8" w:rsidRPr="00095221" w:rsidTr="00991268">
        <w:tc>
          <w:tcPr>
            <w:tcW w:w="568" w:type="dxa"/>
            <w:vAlign w:val="center"/>
          </w:tcPr>
          <w:p w:rsidR="00223AE8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84" w:type="dxa"/>
            <w:vAlign w:val="center"/>
          </w:tcPr>
          <w:p w:rsidR="00223AE8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Кліпа Софія Євгенівна </w:t>
            </w:r>
          </w:p>
        </w:tc>
        <w:tc>
          <w:tcPr>
            <w:tcW w:w="3686" w:type="dxa"/>
            <w:vAlign w:val="center"/>
          </w:tcPr>
          <w:p w:rsidR="00223AE8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23AE8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23AE8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23AE8" w:rsidRPr="00095221" w:rsidTr="00991268">
        <w:tc>
          <w:tcPr>
            <w:tcW w:w="568" w:type="dxa"/>
            <w:vAlign w:val="center"/>
          </w:tcPr>
          <w:p w:rsidR="00223AE8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84" w:type="dxa"/>
            <w:vAlign w:val="center"/>
          </w:tcPr>
          <w:p w:rsidR="00223AE8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Тихоненко Аліса Вячеславівна </w:t>
            </w:r>
          </w:p>
        </w:tc>
        <w:tc>
          <w:tcPr>
            <w:tcW w:w="3686" w:type="dxa"/>
            <w:vAlign w:val="center"/>
          </w:tcPr>
          <w:p w:rsidR="00223AE8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№48</w:t>
            </w:r>
          </w:p>
        </w:tc>
        <w:tc>
          <w:tcPr>
            <w:tcW w:w="1134" w:type="dxa"/>
            <w:vAlign w:val="center"/>
          </w:tcPr>
          <w:p w:rsidR="00223AE8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23AE8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23AE8" w:rsidRPr="00095221" w:rsidTr="00991268">
        <w:tc>
          <w:tcPr>
            <w:tcW w:w="568" w:type="dxa"/>
            <w:vAlign w:val="center"/>
          </w:tcPr>
          <w:p w:rsidR="00223AE8" w:rsidRPr="0093038F" w:rsidRDefault="00223AE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084" w:type="dxa"/>
            <w:vAlign w:val="center"/>
          </w:tcPr>
          <w:p w:rsidR="00223AE8" w:rsidRPr="0093038F" w:rsidRDefault="0043247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Тимошицький Богдан Олексійович </w:t>
            </w:r>
          </w:p>
        </w:tc>
        <w:tc>
          <w:tcPr>
            <w:tcW w:w="3686" w:type="dxa"/>
            <w:vAlign w:val="center"/>
          </w:tcPr>
          <w:p w:rsidR="00223AE8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23AE8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23AE8" w:rsidRPr="0093038F" w:rsidRDefault="0009522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CF1138" w:rsidRDefault="00CF1138" w:rsidP="0093038F">
      <w:pPr>
        <w:pStyle w:val="ab"/>
        <w:ind w:left="0"/>
        <w:jc w:val="center"/>
        <w:rPr>
          <w:b/>
          <w:sz w:val="28"/>
          <w:szCs w:val="28"/>
          <w:u w:val="single"/>
        </w:rPr>
      </w:pPr>
    </w:p>
    <w:p w:rsidR="00352AC8" w:rsidRPr="0070247E" w:rsidRDefault="00352AC8" w:rsidP="0093038F">
      <w:pPr>
        <w:pStyle w:val="ab"/>
        <w:ind w:left="0"/>
        <w:jc w:val="center"/>
        <w:rPr>
          <w:b/>
          <w:sz w:val="28"/>
          <w:szCs w:val="28"/>
          <w:u w:val="single"/>
        </w:rPr>
      </w:pPr>
      <w:r w:rsidRPr="0070247E">
        <w:rPr>
          <w:b/>
          <w:sz w:val="28"/>
          <w:szCs w:val="28"/>
          <w:u w:val="single"/>
        </w:rPr>
        <w:t>Екологія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3095"/>
        <w:gridCol w:w="3686"/>
        <w:gridCol w:w="1134"/>
        <w:gridCol w:w="1134"/>
      </w:tblGrid>
      <w:tr w:rsidR="0093038F" w:rsidRPr="0093038F" w:rsidTr="0093038F">
        <w:trPr>
          <w:cantSplit/>
          <w:trHeight w:val="619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582CC5" w:rsidRPr="0093038F" w:rsidTr="00991268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582CC5" w:rsidRPr="0093038F" w:rsidRDefault="00CF113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єва Дарина Ігорівна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№12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</w:t>
            </w:r>
          </w:p>
        </w:tc>
      </w:tr>
      <w:tr w:rsidR="00582CC5" w:rsidRPr="0093038F" w:rsidTr="00991268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582CC5" w:rsidRPr="0093038F" w:rsidRDefault="00CF113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Бухун Іван Андрійович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середня школа I-III</w:t>
            </w:r>
            <w:r w:rsidR="00AC2546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 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2CC5" w:rsidRPr="0093038F" w:rsidRDefault="00CF113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2CC5" w:rsidRPr="0093038F" w:rsidRDefault="00CF113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I</w:t>
            </w:r>
          </w:p>
        </w:tc>
      </w:tr>
      <w:tr w:rsidR="00582CC5" w:rsidRPr="0093038F" w:rsidTr="00991268">
        <w:tc>
          <w:tcPr>
            <w:tcW w:w="557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95" w:type="dxa"/>
            <w:vAlign w:val="center"/>
          </w:tcPr>
          <w:p w:rsidR="00582CC5" w:rsidRPr="0093038F" w:rsidRDefault="00CF113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Варава Єлизавета Сергіївна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AC2546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 </w:t>
            </w:r>
            <w:r w:rsidR="00CF1138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CF1138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II</w:t>
            </w:r>
          </w:p>
        </w:tc>
      </w:tr>
      <w:tr w:rsidR="00582CC5" w:rsidRPr="0093038F" w:rsidTr="00991268">
        <w:tc>
          <w:tcPr>
            <w:tcW w:w="557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95" w:type="dxa"/>
            <w:vAlign w:val="center"/>
          </w:tcPr>
          <w:p w:rsidR="00582CC5" w:rsidRPr="0093038F" w:rsidRDefault="00CF113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Богдан Михайлович </w:t>
            </w:r>
          </w:p>
        </w:tc>
        <w:tc>
          <w:tcPr>
            <w:tcW w:w="3686" w:type="dxa"/>
            <w:vAlign w:val="center"/>
          </w:tcPr>
          <w:p w:rsidR="00582CC5" w:rsidRPr="0093038F" w:rsidRDefault="00582CC5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AC2546"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 </w:t>
            </w:r>
            <w:r w:rsidR="00CF113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582CC5" w:rsidRPr="0093038F" w:rsidRDefault="00582CC5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III</w:t>
            </w:r>
          </w:p>
        </w:tc>
      </w:tr>
    </w:tbl>
    <w:p w:rsidR="00352AC8" w:rsidRPr="0093038F" w:rsidRDefault="00352AC8" w:rsidP="0093038F">
      <w:pPr>
        <w:pStyle w:val="ab"/>
        <w:ind w:left="0"/>
        <w:jc w:val="center"/>
        <w:rPr>
          <w:sz w:val="28"/>
          <w:szCs w:val="28"/>
          <w:u w:val="single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Англійська мова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86"/>
        <w:gridCol w:w="3686"/>
        <w:gridCol w:w="1134"/>
        <w:gridCol w:w="1134"/>
      </w:tblGrid>
      <w:tr w:rsidR="0093038F" w:rsidRPr="0093038F" w:rsidTr="0093038F">
        <w:trPr>
          <w:cantSplit/>
          <w:trHeight w:val="483"/>
        </w:trPr>
        <w:tc>
          <w:tcPr>
            <w:tcW w:w="56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86" w:type="dxa"/>
            <w:vAlign w:val="center"/>
          </w:tcPr>
          <w:p w:rsidR="00991268" w:rsidRPr="0093038F" w:rsidRDefault="001333D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Хорошун Ігор </w:t>
            </w:r>
            <w:r w:rsidR="00F36116">
              <w:rPr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Кабанова Вікторія Костянтинівна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991268"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Гамуля Наталія Юріївна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B92109">
        <w:trPr>
          <w:trHeight w:val="407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Мезенцева Евеліна Владиславівна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991268">
        <w:trPr>
          <w:trHeight w:val="39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Логінова Ганна Денисівна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Харківська спеціалізована  школа І – 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B92109">
        <w:trPr>
          <w:trHeight w:val="383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Сітало Ярослава Сергіївна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E123F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 w:rsidR="00E123FD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 w:rsidR="00991268"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991268">
        <w:trPr>
          <w:trHeight w:val="45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Скаковська Дар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 xml:space="preserve">я Леонідівна 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40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Сорока Єва Юріївна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середня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 66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576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Тяпкіна Марія Костянтинівна 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 w:rsidR="005D5D77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31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Шапіро Поліна Сергіївна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B92109">
        <w:trPr>
          <w:trHeight w:val="618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Частій Дар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 xml:space="preserve">я Дмитрівна 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</w:t>
            </w:r>
            <w:r w:rsidR="005D5D77">
              <w:rPr>
                <w:sz w:val="28"/>
                <w:szCs w:val="28"/>
                <w:lang w:val="uk-UA"/>
              </w:rPr>
              <w:t>ітня школа І – ІІІ ступенів № 120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B92109">
        <w:trPr>
          <w:trHeight w:val="387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Сугурова Вероніка Ігорівна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  <w:r w:rsidRPr="0093038F">
              <w:rPr>
                <w:sz w:val="28"/>
                <w:szCs w:val="28"/>
                <w:lang w:val="uk-UA"/>
              </w:rPr>
              <w:t>арківська загальноосв</w:t>
            </w:r>
            <w:r>
              <w:rPr>
                <w:sz w:val="28"/>
                <w:szCs w:val="28"/>
                <w:lang w:val="uk-UA"/>
              </w:rPr>
              <w:t>ітня школа І – ІІІ ступенів № 53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42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Глушенко Дар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 xml:space="preserve">я Євгеніївна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  <w:r w:rsidR="005D5D77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991268">
        <w:trPr>
          <w:trHeight w:val="27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Донець Діана Євгеніївна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середня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 66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5D5D77">
              <w:rPr>
                <w:sz w:val="28"/>
                <w:szCs w:val="28"/>
                <w:lang w:val="uk-UA"/>
              </w:rPr>
              <w:t>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rPr>
          <w:trHeight w:val="25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Скробот Єва Олександрівна  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 w:rsidR="005D5D77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5D5D77">
              <w:rPr>
                <w:sz w:val="28"/>
                <w:szCs w:val="28"/>
                <w:lang w:val="uk-UA"/>
              </w:rPr>
              <w:t>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991268" w:rsidRPr="0093038F" w:rsidTr="00991268">
        <w:trPr>
          <w:trHeight w:val="519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Данканич Наталія Юріївна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991268">
        <w:trPr>
          <w:trHeight w:val="22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Поліванний Ярослав Сергійович  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 w:rsidR="005D5D77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991268">
        <w:trPr>
          <w:trHeight w:val="33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86" w:type="dxa"/>
            <w:vAlign w:val="center"/>
          </w:tcPr>
          <w:p w:rsidR="00991268" w:rsidRPr="00F36116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Луговой Борис В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 xml:space="preserve">ячеславович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Харківська спеціалізована  школа І – ІІІ ступенів  № 66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IІ</w:t>
            </w: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991268">
        <w:trPr>
          <w:trHeight w:val="661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Тимохіна Владислава Романівна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</w:t>
            </w:r>
            <w:r w:rsidR="00991268"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991268" w:rsidRPr="0093038F" w:rsidTr="00B92109">
        <w:trPr>
          <w:trHeight w:val="545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Рейндан Орина Костянтинівна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70247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 53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968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Кошелева Марія Артемівна </w:t>
            </w:r>
          </w:p>
        </w:tc>
        <w:tc>
          <w:tcPr>
            <w:tcW w:w="3686" w:type="dxa"/>
            <w:vAlign w:val="center"/>
          </w:tcPr>
          <w:p w:rsidR="00991268" w:rsidRPr="0093038F" w:rsidRDefault="00991268" w:rsidP="00B9210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 w:rsidR="005D5D7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 w:rsidR="00991268"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991268" w:rsidRPr="0093038F" w:rsidTr="00991268">
        <w:trPr>
          <w:trHeight w:val="33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Ушакова Олександра Віталіївна 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 № 12</w:t>
            </w:r>
          </w:p>
        </w:tc>
        <w:tc>
          <w:tcPr>
            <w:tcW w:w="1134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991268" w:rsidRPr="0093038F" w:rsidTr="00991268">
        <w:trPr>
          <w:trHeight w:val="300"/>
        </w:trPr>
        <w:tc>
          <w:tcPr>
            <w:tcW w:w="566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86" w:type="dxa"/>
            <w:vAlign w:val="center"/>
          </w:tcPr>
          <w:p w:rsidR="00991268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Есьман Віктор Святославович </w:t>
            </w:r>
          </w:p>
        </w:tc>
        <w:tc>
          <w:tcPr>
            <w:tcW w:w="3686" w:type="dxa"/>
            <w:vAlign w:val="center"/>
          </w:tcPr>
          <w:p w:rsidR="00991268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991268" w:rsidRPr="0093038F" w:rsidRDefault="00991268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3534B1" w:rsidRPr="005D5D77" w:rsidTr="00991268">
        <w:trPr>
          <w:trHeight w:val="300"/>
        </w:trPr>
        <w:tc>
          <w:tcPr>
            <w:tcW w:w="566" w:type="dxa"/>
            <w:vAlign w:val="center"/>
          </w:tcPr>
          <w:p w:rsidR="003534B1" w:rsidRPr="0093038F" w:rsidRDefault="003534B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86" w:type="dxa"/>
            <w:vAlign w:val="center"/>
          </w:tcPr>
          <w:p w:rsidR="003534B1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Ворона Владислав Сергійович </w:t>
            </w:r>
          </w:p>
        </w:tc>
        <w:tc>
          <w:tcPr>
            <w:tcW w:w="3686" w:type="dxa"/>
            <w:vAlign w:val="center"/>
          </w:tcPr>
          <w:p w:rsidR="003534B1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3534B1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3534B1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3534B1" w:rsidRPr="005D5D77" w:rsidTr="00991268">
        <w:trPr>
          <w:trHeight w:val="300"/>
        </w:trPr>
        <w:tc>
          <w:tcPr>
            <w:tcW w:w="566" w:type="dxa"/>
            <w:vAlign w:val="center"/>
          </w:tcPr>
          <w:p w:rsidR="003534B1" w:rsidRPr="0093038F" w:rsidRDefault="003534B1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86" w:type="dxa"/>
            <w:vAlign w:val="center"/>
          </w:tcPr>
          <w:p w:rsidR="003534B1" w:rsidRPr="0093038F" w:rsidRDefault="00F36116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Вишницький Артем Вадимович </w:t>
            </w:r>
          </w:p>
        </w:tc>
        <w:tc>
          <w:tcPr>
            <w:tcW w:w="3686" w:type="dxa"/>
            <w:vAlign w:val="center"/>
          </w:tcPr>
          <w:p w:rsidR="003534B1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3534B1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3534B1" w:rsidRPr="0093038F" w:rsidRDefault="005D5D77" w:rsidP="009303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</w:tbl>
    <w:p w:rsidR="00352AC8" w:rsidRPr="0093038F" w:rsidRDefault="00352AC8" w:rsidP="0093038F">
      <w:pPr>
        <w:jc w:val="center"/>
        <w:rPr>
          <w:sz w:val="28"/>
          <w:szCs w:val="28"/>
          <w:u w:val="single"/>
          <w:lang w:val="uk-UA"/>
        </w:rPr>
      </w:pPr>
    </w:p>
    <w:p w:rsidR="001333DB" w:rsidRDefault="001333DB" w:rsidP="0093038F">
      <w:pPr>
        <w:jc w:val="center"/>
        <w:rPr>
          <w:b/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Географія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094"/>
        <w:gridCol w:w="3686"/>
        <w:gridCol w:w="1134"/>
        <w:gridCol w:w="1134"/>
      </w:tblGrid>
      <w:tr w:rsidR="0093038F" w:rsidRPr="0093038F" w:rsidTr="00B92109">
        <w:trPr>
          <w:cantSplit/>
          <w:trHeight w:val="444"/>
        </w:trPr>
        <w:tc>
          <w:tcPr>
            <w:tcW w:w="55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845802" w:rsidRPr="00BE2A59" w:rsidTr="00242D2D">
        <w:tc>
          <w:tcPr>
            <w:tcW w:w="558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Применко Анастасія Олексіївна </w:t>
            </w:r>
          </w:p>
        </w:tc>
        <w:tc>
          <w:tcPr>
            <w:tcW w:w="3686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45802" w:rsidRPr="0093038F" w:rsidTr="00242D2D">
        <w:tc>
          <w:tcPr>
            <w:tcW w:w="558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4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Мальцева Уляна Володимирівна </w:t>
            </w:r>
          </w:p>
        </w:tc>
        <w:tc>
          <w:tcPr>
            <w:tcW w:w="3686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845802" w:rsidRPr="0093038F" w:rsidTr="00B92109">
        <w:trPr>
          <w:trHeight w:val="496"/>
        </w:trPr>
        <w:tc>
          <w:tcPr>
            <w:tcW w:w="558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4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Канівець Анна Вікторівна </w:t>
            </w:r>
          </w:p>
        </w:tc>
        <w:tc>
          <w:tcPr>
            <w:tcW w:w="3686" w:type="dxa"/>
            <w:vAlign w:val="center"/>
          </w:tcPr>
          <w:p w:rsidR="00845802" w:rsidRPr="0093038F" w:rsidRDefault="00845802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845802" w:rsidRPr="00845802" w:rsidTr="00242D2D">
        <w:tc>
          <w:tcPr>
            <w:tcW w:w="558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4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Михаревич Євгеній Володимирович </w:t>
            </w:r>
          </w:p>
        </w:tc>
        <w:tc>
          <w:tcPr>
            <w:tcW w:w="3686" w:type="dxa"/>
            <w:vAlign w:val="center"/>
          </w:tcPr>
          <w:p w:rsidR="00845802" w:rsidRPr="0093038F" w:rsidRDefault="00845802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845802" w:rsidRPr="00845802" w:rsidTr="00B92109">
        <w:trPr>
          <w:trHeight w:val="421"/>
        </w:trPr>
        <w:tc>
          <w:tcPr>
            <w:tcW w:w="558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94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Немовча Анастасія Олегівна </w:t>
            </w:r>
          </w:p>
        </w:tc>
        <w:tc>
          <w:tcPr>
            <w:tcW w:w="3686" w:type="dxa"/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Подус Микола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Борисович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 xml:space="preserve">Харківська загальноосвітня </w:t>
            </w:r>
            <w:r w:rsidRPr="0093038F">
              <w:rPr>
                <w:sz w:val="28"/>
                <w:szCs w:val="28"/>
                <w:lang w:val="uk-UA"/>
              </w:rPr>
              <w:lastRenderedPageBreak/>
              <w:t xml:space="preserve">школа І – ІІІ ступенів № 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Ларін Гліб Сергійович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Редько Владислав Сергійович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Багаєнко Марія Геннадіївна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93038F" w:rsidTr="00B92109">
        <w:trPr>
          <w:trHeight w:val="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Кабанова Вікторія Костянтинівна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Свобода Аліна Сергіївна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№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Тихоненко Аліса Вячеславівна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Придацька Ангеліна Станіславівна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845802" w:rsidRPr="0093038F" w:rsidTr="00242D2D">
        <w:trPr>
          <w:trHeight w:val="5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2E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Калугіна Анастасія Олегівна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Біньковський Владислав Артемович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45802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8E606C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Скаковська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Леонідівна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Девченко Богдана Валентинівна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845802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Андрійчук Олександр Іванович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IІ</w:t>
            </w: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Прокопова Марина Андріївна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</w:t>
            </w: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845802" w:rsidRPr="00845802" w:rsidTr="00242D2D">
        <w:trPr>
          <w:trHeight w:val="6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Машков Євген Сергійович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</w:t>
            </w:r>
            <w:r>
              <w:rPr>
                <w:sz w:val="28"/>
                <w:szCs w:val="28"/>
                <w:lang w:val="uk-UA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Толстоухов Георгій Володимирович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 – ІІІ ступенів </w:t>
            </w:r>
            <w:r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 w:rsidRPr="0093038F"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Курбатов Олексій Андрійович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Шавріна Маргарита Русланівна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Світлична Дарина Сергіївна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Сидоренко Артем Сергійович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Первушкіна Каміла Ігорівна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845802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Ковальчук Кристина Олексіївна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</w:t>
            </w: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845802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8E606C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 Дарина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Ігорівна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93038F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Антіпова Катерина Юріївна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038F"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val="uk-UA" w:eastAsia="en-US"/>
              </w:rPr>
              <w:t>ІІ</w:t>
            </w:r>
          </w:p>
        </w:tc>
      </w:tr>
      <w:tr w:rsidR="00845802" w:rsidRPr="00845802" w:rsidTr="00242D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Полтавська Ольга Вікторівна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02" w:rsidRPr="0093038F" w:rsidRDefault="00845802" w:rsidP="00820EA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</w:t>
            </w:r>
            <w:r w:rsidRPr="0093038F">
              <w:rPr>
                <w:sz w:val="28"/>
                <w:szCs w:val="28"/>
                <w:lang w:val="uk-UA" w:eastAsia="en-US"/>
              </w:rPr>
              <w:t>І</w:t>
            </w:r>
          </w:p>
        </w:tc>
      </w:tr>
    </w:tbl>
    <w:p w:rsidR="005E6EDB" w:rsidRDefault="005E6EDB" w:rsidP="0093038F">
      <w:pPr>
        <w:jc w:val="center"/>
        <w:rPr>
          <w:sz w:val="28"/>
          <w:szCs w:val="28"/>
          <w:lang w:val="uk-UA"/>
        </w:rPr>
      </w:pPr>
    </w:p>
    <w:p w:rsidR="005D5D77" w:rsidRPr="0093038F" w:rsidRDefault="005D5D77" w:rsidP="0093038F">
      <w:pPr>
        <w:jc w:val="center"/>
        <w:rPr>
          <w:sz w:val="28"/>
          <w:szCs w:val="28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Хімія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097"/>
        <w:gridCol w:w="3686"/>
        <w:gridCol w:w="1134"/>
        <w:gridCol w:w="1134"/>
      </w:tblGrid>
      <w:tr w:rsidR="0093038F" w:rsidRPr="0093038F" w:rsidTr="00B92109">
        <w:trPr>
          <w:cantSplit/>
          <w:trHeight w:val="756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Абросімова Ганна Андріївна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845802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C5340A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Скаковська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Леонідівна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45802" w:rsidRPr="0093038F" w:rsidRDefault="00845802" w:rsidP="00845802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Поліна Олександрівна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Бухун Іван Андрійович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Різниченко Тетяна Андріївна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Вареченко Микола Миколайович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C5340A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ян Крістіне Джамілівна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</w:t>
            </w:r>
            <w:r w:rsidR="00845802">
              <w:rPr>
                <w:sz w:val="28"/>
                <w:szCs w:val="28"/>
                <w:lang w:val="uk-UA"/>
              </w:rPr>
              <w:t>вітня школа І-ІІІ ступенів № 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rPr>
          <w:trHeight w:val="560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Редько Владислав Сергійович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Фірсов Володимир Олегович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Рожко Ксанія Романівна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Лінкер Вероніка Владиславівна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242D2D" w:rsidRPr="0093038F" w:rsidRDefault="00845802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97" w:type="dxa"/>
            <w:vAlign w:val="center"/>
          </w:tcPr>
          <w:p w:rsidR="00242D2D" w:rsidRPr="00C5340A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Червінська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Любомирівна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84580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Гончаренко Валерія Ігорівна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Сьомова Влада Андріївна 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B92109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</w:t>
            </w:r>
            <w:r w:rsidR="00845802">
              <w:rPr>
                <w:sz w:val="28"/>
                <w:szCs w:val="28"/>
                <w:lang w:val="uk-UA"/>
              </w:rPr>
              <w:t>світня школа І-ІІІ ступенів 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242D2D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Вєтрова Анна Олександрівна 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4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242D2D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Лейко Станіслам Михайлович 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 w:rsidR="00845802">
              <w:rPr>
                <w:sz w:val="28"/>
                <w:szCs w:val="28"/>
                <w:lang w:val="uk-UA"/>
              </w:rPr>
              <w:t>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Ларін Гліб Сергійович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>
              <w:rPr>
                <w:sz w:val="28"/>
                <w:szCs w:val="28"/>
                <w:lang w:val="uk-UA"/>
              </w:rPr>
              <w:t>освітня школа І-ІІІ ступенів №120</w:t>
            </w:r>
          </w:p>
        </w:tc>
        <w:tc>
          <w:tcPr>
            <w:tcW w:w="1134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Глотов Андрій Олександрович 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 w:rsidR="00845802">
              <w:rPr>
                <w:sz w:val="28"/>
                <w:szCs w:val="28"/>
                <w:lang w:val="uk-UA"/>
              </w:rPr>
              <w:t>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Обідник Софія Романівна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>
              <w:rPr>
                <w:sz w:val="28"/>
                <w:szCs w:val="28"/>
                <w:lang w:val="uk-UA"/>
              </w:rPr>
              <w:t>освітня школа І-ІІІ ступенів №53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Машков Євген Сергійович 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Кошелева Марія Артемівна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>
              <w:rPr>
                <w:sz w:val="28"/>
                <w:szCs w:val="28"/>
                <w:lang w:val="uk-UA"/>
              </w:rPr>
              <w:t>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Михайлюк Олексій Андрійович  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 w:rsidR="00845802">
              <w:rPr>
                <w:sz w:val="28"/>
                <w:szCs w:val="28"/>
                <w:lang w:val="uk-UA"/>
              </w:rPr>
              <w:t>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Корецька Ангеліна Сергіївна 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4" w:type="dxa"/>
            <w:vAlign w:val="center"/>
          </w:tcPr>
          <w:p w:rsidR="00242D2D" w:rsidRPr="0093038F" w:rsidRDefault="00845802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D2D" w:rsidRPr="0093038F" w:rsidRDefault="00242D2D" w:rsidP="0093038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Шумова Інна Валеріївна 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 w:rsidR="00845802">
              <w:rPr>
                <w:sz w:val="28"/>
                <w:szCs w:val="28"/>
                <w:lang w:val="uk-UA"/>
              </w:rPr>
              <w:t>освітня школа І-ІІІ ступенів №35</w:t>
            </w:r>
          </w:p>
        </w:tc>
        <w:tc>
          <w:tcPr>
            <w:tcW w:w="1134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Ожеред Владлена Сергіївна </w:t>
            </w:r>
          </w:p>
        </w:tc>
        <w:tc>
          <w:tcPr>
            <w:tcW w:w="3686" w:type="dxa"/>
            <w:vAlign w:val="center"/>
          </w:tcPr>
          <w:p w:rsidR="00242D2D" w:rsidRPr="0093038F" w:rsidRDefault="0084580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4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242D2D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097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Ворона Владислав Сергійович </w:t>
            </w:r>
          </w:p>
        </w:tc>
        <w:tc>
          <w:tcPr>
            <w:tcW w:w="368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 w:rsidR="00845802">
              <w:rPr>
                <w:sz w:val="28"/>
                <w:szCs w:val="28"/>
                <w:lang w:val="uk-UA"/>
              </w:rPr>
              <w:t>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u w:val="single"/>
          <w:lang w:val="uk-UA"/>
        </w:rPr>
      </w:pPr>
    </w:p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Українська мова та література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110"/>
        <w:gridCol w:w="3676"/>
        <w:gridCol w:w="1132"/>
        <w:gridCol w:w="1133"/>
      </w:tblGrid>
      <w:tr w:rsidR="0093038F" w:rsidRPr="0093038F" w:rsidTr="00C5340A">
        <w:trPr>
          <w:cantSplit/>
          <w:trHeight w:val="687"/>
        </w:trPr>
        <w:tc>
          <w:tcPr>
            <w:tcW w:w="555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0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7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2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3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0" w:type="dxa"/>
            <w:vAlign w:val="center"/>
          </w:tcPr>
          <w:p w:rsidR="00242D2D" w:rsidRPr="00C5340A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яненко Владислава Олегівна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0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Заліська Лада Володимирівна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0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Борова Валерія Миколаївна </w:t>
            </w:r>
          </w:p>
        </w:tc>
        <w:tc>
          <w:tcPr>
            <w:tcW w:w="367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0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Тихоненко Аліса Вячеславівна </w:t>
            </w:r>
          </w:p>
        </w:tc>
        <w:tc>
          <w:tcPr>
            <w:tcW w:w="367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</w:t>
            </w:r>
            <w:r w:rsidR="00F0704B">
              <w:rPr>
                <w:sz w:val="28"/>
                <w:szCs w:val="28"/>
                <w:lang w:val="uk-UA"/>
              </w:rPr>
              <w:t>світня школа І-ІІІ ступенів № 48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rPr>
          <w:trHeight w:val="425"/>
        </w:trPr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0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Різниченко Тетяна Андріївна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0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Михайлюк Альона Андріївна </w:t>
            </w:r>
          </w:p>
        </w:tc>
        <w:tc>
          <w:tcPr>
            <w:tcW w:w="3676" w:type="dxa"/>
            <w:vAlign w:val="center"/>
          </w:tcPr>
          <w:p w:rsidR="00242D2D" w:rsidRPr="00F0704B" w:rsidRDefault="00F0704B" w:rsidP="009303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F0704B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0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Степанова Марія Олексіївна </w:t>
            </w:r>
          </w:p>
        </w:tc>
        <w:tc>
          <w:tcPr>
            <w:tcW w:w="367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</w:t>
            </w:r>
            <w:r w:rsidR="00F0704B">
              <w:rPr>
                <w:sz w:val="28"/>
                <w:szCs w:val="28"/>
                <w:lang w:val="uk-UA"/>
              </w:rPr>
              <w:t xml:space="preserve"> ступенів № 53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0" w:type="dxa"/>
            <w:vAlign w:val="center"/>
          </w:tcPr>
          <w:p w:rsidR="00242D2D" w:rsidRPr="0093038F" w:rsidRDefault="00C5340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Дам Аліса Чиївна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3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Трач Вікторія Володимирівна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3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Богаєнко Марія Геннадіївна </w:t>
            </w:r>
          </w:p>
        </w:tc>
        <w:tc>
          <w:tcPr>
            <w:tcW w:w="367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F0704B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Астапова Анастасія Дмитрівна 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Боровець Анна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Євгеніївна 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 xml:space="preserve">Харківська загальноосвітня </w:t>
            </w:r>
            <w:r w:rsidRPr="0093038F">
              <w:rPr>
                <w:sz w:val="28"/>
                <w:szCs w:val="28"/>
                <w:lang w:val="uk-UA"/>
              </w:rPr>
              <w:lastRenderedPageBreak/>
              <w:t>школа І-ІІІ ступенів № 53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Бухун Іван Андрійович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Шершень Вікторія Василівна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Яненко Поліна Євгеніївна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Дорошенко Микита Сергійович </w:t>
            </w:r>
          </w:p>
        </w:tc>
        <w:tc>
          <w:tcPr>
            <w:tcW w:w="367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F0704B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Іоффе Денис Михайлович </w:t>
            </w:r>
          </w:p>
        </w:tc>
        <w:tc>
          <w:tcPr>
            <w:tcW w:w="367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 w:rsidR="002671A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F0704B">
              <w:rPr>
                <w:sz w:val="28"/>
                <w:szCs w:val="28"/>
                <w:lang w:val="uk-UA"/>
              </w:rPr>
              <w:t>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Александрова Катерина Олексіївна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F0704B">
              <w:rPr>
                <w:sz w:val="28"/>
                <w:szCs w:val="28"/>
                <w:lang w:val="uk-UA"/>
              </w:rPr>
              <w:t>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Куриляк Вікторія Ігорівна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  <w:r w:rsidR="00F0704B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Поліна Олександрівна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F0704B">
              <w:rPr>
                <w:sz w:val="28"/>
                <w:szCs w:val="28"/>
                <w:lang w:val="uk-UA"/>
              </w:rPr>
              <w:t>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10" w:type="dxa"/>
            <w:vAlign w:val="center"/>
          </w:tcPr>
          <w:p w:rsidR="00242D2D" w:rsidRPr="0093038F" w:rsidRDefault="002671A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Мальцева Юляна </w:t>
            </w:r>
            <w:r w:rsidR="00BC04A6">
              <w:rPr>
                <w:sz w:val="28"/>
                <w:szCs w:val="28"/>
                <w:lang w:val="uk-UA"/>
              </w:rPr>
              <w:t xml:space="preserve">Володимирівна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10" w:type="dxa"/>
            <w:vAlign w:val="center"/>
          </w:tcPr>
          <w:p w:rsidR="00242D2D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Придацька Ангеліна Станіславівна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3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242D2D"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10" w:type="dxa"/>
            <w:vAlign w:val="center"/>
          </w:tcPr>
          <w:p w:rsidR="00242D2D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Біланович Аліса Олексіївна </w:t>
            </w:r>
          </w:p>
        </w:tc>
        <w:tc>
          <w:tcPr>
            <w:tcW w:w="3676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2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3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242D2D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110" w:type="dxa"/>
            <w:vAlign w:val="center"/>
          </w:tcPr>
          <w:p w:rsidR="00242D2D" w:rsidRPr="0093038F" w:rsidRDefault="006C693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Полтавська Ольг</w:t>
            </w:r>
            <w:r w:rsidR="00BC04A6">
              <w:rPr>
                <w:sz w:val="28"/>
                <w:szCs w:val="28"/>
                <w:lang w:val="uk-UA"/>
              </w:rPr>
              <w:t xml:space="preserve">а Вікторівна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242D2D" w:rsidRPr="0093038F" w:rsidTr="00C5340A">
        <w:tc>
          <w:tcPr>
            <w:tcW w:w="555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110" w:type="dxa"/>
            <w:vAlign w:val="center"/>
          </w:tcPr>
          <w:p w:rsidR="00242D2D" w:rsidRPr="00BC04A6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Червінська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Любомирівна </w:t>
            </w:r>
          </w:p>
        </w:tc>
        <w:tc>
          <w:tcPr>
            <w:tcW w:w="3676" w:type="dxa"/>
            <w:vAlign w:val="center"/>
          </w:tcPr>
          <w:p w:rsidR="00242D2D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2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  <w:vAlign w:val="center"/>
          </w:tcPr>
          <w:p w:rsidR="00242D2D" w:rsidRPr="0093038F" w:rsidRDefault="00242D2D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93038F">
      <w:pPr>
        <w:jc w:val="center"/>
        <w:rPr>
          <w:sz w:val="28"/>
          <w:szCs w:val="28"/>
          <w:lang w:val="uk-UA"/>
        </w:rPr>
      </w:pPr>
    </w:p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Інформатика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088"/>
        <w:gridCol w:w="3686"/>
        <w:gridCol w:w="1134"/>
        <w:gridCol w:w="1134"/>
      </w:tblGrid>
      <w:tr w:rsidR="0093038F" w:rsidRPr="0093038F" w:rsidTr="00B92109">
        <w:trPr>
          <w:cantSplit/>
          <w:trHeight w:val="393"/>
        </w:trPr>
        <w:tc>
          <w:tcPr>
            <w:tcW w:w="56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006843">
        <w:tc>
          <w:tcPr>
            <w:tcW w:w="564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Ободець Максим Вадимович </w:t>
            </w:r>
          </w:p>
        </w:tc>
        <w:tc>
          <w:tcPr>
            <w:tcW w:w="3686" w:type="dxa"/>
            <w:vAlign w:val="center"/>
          </w:tcPr>
          <w:p w:rsidR="00006843" w:rsidRPr="006C6934" w:rsidRDefault="00006843" w:rsidP="006C6934">
            <w:pPr>
              <w:jc w:val="center"/>
              <w:rPr>
                <w:sz w:val="28"/>
                <w:szCs w:val="28"/>
                <w:lang w:val="uk-UA"/>
              </w:rPr>
            </w:pPr>
            <w:r w:rsidRPr="006C6934">
              <w:rPr>
                <w:sz w:val="28"/>
                <w:szCs w:val="28"/>
                <w:lang w:val="uk-UA"/>
              </w:rPr>
              <w:t xml:space="preserve">Харківська </w:t>
            </w:r>
            <w:r w:rsidR="006C6934" w:rsidRPr="006C6934">
              <w:rPr>
                <w:sz w:val="28"/>
                <w:szCs w:val="28"/>
                <w:lang w:val="uk-UA"/>
              </w:rPr>
              <w:t xml:space="preserve">вечірня (змінна) </w:t>
            </w:r>
            <w:r w:rsidR="00F0704B" w:rsidRPr="006C6934">
              <w:rPr>
                <w:sz w:val="28"/>
                <w:szCs w:val="28"/>
                <w:lang w:val="uk-UA"/>
              </w:rPr>
              <w:t>школа І-ІІІ ступенів №3</w:t>
            </w:r>
          </w:p>
        </w:tc>
        <w:tc>
          <w:tcPr>
            <w:tcW w:w="1134" w:type="dxa"/>
            <w:vAlign w:val="center"/>
          </w:tcPr>
          <w:p w:rsidR="00006843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4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vAlign w:val="center"/>
          </w:tcPr>
          <w:p w:rsidR="00006843" w:rsidRPr="00BC04A6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 Дем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ян Сергійович </w:t>
            </w:r>
          </w:p>
        </w:tc>
        <w:tc>
          <w:tcPr>
            <w:tcW w:w="3686" w:type="dxa"/>
            <w:vAlign w:val="center"/>
          </w:tcPr>
          <w:p w:rsidR="00006843" w:rsidRPr="006C6934" w:rsidRDefault="006C693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ПНЗ «</w:t>
            </w:r>
            <w:r w:rsidR="00F0704B" w:rsidRPr="006C6934">
              <w:rPr>
                <w:sz w:val="28"/>
                <w:szCs w:val="28"/>
                <w:lang w:val="uk-UA"/>
              </w:rPr>
              <w:t>Альтернатива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vAlign w:val="center"/>
          </w:tcPr>
          <w:p w:rsidR="00006843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DB72B0">
        <w:trPr>
          <w:cantSplit/>
          <w:trHeight w:val="789"/>
        </w:trPr>
        <w:tc>
          <w:tcPr>
            <w:tcW w:w="564" w:type="dxa"/>
            <w:vAlign w:val="center"/>
          </w:tcPr>
          <w:p w:rsidR="00006843" w:rsidRPr="0093038F" w:rsidRDefault="00006843" w:rsidP="009303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Печенівський Артем Артемович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</w:t>
            </w:r>
            <w:r w:rsidR="00F0704B">
              <w:rPr>
                <w:sz w:val="28"/>
                <w:szCs w:val="28"/>
                <w:lang w:val="uk-UA"/>
              </w:rPr>
              <w:t>світня школа І-ІІІ ступенів №35</w:t>
            </w:r>
          </w:p>
        </w:tc>
        <w:tc>
          <w:tcPr>
            <w:tcW w:w="1134" w:type="dxa"/>
            <w:vAlign w:val="center"/>
          </w:tcPr>
          <w:p w:rsidR="00006843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8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Георгій Сергійович 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vAlign w:val="center"/>
          </w:tcPr>
          <w:p w:rsidR="00006843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8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Лавренова Діана Валеріївна </w:t>
            </w:r>
          </w:p>
        </w:tc>
        <w:tc>
          <w:tcPr>
            <w:tcW w:w="3686" w:type="dxa"/>
            <w:vAlign w:val="center"/>
          </w:tcPr>
          <w:p w:rsidR="00006843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 І-ІІІ ступенів № 66</w:t>
            </w:r>
          </w:p>
        </w:tc>
        <w:tc>
          <w:tcPr>
            <w:tcW w:w="1134" w:type="dxa"/>
            <w:vAlign w:val="center"/>
          </w:tcPr>
          <w:p w:rsidR="00006843" w:rsidRPr="0093038F" w:rsidRDefault="00F0704B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F0704B">
              <w:rPr>
                <w:sz w:val="28"/>
                <w:szCs w:val="28"/>
                <w:lang w:val="uk-UA"/>
              </w:rPr>
              <w:t>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</w:tbl>
    <w:p w:rsidR="00352AC8" w:rsidRPr="0070247E" w:rsidRDefault="00352AC8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Біологія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3095"/>
        <w:gridCol w:w="3686"/>
        <w:gridCol w:w="1134"/>
        <w:gridCol w:w="1134"/>
      </w:tblGrid>
      <w:tr w:rsidR="0093038F" w:rsidRPr="0093038F" w:rsidTr="0070247E">
        <w:trPr>
          <w:cantSplit/>
          <w:trHeight w:val="488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006843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Трач Вікторія Володимирівна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</w:t>
            </w:r>
          </w:p>
        </w:tc>
      </w:tr>
      <w:tr w:rsidR="00006843" w:rsidRPr="0093038F" w:rsidTr="00006843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Толстоухов Георгій Володимирович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95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Тихоненко Аліса Вячеславівна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95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Шумова Інна Валеріївна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№35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I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95" w:type="dxa"/>
            <w:vAlign w:val="center"/>
          </w:tcPr>
          <w:p w:rsidR="00006843" w:rsidRPr="0093038F" w:rsidRDefault="00721477" w:rsidP="007214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Хорошун Ігор Андрійович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95" w:type="dxa"/>
            <w:vAlign w:val="center"/>
          </w:tcPr>
          <w:p w:rsidR="00006843" w:rsidRPr="0093038F" w:rsidRDefault="00721477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Куриляк Ігор Андрійович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95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Кузнєцова Євгенія Ігорівна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820EA3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95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Сорокін Микола Олександрович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№35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5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Бухун Іван Андрійович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</w:t>
            </w:r>
            <w:r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№66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95" w:type="dxa"/>
            <w:vAlign w:val="center"/>
          </w:tcPr>
          <w:p w:rsidR="00006843" w:rsidRPr="0093038F" w:rsidRDefault="00BC04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Ярошенко Анастасія Валеріївна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№35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Байдалова Діна Олегівна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№35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Різніченко Тетяна Андріївна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95" w:type="dxa"/>
            <w:vAlign w:val="center"/>
          </w:tcPr>
          <w:p w:rsidR="00006843" w:rsidRPr="00CE2E9C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Червінська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Любомирівна </w:t>
            </w:r>
          </w:p>
        </w:tc>
        <w:tc>
          <w:tcPr>
            <w:tcW w:w="3686" w:type="dxa"/>
            <w:vAlign w:val="center"/>
          </w:tcPr>
          <w:p w:rsidR="00820EA3" w:rsidRPr="0093038F" w:rsidRDefault="00820EA3" w:rsidP="00820EA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Тимофіїва Маріанна Олександрівна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Чан Вадим Ха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</w:t>
            </w:r>
            <w:r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№66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Заліська Лада Володимирівна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I-III </w:t>
            </w:r>
            <w:r w:rsidR="00B92109">
              <w:rPr>
                <w:sz w:val="28"/>
                <w:szCs w:val="28"/>
                <w:lang w:val="uk-UA"/>
              </w:rPr>
              <w:t>ступенів</w:t>
            </w:r>
            <w:r w:rsidR="00B92109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№35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Доцюк Євгенія Олегівна </w:t>
            </w:r>
          </w:p>
        </w:tc>
        <w:tc>
          <w:tcPr>
            <w:tcW w:w="3686" w:type="dxa"/>
            <w:vAlign w:val="center"/>
          </w:tcPr>
          <w:p w:rsidR="00820EA3" w:rsidRPr="0093038F" w:rsidRDefault="00820EA3" w:rsidP="00820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№34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Білий Микита Михайлович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</w:t>
            </w:r>
            <w:r w:rsidR="00B92109"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№66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Борова Валерія Миколаївна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Кліпа Софія Євгенівна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 w:rsidR="00B92109">
              <w:rPr>
                <w:sz w:val="28"/>
                <w:szCs w:val="28"/>
                <w:lang w:val="uk-UA"/>
              </w:rPr>
              <w:t xml:space="preserve"> ступенів</w:t>
            </w:r>
            <w:r w:rsidR="00820EA3">
              <w:rPr>
                <w:sz w:val="28"/>
                <w:szCs w:val="28"/>
                <w:lang w:val="uk-UA"/>
              </w:rPr>
              <w:t xml:space="preserve"> №10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006843"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Лінкер Вероніка Владиславівна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Канівець  Анна Вікторівна </w:t>
            </w:r>
          </w:p>
        </w:tc>
        <w:tc>
          <w:tcPr>
            <w:tcW w:w="3686" w:type="dxa"/>
            <w:vAlign w:val="center"/>
          </w:tcPr>
          <w:p w:rsidR="00820EA3" w:rsidRPr="0093038F" w:rsidRDefault="00820EA3" w:rsidP="00820EA3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3095" w:type="dxa"/>
            <w:vAlign w:val="center"/>
          </w:tcPr>
          <w:p w:rsidR="00006843" w:rsidRPr="00CE2E9C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яненко Катерина Олегівна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 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Мороз Поліна Ігорівна </w:t>
            </w:r>
          </w:p>
        </w:tc>
        <w:tc>
          <w:tcPr>
            <w:tcW w:w="3686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I-III</w:t>
            </w:r>
            <w:r>
              <w:rPr>
                <w:sz w:val="28"/>
                <w:szCs w:val="28"/>
                <w:lang w:val="uk-UA"/>
              </w:rPr>
              <w:t xml:space="preserve"> ступенів 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006843">
        <w:tc>
          <w:tcPr>
            <w:tcW w:w="55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95" w:type="dxa"/>
            <w:vAlign w:val="center"/>
          </w:tcPr>
          <w:p w:rsidR="00006843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Шевчено Богдан Михайлович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I-III </w:t>
            </w:r>
            <w:r w:rsidR="00B92109">
              <w:rPr>
                <w:sz w:val="28"/>
                <w:szCs w:val="28"/>
                <w:lang w:val="uk-UA"/>
              </w:rPr>
              <w:t>ступенів</w:t>
            </w:r>
            <w:r w:rsidR="00B92109" w:rsidRPr="0093038F">
              <w:rPr>
                <w:sz w:val="28"/>
                <w:szCs w:val="28"/>
                <w:lang w:val="uk-UA"/>
              </w:rPr>
              <w:t xml:space="preserve"> </w:t>
            </w:r>
            <w:r w:rsidRPr="0093038F">
              <w:rPr>
                <w:sz w:val="28"/>
                <w:szCs w:val="28"/>
                <w:lang w:val="uk-UA"/>
              </w:rPr>
              <w:t>№10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Економіка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3686"/>
        <w:gridCol w:w="1134"/>
        <w:gridCol w:w="1134"/>
      </w:tblGrid>
      <w:tr w:rsidR="0093038F" w:rsidRPr="0093038F" w:rsidTr="0070247E">
        <w:trPr>
          <w:cantSplit/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Печеневський Артем Артемович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6C6934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</w:t>
            </w:r>
            <w:r w:rsidR="006C6934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Ворона Владислав Сергійович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Сумко Олена Олександрівна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Первушкіна Каміла Ігорівна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 w:rsidR="00820EA3">
              <w:rPr>
                <w:sz w:val="28"/>
                <w:szCs w:val="28"/>
                <w:lang w:val="uk-UA"/>
              </w:rPr>
              <w:t>освітня школа І-ІІІ ступенів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820EA3">
              <w:rPr>
                <w:sz w:val="28"/>
                <w:szCs w:val="28"/>
                <w:lang w:val="uk-UA"/>
              </w:rPr>
              <w:t>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Момот Владислав Сергійович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Червінська Анастасія Любомирівна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F9166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CE2E9C" w:rsidRDefault="00CE2E9C" w:rsidP="00DB7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Червінська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 Любомир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F9166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820EA3">
              <w:rPr>
                <w:sz w:val="28"/>
                <w:szCs w:val="28"/>
                <w:lang w:val="uk-UA"/>
              </w:rPr>
              <w:t>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Свобода Аліна Сергіївна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 w:rsidR="00820EA3">
              <w:rPr>
                <w:sz w:val="28"/>
                <w:szCs w:val="28"/>
                <w:lang w:val="uk-UA"/>
              </w:rPr>
              <w:t>освітня школа І-ІІІ ступенів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51055F" w:rsidRDefault="0051055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5105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Худик Василиса Геннадіївна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820EA3">
              <w:rPr>
                <w:sz w:val="28"/>
                <w:szCs w:val="28"/>
                <w:lang w:val="uk-UA"/>
              </w:rPr>
              <w:t>І</w:t>
            </w:r>
          </w:p>
        </w:tc>
      </w:tr>
      <w:tr w:rsidR="008A59C2" w:rsidRPr="0093038F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Шалупенко Данило Миколайович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 w:rsidR="00820EA3">
              <w:rPr>
                <w:sz w:val="28"/>
                <w:szCs w:val="28"/>
                <w:lang w:val="uk-UA"/>
              </w:rPr>
              <w:t>освітня школа І-ІІІ ступенів 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8A59C2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2" w:rsidRPr="0093038F" w:rsidRDefault="00634C44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CE2E9C" w:rsidRPr="00820EA3" w:rsidTr="008A5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C" w:rsidRPr="0093038F" w:rsidRDefault="00CE2E9C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C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Коршунов Іван Олександрович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C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>
              <w:rPr>
                <w:sz w:val="28"/>
                <w:szCs w:val="28"/>
                <w:lang w:val="uk-UA"/>
              </w:rPr>
              <w:t>освітня школа І-ІІІ ступенів №120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C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9C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Астрономія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84"/>
        <w:gridCol w:w="3544"/>
        <w:gridCol w:w="1276"/>
        <w:gridCol w:w="1134"/>
      </w:tblGrid>
      <w:tr w:rsidR="0093038F" w:rsidRPr="0093038F" w:rsidTr="00820EA3">
        <w:trPr>
          <w:cantSplit/>
          <w:trHeight w:val="497"/>
        </w:trPr>
        <w:tc>
          <w:tcPr>
            <w:tcW w:w="56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54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27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820EA3">
        <w:tc>
          <w:tcPr>
            <w:tcW w:w="56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84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Фурлет Таїсія Дмитрівна </w:t>
            </w:r>
          </w:p>
        </w:tc>
        <w:tc>
          <w:tcPr>
            <w:tcW w:w="354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27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820EA3">
        <w:tc>
          <w:tcPr>
            <w:tcW w:w="56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4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Брусов Іван Вадимович </w:t>
            </w:r>
          </w:p>
        </w:tc>
        <w:tc>
          <w:tcPr>
            <w:tcW w:w="354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</w:t>
            </w:r>
            <w:r w:rsidR="00820EA3">
              <w:rPr>
                <w:sz w:val="28"/>
                <w:szCs w:val="28"/>
                <w:lang w:val="uk-UA"/>
              </w:rPr>
              <w:t>освітня школа І-ІІІ ступенів №10</w:t>
            </w:r>
          </w:p>
        </w:tc>
        <w:tc>
          <w:tcPr>
            <w:tcW w:w="127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  <w:r w:rsidR="00820EA3">
              <w:rPr>
                <w:sz w:val="28"/>
                <w:szCs w:val="28"/>
                <w:lang w:val="uk-UA"/>
              </w:rPr>
              <w:t>І</w:t>
            </w: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820EA3">
        <w:tc>
          <w:tcPr>
            <w:tcW w:w="56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Шалупенко Данило Миколайович </w:t>
            </w:r>
          </w:p>
        </w:tc>
        <w:tc>
          <w:tcPr>
            <w:tcW w:w="354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27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06843" w:rsidRPr="0093038F" w:rsidTr="00820EA3">
        <w:tc>
          <w:tcPr>
            <w:tcW w:w="56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84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Савенко Анастасія Олександрівна </w:t>
            </w:r>
          </w:p>
        </w:tc>
        <w:tc>
          <w:tcPr>
            <w:tcW w:w="3544" w:type="dxa"/>
            <w:vAlign w:val="center"/>
          </w:tcPr>
          <w:p w:rsidR="00006843" w:rsidRPr="0093038F" w:rsidRDefault="00820EA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</w:t>
            </w:r>
            <w:r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№66</w:t>
            </w:r>
          </w:p>
        </w:tc>
        <w:tc>
          <w:tcPr>
            <w:tcW w:w="127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70247E" w:rsidRDefault="005E6EDB" w:rsidP="0093038F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Правознавство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5"/>
        <w:gridCol w:w="3686"/>
        <w:gridCol w:w="1134"/>
        <w:gridCol w:w="1134"/>
      </w:tblGrid>
      <w:tr w:rsidR="0093038F" w:rsidRPr="0093038F" w:rsidTr="0070247E">
        <w:trPr>
          <w:cantSplit/>
          <w:trHeight w:val="539"/>
        </w:trPr>
        <w:tc>
          <w:tcPr>
            <w:tcW w:w="567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5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86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5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Тарасенко Дарина Русланівна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5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Тихоненко Аліса Вячеславівна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006843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Кікоть Ксенія Андріївна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5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Тимохіна Владислава Максимівна 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5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Мальцева Уляна Володимирівна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№ 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5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Фірсов Володимир Олегович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гімназія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006843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5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Горкун Анна Анатоліївна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006843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5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Момот Владислав Сергійович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5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Придацька Ангеліна Станіславівна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85" w:type="dxa"/>
            <w:vAlign w:val="center"/>
          </w:tcPr>
          <w:p w:rsidR="00006843" w:rsidRPr="0093038F" w:rsidRDefault="007C0A00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Фальченко Каріне Артурівна </w:t>
            </w:r>
          </w:p>
        </w:tc>
        <w:tc>
          <w:tcPr>
            <w:tcW w:w="3686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</w:t>
            </w:r>
            <w:r w:rsidR="007A3DCA">
              <w:rPr>
                <w:sz w:val="28"/>
                <w:szCs w:val="28"/>
                <w:lang w:val="uk-UA"/>
              </w:rPr>
              <w:t>світня школа І-ІІІ ступенів № 7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5" w:type="dxa"/>
            <w:vAlign w:val="center"/>
          </w:tcPr>
          <w:p w:rsidR="00006843" w:rsidRPr="0093038F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Кашталап Дарина Вікторівна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</w:t>
            </w:r>
            <w:r>
              <w:rPr>
                <w:sz w:val="28"/>
                <w:szCs w:val="28"/>
                <w:lang w:val="uk-UA"/>
              </w:rPr>
              <w:t>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5" w:type="dxa"/>
            <w:vAlign w:val="center"/>
          </w:tcPr>
          <w:p w:rsidR="00006843" w:rsidRPr="0093038F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Худик Василиса Геннадіївна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5" w:type="dxa"/>
            <w:vAlign w:val="center"/>
          </w:tcPr>
          <w:p w:rsidR="00006843" w:rsidRPr="0093038F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Салтовська Вікторія Євгеніївна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5" w:type="dxa"/>
            <w:vAlign w:val="center"/>
          </w:tcPr>
          <w:p w:rsidR="00006843" w:rsidRPr="0093038F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Сєрікова Валентина Ігорівна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006843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006843">
        <w:tc>
          <w:tcPr>
            <w:tcW w:w="567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85" w:type="dxa"/>
            <w:vAlign w:val="center"/>
          </w:tcPr>
          <w:p w:rsidR="00006843" w:rsidRPr="0093038F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Шавріна Маргарита Русланівна </w:t>
            </w:r>
          </w:p>
        </w:tc>
        <w:tc>
          <w:tcPr>
            <w:tcW w:w="3686" w:type="dxa"/>
            <w:vAlign w:val="center"/>
          </w:tcPr>
          <w:p w:rsidR="00006843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</w:t>
            </w:r>
            <w:r>
              <w:rPr>
                <w:sz w:val="28"/>
                <w:szCs w:val="28"/>
                <w:lang w:val="uk-UA"/>
              </w:rPr>
              <w:t>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006843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A3DCA" w:rsidRPr="007A3DCA" w:rsidTr="00006843">
        <w:tc>
          <w:tcPr>
            <w:tcW w:w="567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85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Хоруженко Олександра Володимирівна </w:t>
            </w:r>
          </w:p>
        </w:tc>
        <w:tc>
          <w:tcPr>
            <w:tcW w:w="3686" w:type="dxa"/>
            <w:vAlign w:val="center"/>
          </w:tcPr>
          <w:p w:rsidR="007A3DCA" w:rsidRPr="0093038F" w:rsidRDefault="007A3DCA" w:rsidP="00A352C0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</w:t>
            </w:r>
            <w:r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№66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A3DCA" w:rsidRPr="007A3DCA" w:rsidTr="00006843">
        <w:tc>
          <w:tcPr>
            <w:tcW w:w="567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85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Соловиченко Володимир Вікторович </w:t>
            </w:r>
          </w:p>
        </w:tc>
        <w:tc>
          <w:tcPr>
            <w:tcW w:w="3686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A3DCA" w:rsidRPr="007A3DCA" w:rsidTr="00006843">
        <w:tc>
          <w:tcPr>
            <w:tcW w:w="567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85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Біланович Аліса Олексіївна </w:t>
            </w:r>
          </w:p>
        </w:tc>
        <w:tc>
          <w:tcPr>
            <w:tcW w:w="3686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A3DCA" w:rsidRPr="007A3DCA" w:rsidTr="00006843">
        <w:tc>
          <w:tcPr>
            <w:tcW w:w="567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85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 Софія Павлівна </w:t>
            </w:r>
          </w:p>
        </w:tc>
        <w:tc>
          <w:tcPr>
            <w:tcW w:w="3686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A3DCA" w:rsidRPr="007A3DCA" w:rsidTr="00006843">
        <w:tc>
          <w:tcPr>
            <w:tcW w:w="567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85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Гасанова Гульчін Бакір кизи</w:t>
            </w:r>
          </w:p>
        </w:tc>
        <w:tc>
          <w:tcPr>
            <w:tcW w:w="3686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A3DCA" w:rsidRPr="007A3DCA" w:rsidTr="00006843">
        <w:tc>
          <w:tcPr>
            <w:tcW w:w="567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85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Байдалова Діна Олегівна </w:t>
            </w:r>
          </w:p>
        </w:tc>
        <w:tc>
          <w:tcPr>
            <w:tcW w:w="3686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A3DCA" w:rsidRPr="007A3DCA" w:rsidTr="00006843">
        <w:tc>
          <w:tcPr>
            <w:tcW w:w="567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085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Колеснікова Дарина Вячеславівна </w:t>
            </w:r>
          </w:p>
        </w:tc>
        <w:tc>
          <w:tcPr>
            <w:tcW w:w="3686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A3DCA" w:rsidRPr="007A3DCA" w:rsidTr="00006843">
        <w:tc>
          <w:tcPr>
            <w:tcW w:w="567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85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Мороз Поліна Ігорівна </w:t>
            </w:r>
          </w:p>
        </w:tc>
        <w:tc>
          <w:tcPr>
            <w:tcW w:w="3686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A3DCA" w:rsidRPr="007A3DCA" w:rsidTr="00006843">
        <w:tc>
          <w:tcPr>
            <w:tcW w:w="567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85" w:type="dxa"/>
            <w:vAlign w:val="center"/>
          </w:tcPr>
          <w:p w:rsidR="007A3DCA" w:rsidRPr="0093038F" w:rsidRDefault="007A3DCA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Чивичилова Софія Володимирівна </w:t>
            </w:r>
          </w:p>
        </w:tc>
        <w:tc>
          <w:tcPr>
            <w:tcW w:w="3686" w:type="dxa"/>
            <w:vAlign w:val="center"/>
          </w:tcPr>
          <w:p w:rsidR="007A3DCA" w:rsidRPr="007A3DCA" w:rsidRDefault="007A3DCA" w:rsidP="0093038F">
            <w:pPr>
              <w:jc w:val="center"/>
              <w:rPr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7A3DCA" w:rsidRPr="0093038F" w:rsidRDefault="00A74DD8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70247E" w:rsidRDefault="005E6EDB" w:rsidP="003E3F43">
      <w:pPr>
        <w:jc w:val="center"/>
        <w:rPr>
          <w:b/>
          <w:sz w:val="28"/>
          <w:szCs w:val="28"/>
          <w:u w:val="single"/>
          <w:lang w:val="uk-UA"/>
        </w:rPr>
      </w:pPr>
      <w:r w:rsidRPr="0070247E">
        <w:rPr>
          <w:b/>
          <w:sz w:val="28"/>
          <w:szCs w:val="28"/>
          <w:u w:val="single"/>
          <w:lang w:val="uk-UA"/>
        </w:rPr>
        <w:t>Інформаційні технології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068"/>
        <w:gridCol w:w="3638"/>
        <w:gridCol w:w="1123"/>
        <w:gridCol w:w="1128"/>
      </w:tblGrid>
      <w:tr w:rsidR="0093038F" w:rsidRPr="0093038F" w:rsidTr="003E3F43">
        <w:trPr>
          <w:cantSplit/>
          <w:trHeight w:val="818"/>
        </w:trPr>
        <w:tc>
          <w:tcPr>
            <w:tcW w:w="649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№</w:t>
            </w:r>
          </w:p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6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Прізвище, ім’я та по батькові учня</w:t>
            </w:r>
          </w:p>
        </w:tc>
        <w:tc>
          <w:tcPr>
            <w:tcW w:w="363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1123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28" w:type="dxa"/>
            <w:vAlign w:val="center"/>
          </w:tcPr>
          <w:p w:rsidR="0093038F" w:rsidRPr="0093038F" w:rsidRDefault="0093038F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006843" w:rsidRPr="0093038F" w:rsidTr="003E3F43">
        <w:tc>
          <w:tcPr>
            <w:tcW w:w="649" w:type="dxa"/>
            <w:vAlign w:val="center"/>
          </w:tcPr>
          <w:p w:rsidR="00006843" w:rsidRPr="0093038F" w:rsidRDefault="00BE2A59" w:rsidP="00BE2A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8" w:type="dxa"/>
          </w:tcPr>
          <w:p w:rsidR="00006843" w:rsidRPr="0093038F" w:rsidRDefault="00BE2A59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Шавріна Маргарита Русланівна </w:t>
            </w:r>
          </w:p>
        </w:tc>
        <w:tc>
          <w:tcPr>
            <w:tcW w:w="3638" w:type="dxa"/>
          </w:tcPr>
          <w:p w:rsidR="00006843" w:rsidRPr="0093038F" w:rsidRDefault="00D95EA6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№4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23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2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3E3F43">
        <w:tc>
          <w:tcPr>
            <w:tcW w:w="649" w:type="dxa"/>
            <w:vAlign w:val="center"/>
          </w:tcPr>
          <w:p w:rsidR="00006843" w:rsidRPr="0093038F" w:rsidRDefault="00BE2A59" w:rsidP="00BE2A59">
            <w:pPr>
              <w:ind w:left="1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8" w:type="dxa"/>
          </w:tcPr>
          <w:p w:rsidR="00006843" w:rsidRPr="0093038F" w:rsidRDefault="00BE2A59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Кашталап Дарина Вікторівна </w:t>
            </w:r>
          </w:p>
        </w:tc>
        <w:tc>
          <w:tcPr>
            <w:tcW w:w="3638" w:type="dxa"/>
          </w:tcPr>
          <w:p w:rsidR="00006843" w:rsidRPr="0093038F" w:rsidRDefault="00006843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№41</w:t>
            </w:r>
          </w:p>
        </w:tc>
        <w:tc>
          <w:tcPr>
            <w:tcW w:w="1123" w:type="dxa"/>
            <w:vAlign w:val="center"/>
          </w:tcPr>
          <w:p w:rsidR="00006843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3E3F43">
        <w:trPr>
          <w:trHeight w:val="474"/>
        </w:trPr>
        <w:tc>
          <w:tcPr>
            <w:tcW w:w="649" w:type="dxa"/>
            <w:vAlign w:val="center"/>
          </w:tcPr>
          <w:p w:rsidR="00006843" w:rsidRPr="0093038F" w:rsidRDefault="00BE2A59" w:rsidP="00BE2A59">
            <w:pPr>
              <w:ind w:left="1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8" w:type="dxa"/>
            <w:vAlign w:val="center"/>
          </w:tcPr>
          <w:p w:rsidR="00006843" w:rsidRPr="00BE2A59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 Дем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ян Сергійович </w:t>
            </w:r>
          </w:p>
        </w:tc>
        <w:tc>
          <w:tcPr>
            <w:tcW w:w="3638" w:type="dxa"/>
            <w:vAlign w:val="center"/>
          </w:tcPr>
          <w:p w:rsidR="00006843" w:rsidRPr="006C6934" w:rsidRDefault="006C6934" w:rsidP="00D437C6">
            <w:pPr>
              <w:jc w:val="center"/>
              <w:rPr>
                <w:sz w:val="28"/>
                <w:szCs w:val="28"/>
                <w:lang w:val="uk-UA"/>
              </w:rPr>
            </w:pPr>
            <w:r w:rsidRPr="006C6934">
              <w:rPr>
                <w:sz w:val="28"/>
                <w:szCs w:val="28"/>
                <w:lang w:val="uk-UA"/>
              </w:rPr>
              <w:t>ПНЗ «</w:t>
            </w:r>
            <w:r w:rsidR="00D95EA6" w:rsidRPr="006C6934">
              <w:rPr>
                <w:sz w:val="28"/>
                <w:szCs w:val="28"/>
                <w:lang w:val="uk-UA"/>
              </w:rPr>
              <w:t>Альтернатива</w:t>
            </w:r>
            <w:r w:rsidRPr="006C693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23" w:type="dxa"/>
            <w:vAlign w:val="center"/>
          </w:tcPr>
          <w:p w:rsidR="00006843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2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3E3F43">
        <w:trPr>
          <w:trHeight w:val="1020"/>
        </w:trPr>
        <w:tc>
          <w:tcPr>
            <w:tcW w:w="649" w:type="dxa"/>
            <w:vAlign w:val="center"/>
          </w:tcPr>
          <w:p w:rsidR="00006843" w:rsidRPr="0093038F" w:rsidRDefault="00BE2A59" w:rsidP="00BE2A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8" w:type="dxa"/>
            <w:vAlign w:val="center"/>
          </w:tcPr>
          <w:p w:rsidR="00006843" w:rsidRPr="0093038F" w:rsidRDefault="00BE2A59" w:rsidP="00930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Завада Даніїл Олександрович </w:t>
            </w:r>
          </w:p>
        </w:tc>
        <w:tc>
          <w:tcPr>
            <w:tcW w:w="363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школа І-ІІІ ступенів №53</w:t>
            </w:r>
          </w:p>
        </w:tc>
        <w:tc>
          <w:tcPr>
            <w:tcW w:w="1123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2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3E3F43">
        <w:tc>
          <w:tcPr>
            <w:tcW w:w="649" w:type="dxa"/>
            <w:vAlign w:val="center"/>
          </w:tcPr>
          <w:p w:rsidR="00006843" w:rsidRPr="0093038F" w:rsidRDefault="00BE2A59" w:rsidP="00BE2A59">
            <w:pPr>
              <w:ind w:left="1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68" w:type="dxa"/>
          </w:tcPr>
          <w:p w:rsidR="00006843" w:rsidRPr="0093038F" w:rsidRDefault="00BE2A59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Макєєв Кирило Костянтинович </w:t>
            </w:r>
          </w:p>
        </w:tc>
        <w:tc>
          <w:tcPr>
            <w:tcW w:w="3638" w:type="dxa"/>
          </w:tcPr>
          <w:p w:rsidR="00006843" w:rsidRPr="0093038F" w:rsidRDefault="00D95EA6" w:rsidP="009303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23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2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3E3F43">
        <w:tc>
          <w:tcPr>
            <w:tcW w:w="649" w:type="dxa"/>
            <w:vAlign w:val="center"/>
          </w:tcPr>
          <w:p w:rsidR="00006843" w:rsidRPr="0093038F" w:rsidRDefault="00BE2A59" w:rsidP="00BE2A59">
            <w:pPr>
              <w:ind w:left="1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68" w:type="dxa"/>
            <w:vAlign w:val="center"/>
          </w:tcPr>
          <w:p w:rsidR="00006843" w:rsidRPr="0093038F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Марченко Кристина Дмитрівна </w:t>
            </w:r>
          </w:p>
        </w:tc>
        <w:tc>
          <w:tcPr>
            <w:tcW w:w="363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</w:t>
            </w:r>
            <w:r w:rsidR="00D95EA6">
              <w:rPr>
                <w:sz w:val="28"/>
                <w:szCs w:val="28"/>
                <w:lang w:val="uk-UA"/>
              </w:rPr>
              <w:t>ола І-ІІІ ступенів №48</w:t>
            </w:r>
          </w:p>
        </w:tc>
        <w:tc>
          <w:tcPr>
            <w:tcW w:w="1123" w:type="dxa"/>
            <w:vAlign w:val="center"/>
          </w:tcPr>
          <w:p w:rsidR="00006843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28" w:type="dxa"/>
            <w:vAlign w:val="center"/>
          </w:tcPr>
          <w:p w:rsidR="00006843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</w:t>
            </w:r>
          </w:p>
        </w:tc>
      </w:tr>
      <w:tr w:rsidR="00006843" w:rsidRPr="0093038F" w:rsidTr="003E3F43">
        <w:tc>
          <w:tcPr>
            <w:tcW w:w="649" w:type="dxa"/>
            <w:vAlign w:val="center"/>
          </w:tcPr>
          <w:p w:rsidR="00006843" w:rsidRPr="0093038F" w:rsidRDefault="00BE2A59" w:rsidP="00BE2A59">
            <w:pPr>
              <w:ind w:left="1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68" w:type="dxa"/>
          </w:tcPr>
          <w:p w:rsidR="00006843" w:rsidRPr="0093038F" w:rsidRDefault="00BE2A59" w:rsidP="00DB72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Герасимова Світлана Станіславівна </w:t>
            </w:r>
          </w:p>
        </w:tc>
        <w:tc>
          <w:tcPr>
            <w:tcW w:w="3638" w:type="dxa"/>
            <w:vAlign w:val="center"/>
          </w:tcPr>
          <w:p w:rsidR="00006843" w:rsidRPr="0093038F" w:rsidRDefault="00D95EA6" w:rsidP="0093038F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</w:t>
            </w:r>
            <w:r>
              <w:rPr>
                <w:sz w:val="28"/>
                <w:szCs w:val="28"/>
                <w:lang w:val="uk-UA"/>
              </w:rPr>
              <w:t>ола І-ІІІ ступенів №53</w:t>
            </w:r>
          </w:p>
        </w:tc>
        <w:tc>
          <w:tcPr>
            <w:tcW w:w="1123" w:type="dxa"/>
            <w:vAlign w:val="center"/>
          </w:tcPr>
          <w:p w:rsidR="00006843" w:rsidRPr="0093038F" w:rsidRDefault="00D95EA6" w:rsidP="0093038F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8" w:type="dxa"/>
            <w:vAlign w:val="center"/>
          </w:tcPr>
          <w:p w:rsidR="00006843" w:rsidRPr="0093038F" w:rsidRDefault="00006843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006843" w:rsidRPr="0093038F" w:rsidTr="003E3F43">
        <w:tc>
          <w:tcPr>
            <w:tcW w:w="649" w:type="dxa"/>
            <w:vAlign w:val="center"/>
          </w:tcPr>
          <w:p w:rsidR="00006843" w:rsidRPr="0093038F" w:rsidRDefault="00BE2A59" w:rsidP="00BE2A59">
            <w:pPr>
              <w:ind w:left="1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68" w:type="dxa"/>
            <w:vAlign w:val="center"/>
          </w:tcPr>
          <w:p w:rsidR="00006843" w:rsidRPr="0093038F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Гавришева Анастасія Андріївна </w:t>
            </w:r>
          </w:p>
        </w:tc>
        <w:tc>
          <w:tcPr>
            <w:tcW w:w="3638" w:type="dxa"/>
            <w:vAlign w:val="center"/>
          </w:tcPr>
          <w:p w:rsidR="00006843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23" w:type="dxa"/>
            <w:vAlign w:val="center"/>
          </w:tcPr>
          <w:p w:rsidR="00006843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28" w:type="dxa"/>
            <w:vAlign w:val="center"/>
          </w:tcPr>
          <w:p w:rsidR="00006843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06843" w:rsidRPr="0093038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BE2A59" w:rsidRPr="00D95EA6" w:rsidTr="003E3F43">
        <w:tc>
          <w:tcPr>
            <w:tcW w:w="649" w:type="dxa"/>
            <w:vAlign w:val="center"/>
          </w:tcPr>
          <w:p w:rsidR="00BE2A59" w:rsidRDefault="00BE2A59" w:rsidP="00BE2A59">
            <w:pPr>
              <w:ind w:left="1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68" w:type="dxa"/>
            <w:vAlign w:val="center"/>
          </w:tcPr>
          <w:p w:rsidR="00BE2A59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Краснопольський Максим Валерійович </w:t>
            </w:r>
          </w:p>
        </w:tc>
        <w:tc>
          <w:tcPr>
            <w:tcW w:w="3638" w:type="dxa"/>
            <w:vAlign w:val="center"/>
          </w:tcPr>
          <w:p w:rsidR="00BE2A59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загальноосвітня шк</w:t>
            </w:r>
            <w:r>
              <w:rPr>
                <w:sz w:val="28"/>
                <w:szCs w:val="28"/>
                <w:lang w:val="uk-UA"/>
              </w:rPr>
              <w:t>ола І-ІІІ ступенів №35</w:t>
            </w:r>
          </w:p>
        </w:tc>
        <w:tc>
          <w:tcPr>
            <w:tcW w:w="1123" w:type="dxa"/>
            <w:vAlign w:val="center"/>
          </w:tcPr>
          <w:p w:rsidR="00BE2A59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28" w:type="dxa"/>
            <w:vAlign w:val="center"/>
          </w:tcPr>
          <w:p w:rsidR="00BE2A59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BE2A59" w:rsidRPr="0093038F" w:rsidTr="003E3F43">
        <w:tc>
          <w:tcPr>
            <w:tcW w:w="649" w:type="dxa"/>
            <w:vAlign w:val="center"/>
          </w:tcPr>
          <w:p w:rsidR="00BE2A59" w:rsidRDefault="00BE2A59" w:rsidP="00BE2A59">
            <w:pPr>
              <w:ind w:left="1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68" w:type="dxa"/>
            <w:vAlign w:val="center"/>
          </w:tcPr>
          <w:p w:rsidR="00BE2A59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Пономоренко Олексій Валерійович </w:t>
            </w:r>
          </w:p>
        </w:tc>
        <w:tc>
          <w:tcPr>
            <w:tcW w:w="3638" w:type="dxa"/>
            <w:vAlign w:val="center"/>
          </w:tcPr>
          <w:p w:rsidR="00BE2A59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спеціалізована школа</w:t>
            </w:r>
            <w:r>
              <w:rPr>
                <w:sz w:val="28"/>
                <w:szCs w:val="28"/>
                <w:lang w:val="uk-UA"/>
              </w:rPr>
              <w:t xml:space="preserve"> І-ІІІ ступенів</w:t>
            </w:r>
            <w:r w:rsidRPr="0093038F">
              <w:rPr>
                <w:sz w:val="28"/>
                <w:szCs w:val="28"/>
                <w:lang w:val="uk-UA"/>
              </w:rPr>
              <w:t xml:space="preserve"> №66</w:t>
            </w:r>
          </w:p>
        </w:tc>
        <w:tc>
          <w:tcPr>
            <w:tcW w:w="1123" w:type="dxa"/>
            <w:vAlign w:val="center"/>
          </w:tcPr>
          <w:p w:rsidR="00BE2A59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8" w:type="dxa"/>
            <w:vAlign w:val="center"/>
          </w:tcPr>
          <w:p w:rsidR="00BE2A59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BE2A59" w:rsidRPr="0093038F" w:rsidTr="003E3F43">
        <w:tc>
          <w:tcPr>
            <w:tcW w:w="649" w:type="dxa"/>
            <w:vAlign w:val="center"/>
          </w:tcPr>
          <w:p w:rsidR="00BE2A59" w:rsidRDefault="00BE2A59" w:rsidP="00BE2A59">
            <w:pPr>
              <w:ind w:left="1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68" w:type="dxa"/>
            <w:vAlign w:val="center"/>
          </w:tcPr>
          <w:p w:rsidR="00BE2A59" w:rsidRDefault="00BE2A59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Салтівська Вікторія Євгеніївна </w:t>
            </w:r>
          </w:p>
        </w:tc>
        <w:tc>
          <w:tcPr>
            <w:tcW w:w="3638" w:type="dxa"/>
            <w:vAlign w:val="center"/>
          </w:tcPr>
          <w:p w:rsidR="00BE2A59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 w:rsidRPr="0093038F">
              <w:rPr>
                <w:sz w:val="28"/>
                <w:szCs w:val="28"/>
                <w:lang w:val="uk-UA"/>
              </w:rPr>
              <w:t>Харківська гімназія № 12</w:t>
            </w:r>
          </w:p>
        </w:tc>
        <w:tc>
          <w:tcPr>
            <w:tcW w:w="1123" w:type="dxa"/>
            <w:vAlign w:val="center"/>
          </w:tcPr>
          <w:p w:rsidR="00BE2A59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28" w:type="dxa"/>
            <w:vAlign w:val="center"/>
          </w:tcPr>
          <w:p w:rsidR="00BE2A59" w:rsidRPr="0093038F" w:rsidRDefault="00D95EA6" w:rsidP="009303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5E6EDB" w:rsidRPr="0093038F" w:rsidRDefault="005E6EDB" w:rsidP="0075655C">
      <w:pPr>
        <w:jc w:val="right"/>
        <w:rPr>
          <w:lang w:val="uk-UA"/>
        </w:rPr>
      </w:pPr>
    </w:p>
    <w:p w:rsidR="00352AC8" w:rsidRPr="0093038F" w:rsidRDefault="00352AC8" w:rsidP="00352AC8">
      <w:pPr>
        <w:jc w:val="both"/>
        <w:rPr>
          <w:lang w:val="uk-UA"/>
        </w:rPr>
      </w:pPr>
    </w:p>
    <w:p w:rsidR="0070247E" w:rsidRDefault="0070247E" w:rsidP="0070247E">
      <w:pPr>
        <w:jc w:val="both"/>
        <w:rPr>
          <w:bCs/>
          <w:sz w:val="28"/>
          <w:szCs w:val="28"/>
          <w:lang w:val="uk-UA"/>
        </w:rPr>
      </w:pPr>
    </w:p>
    <w:p w:rsidR="0070247E" w:rsidRDefault="006C6934" w:rsidP="0070247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В.о. н</w:t>
      </w:r>
      <w:r w:rsidR="0070247E">
        <w:rPr>
          <w:bCs/>
          <w:sz w:val="28"/>
          <w:szCs w:val="28"/>
          <w:lang w:val="uk-UA"/>
        </w:rPr>
        <w:t>ачальник</w:t>
      </w:r>
      <w:r>
        <w:rPr>
          <w:bCs/>
          <w:sz w:val="28"/>
          <w:szCs w:val="28"/>
          <w:lang w:val="uk-UA"/>
        </w:rPr>
        <w:t>а</w:t>
      </w:r>
      <w:r w:rsidR="0070247E">
        <w:rPr>
          <w:bCs/>
          <w:sz w:val="28"/>
          <w:szCs w:val="28"/>
          <w:lang w:val="uk-UA"/>
        </w:rPr>
        <w:t xml:space="preserve"> Управління ос</w:t>
      </w:r>
      <w:r w:rsidR="003339F2">
        <w:rPr>
          <w:bCs/>
          <w:sz w:val="28"/>
          <w:szCs w:val="28"/>
          <w:lang w:val="uk-UA"/>
        </w:rPr>
        <w:t xml:space="preserve">віти                          </w:t>
      </w:r>
      <w:r w:rsidR="0070247E">
        <w:rPr>
          <w:bCs/>
          <w:sz w:val="28"/>
          <w:szCs w:val="28"/>
          <w:lang w:val="uk-UA"/>
        </w:rPr>
        <w:t xml:space="preserve">            </w:t>
      </w:r>
      <w:r w:rsidR="003339F2">
        <w:rPr>
          <w:bCs/>
          <w:sz w:val="28"/>
          <w:szCs w:val="28"/>
          <w:lang w:val="uk-UA"/>
        </w:rPr>
        <w:t>О.В. ПРОХОРЕНКО</w:t>
      </w:r>
    </w:p>
    <w:p w:rsidR="005E6EDB" w:rsidRDefault="005E6EDB" w:rsidP="00E8797D">
      <w:pPr>
        <w:ind w:left="900"/>
        <w:jc w:val="center"/>
        <w:rPr>
          <w:sz w:val="28"/>
          <w:szCs w:val="28"/>
          <w:lang w:val="uk-UA"/>
        </w:rPr>
      </w:pPr>
    </w:p>
    <w:p w:rsidR="001F69CF" w:rsidRPr="001F69CF" w:rsidRDefault="001F69CF" w:rsidP="001F69CF">
      <w:pPr>
        <w:jc w:val="center"/>
        <w:rPr>
          <w:sz w:val="20"/>
          <w:szCs w:val="20"/>
          <w:lang w:val="uk-UA"/>
        </w:rPr>
      </w:pPr>
    </w:p>
    <w:p w:rsidR="002D7A79" w:rsidRDefault="002D7A79" w:rsidP="00E8797D">
      <w:pPr>
        <w:ind w:left="900"/>
        <w:jc w:val="center"/>
        <w:rPr>
          <w:sz w:val="28"/>
          <w:szCs w:val="28"/>
          <w:lang w:val="uk-UA"/>
        </w:rPr>
      </w:pPr>
    </w:p>
    <w:p w:rsidR="002D7A79" w:rsidRDefault="002D7A79" w:rsidP="002D7A79">
      <w:pPr>
        <w:rPr>
          <w:sz w:val="28"/>
          <w:szCs w:val="28"/>
          <w:lang w:val="uk-UA"/>
        </w:rPr>
        <w:sectPr w:rsidR="002D7A79" w:rsidSect="00EE0C94">
          <w:headerReference w:type="first" r:id="rId12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до наказу Управління освіти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адміністрації Основ’янського району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 xml:space="preserve">Харківської міської ради </w:t>
      </w:r>
    </w:p>
    <w:p w:rsidR="0070247E" w:rsidRPr="0070247E" w:rsidRDefault="00620448" w:rsidP="0070247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620448">
        <w:rPr>
          <w:sz w:val="28"/>
          <w:szCs w:val="28"/>
          <w:lang w:val="uk-UA"/>
        </w:rPr>
        <w:t>02.01.201</w:t>
      </w:r>
      <w:r w:rsidR="006C6934">
        <w:rPr>
          <w:sz w:val="28"/>
          <w:szCs w:val="28"/>
          <w:lang w:val="uk-UA"/>
        </w:rPr>
        <w:t>9</w:t>
      </w:r>
      <w:r w:rsidRPr="00620448">
        <w:rPr>
          <w:sz w:val="28"/>
          <w:szCs w:val="28"/>
          <w:lang w:val="uk-UA"/>
        </w:rPr>
        <w:t xml:space="preserve"> №</w:t>
      </w:r>
      <w:r w:rsidR="006C6934">
        <w:rPr>
          <w:sz w:val="28"/>
          <w:szCs w:val="28"/>
          <w:lang w:val="uk-UA"/>
        </w:rPr>
        <w:t>14</w:t>
      </w:r>
    </w:p>
    <w:p w:rsidR="005E6EDB" w:rsidRDefault="0031308C" w:rsidP="003339F2">
      <w:pPr>
        <w:ind w:left="72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9246870" cy="4284345"/>
            <wp:effectExtent l="19050" t="0" r="0" b="0"/>
            <wp:docPr id="3" name="Рисунок 3" descr="!олімп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олімп 2018-20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DB" w:rsidRDefault="005E6EDB" w:rsidP="009243C0">
      <w:pPr>
        <w:ind w:left="720"/>
        <w:rPr>
          <w:sz w:val="28"/>
          <w:szCs w:val="28"/>
          <w:lang w:val="uk-UA"/>
        </w:rPr>
      </w:pPr>
    </w:p>
    <w:p w:rsidR="003B4460" w:rsidRDefault="00870BDC" w:rsidP="001F69CF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В.о. н</w:t>
      </w:r>
      <w:r w:rsidR="0070247E">
        <w:rPr>
          <w:bCs/>
          <w:sz w:val="28"/>
          <w:szCs w:val="28"/>
          <w:lang w:val="uk-UA"/>
        </w:rPr>
        <w:t>ачальник</w:t>
      </w:r>
      <w:r>
        <w:rPr>
          <w:bCs/>
          <w:sz w:val="28"/>
          <w:szCs w:val="28"/>
          <w:lang w:val="uk-UA"/>
        </w:rPr>
        <w:t>а</w:t>
      </w:r>
      <w:r w:rsidR="0070247E">
        <w:rPr>
          <w:bCs/>
          <w:sz w:val="28"/>
          <w:szCs w:val="28"/>
          <w:lang w:val="uk-UA"/>
        </w:rPr>
        <w:t xml:space="preserve"> Управління освіти                                        </w:t>
      </w:r>
      <w:r>
        <w:rPr>
          <w:bCs/>
          <w:sz w:val="28"/>
          <w:szCs w:val="28"/>
          <w:lang w:val="uk-UA"/>
        </w:rPr>
        <w:t xml:space="preserve">О.В. </w:t>
      </w:r>
      <w:r w:rsidR="003339F2">
        <w:rPr>
          <w:bCs/>
          <w:sz w:val="28"/>
          <w:szCs w:val="28"/>
          <w:lang w:val="uk-UA"/>
        </w:rPr>
        <w:t>ПРОХОРЕНКО</w:t>
      </w:r>
    </w:p>
    <w:p w:rsidR="001F69CF" w:rsidRDefault="001F69CF" w:rsidP="004970A3">
      <w:pPr>
        <w:ind w:left="720"/>
        <w:jc w:val="right"/>
        <w:rPr>
          <w:sz w:val="28"/>
          <w:szCs w:val="28"/>
          <w:lang w:val="uk-UA"/>
        </w:rPr>
        <w:sectPr w:rsidR="001F69CF" w:rsidSect="00EE0C94">
          <w:type w:val="continuous"/>
          <w:pgSz w:w="16838" w:h="11906" w:orient="landscape"/>
          <w:pgMar w:top="851" w:right="567" w:bottom="1701" w:left="851" w:header="709" w:footer="709" w:gutter="0"/>
          <w:cols w:space="708"/>
          <w:titlePg/>
          <w:docGrid w:linePitch="360"/>
        </w:sectPr>
      </w:pPr>
    </w:p>
    <w:p w:rsidR="005E6EDB" w:rsidRDefault="005E6EDB" w:rsidP="004970A3">
      <w:pPr>
        <w:ind w:left="720"/>
        <w:jc w:val="right"/>
        <w:rPr>
          <w:sz w:val="28"/>
          <w:szCs w:val="28"/>
          <w:lang w:val="uk-UA"/>
        </w:rPr>
      </w:pP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до наказу Управління освіти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>адміністрації Основ’янського району</w:t>
      </w:r>
    </w:p>
    <w:p w:rsidR="0070247E" w:rsidRPr="0070247E" w:rsidRDefault="0070247E" w:rsidP="0070247E">
      <w:pPr>
        <w:jc w:val="right"/>
        <w:rPr>
          <w:sz w:val="28"/>
          <w:szCs w:val="28"/>
          <w:lang w:val="uk-UA"/>
        </w:rPr>
      </w:pPr>
      <w:r w:rsidRPr="0070247E">
        <w:rPr>
          <w:sz w:val="28"/>
          <w:szCs w:val="28"/>
          <w:lang w:val="uk-UA"/>
        </w:rPr>
        <w:t xml:space="preserve">Харківської міської ради </w:t>
      </w:r>
    </w:p>
    <w:p w:rsidR="0070247E" w:rsidRPr="0070247E" w:rsidRDefault="00620448" w:rsidP="0070247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39F2">
        <w:rPr>
          <w:sz w:val="28"/>
          <w:szCs w:val="28"/>
          <w:lang w:val="uk-UA"/>
        </w:rPr>
        <w:t>02.01.2018 №14</w:t>
      </w:r>
    </w:p>
    <w:p w:rsidR="003339F2" w:rsidRDefault="0031308C" w:rsidP="00DB72B0">
      <w:pPr>
        <w:spacing w:line="226" w:lineRule="auto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6092825" cy="7017385"/>
            <wp:effectExtent l="19050" t="0" r="3175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F2" w:rsidRPr="003339F2" w:rsidRDefault="003339F2" w:rsidP="00DB72B0">
      <w:pPr>
        <w:spacing w:line="226" w:lineRule="auto"/>
        <w:jc w:val="center"/>
        <w:rPr>
          <w:b/>
        </w:rPr>
      </w:pPr>
    </w:p>
    <w:p w:rsidR="003339F2" w:rsidRDefault="003339F2" w:rsidP="003339F2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В.о. начальника Управління освіти                                      О.В. ПРОХОРЕНКО</w:t>
      </w:r>
    </w:p>
    <w:p w:rsidR="00184C30" w:rsidRDefault="00184C30" w:rsidP="00184C30">
      <w:pPr>
        <w:jc w:val="center"/>
        <w:rPr>
          <w:sz w:val="28"/>
          <w:szCs w:val="28"/>
          <w:lang w:val="uk-UA"/>
        </w:rPr>
      </w:pPr>
    </w:p>
    <w:p w:rsidR="005E6EDB" w:rsidRPr="001F69CF" w:rsidRDefault="005E6EDB" w:rsidP="001F69CF">
      <w:pPr>
        <w:jc w:val="center"/>
        <w:rPr>
          <w:sz w:val="20"/>
          <w:szCs w:val="20"/>
          <w:lang w:val="uk-UA"/>
        </w:rPr>
      </w:pPr>
    </w:p>
    <w:p w:rsidR="005E6EDB" w:rsidRDefault="005E6EDB" w:rsidP="004970A3">
      <w:pPr>
        <w:ind w:left="720"/>
        <w:jc w:val="right"/>
        <w:rPr>
          <w:sz w:val="28"/>
          <w:szCs w:val="28"/>
          <w:lang w:val="uk-UA"/>
        </w:rPr>
      </w:pPr>
    </w:p>
    <w:sectPr w:rsidR="005E6EDB" w:rsidSect="00A72A89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74" w:rsidRDefault="008B5774" w:rsidP="006A71AA">
      <w:r>
        <w:separator/>
      </w:r>
    </w:p>
  </w:endnote>
  <w:endnote w:type="continuationSeparator" w:id="0">
    <w:p w:rsidR="008B5774" w:rsidRDefault="008B577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43" w:rsidRDefault="002870E2">
    <w:pPr>
      <w:pStyle w:val="a8"/>
      <w:jc w:val="center"/>
    </w:pPr>
    <w:r>
      <w:fldChar w:fldCharType="begin"/>
    </w:r>
    <w:r w:rsidR="003E3F43">
      <w:instrText xml:space="preserve"> PAGE   \* MERGEFORMAT </w:instrText>
    </w:r>
    <w:r>
      <w:fldChar w:fldCharType="separate"/>
    </w:r>
    <w:r w:rsidR="0031308C">
      <w:rPr>
        <w:noProof/>
      </w:rPr>
      <w:t>3</w:t>
    </w:r>
    <w:r>
      <w:rPr>
        <w:noProof/>
      </w:rPr>
      <w:fldChar w:fldCharType="end"/>
    </w:r>
  </w:p>
  <w:p w:rsidR="003E3F43" w:rsidRDefault="003E3F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43" w:rsidRDefault="002870E2">
    <w:pPr>
      <w:pStyle w:val="a8"/>
      <w:jc w:val="center"/>
    </w:pPr>
    <w:r>
      <w:fldChar w:fldCharType="begin"/>
    </w:r>
    <w:r w:rsidR="003E3F43">
      <w:instrText xml:space="preserve"> PAGE   \* MERGEFORMAT </w:instrText>
    </w:r>
    <w:r>
      <w:fldChar w:fldCharType="separate"/>
    </w:r>
    <w:r w:rsidR="0031308C">
      <w:rPr>
        <w:noProof/>
      </w:rPr>
      <w:t>19</w:t>
    </w:r>
    <w:r>
      <w:rPr>
        <w:noProof/>
      </w:rPr>
      <w:fldChar w:fldCharType="end"/>
    </w:r>
  </w:p>
  <w:p w:rsidR="003E3F43" w:rsidRDefault="003E3F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74" w:rsidRDefault="008B5774" w:rsidP="006A71AA">
      <w:r>
        <w:separator/>
      </w:r>
    </w:p>
  </w:footnote>
  <w:footnote w:type="continuationSeparator" w:id="0">
    <w:p w:rsidR="008B5774" w:rsidRDefault="008B5774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08" w:rsidRDefault="005131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CE7"/>
    <w:multiLevelType w:val="hybridMultilevel"/>
    <w:tmpl w:val="7B480A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E33489"/>
    <w:multiLevelType w:val="hybridMultilevel"/>
    <w:tmpl w:val="6700D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762164"/>
    <w:multiLevelType w:val="hybridMultilevel"/>
    <w:tmpl w:val="AB0448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1337C6"/>
    <w:multiLevelType w:val="hybridMultilevel"/>
    <w:tmpl w:val="B89829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47255"/>
    <w:multiLevelType w:val="hybridMultilevel"/>
    <w:tmpl w:val="1180E242"/>
    <w:lvl w:ilvl="0" w:tplc="8646A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EB658F"/>
    <w:multiLevelType w:val="hybridMultilevel"/>
    <w:tmpl w:val="C882BB3C"/>
    <w:lvl w:ilvl="0" w:tplc="B61A905A">
      <w:start w:val="1"/>
      <w:numFmt w:val="decimal"/>
      <w:suff w:val="space"/>
      <w:lvlText w:val="%1."/>
      <w:lvlJc w:val="left"/>
      <w:pPr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3E44"/>
    <w:multiLevelType w:val="hybridMultilevel"/>
    <w:tmpl w:val="C8063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E031A32"/>
    <w:multiLevelType w:val="hybridMultilevel"/>
    <w:tmpl w:val="9476F440"/>
    <w:lvl w:ilvl="0" w:tplc="B61A905A">
      <w:start w:val="1"/>
      <w:numFmt w:val="decimal"/>
      <w:suff w:val="space"/>
      <w:lvlText w:val="%1."/>
      <w:lvlJc w:val="left"/>
      <w:pPr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55BA"/>
    <w:rsid w:val="00006843"/>
    <w:rsid w:val="00012ADF"/>
    <w:rsid w:val="00020087"/>
    <w:rsid w:val="00021578"/>
    <w:rsid w:val="000330EC"/>
    <w:rsid w:val="000356DB"/>
    <w:rsid w:val="00041A03"/>
    <w:rsid w:val="000475AC"/>
    <w:rsid w:val="00056612"/>
    <w:rsid w:val="00060E82"/>
    <w:rsid w:val="00061931"/>
    <w:rsid w:val="00061D2D"/>
    <w:rsid w:val="00061D3E"/>
    <w:rsid w:val="00061FCC"/>
    <w:rsid w:val="00064D07"/>
    <w:rsid w:val="00065221"/>
    <w:rsid w:val="00070608"/>
    <w:rsid w:val="00072A7D"/>
    <w:rsid w:val="0007560A"/>
    <w:rsid w:val="00082655"/>
    <w:rsid w:val="000836BB"/>
    <w:rsid w:val="00085638"/>
    <w:rsid w:val="00095221"/>
    <w:rsid w:val="000A4E78"/>
    <w:rsid w:val="000A7FE8"/>
    <w:rsid w:val="000C17FC"/>
    <w:rsid w:val="000C7682"/>
    <w:rsid w:val="000D1C50"/>
    <w:rsid w:val="000D4459"/>
    <w:rsid w:val="000D642D"/>
    <w:rsid w:val="000E76DA"/>
    <w:rsid w:val="000F0C6A"/>
    <w:rsid w:val="000F41D7"/>
    <w:rsid w:val="000F463A"/>
    <w:rsid w:val="001140C3"/>
    <w:rsid w:val="00122358"/>
    <w:rsid w:val="001333DB"/>
    <w:rsid w:val="0013646B"/>
    <w:rsid w:val="00136FA7"/>
    <w:rsid w:val="00143709"/>
    <w:rsid w:val="00144D29"/>
    <w:rsid w:val="00145814"/>
    <w:rsid w:val="001624B6"/>
    <w:rsid w:val="00164DB4"/>
    <w:rsid w:val="001653FA"/>
    <w:rsid w:val="00171054"/>
    <w:rsid w:val="001710EE"/>
    <w:rsid w:val="00184C30"/>
    <w:rsid w:val="00190654"/>
    <w:rsid w:val="001928C0"/>
    <w:rsid w:val="00194B5B"/>
    <w:rsid w:val="00197305"/>
    <w:rsid w:val="001A0119"/>
    <w:rsid w:val="001A210F"/>
    <w:rsid w:val="001A311E"/>
    <w:rsid w:val="001B395F"/>
    <w:rsid w:val="001B3EA8"/>
    <w:rsid w:val="001B4E9C"/>
    <w:rsid w:val="001B5812"/>
    <w:rsid w:val="001C6148"/>
    <w:rsid w:val="001D3BF7"/>
    <w:rsid w:val="001F162C"/>
    <w:rsid w:val="001F69CF"/>
    <w:rsid w:val="0021084A"/>
    <w:rsid w:val="002237F1"/>
    <w:rsid w:val="00223AE8"/>
    <w:rsid w:val="002256EE"/>
    <w:rsid w:val="00227A6E"/>
    <w:rsid w:val="00233A18"/>
    <w:rsid w:val="0023616B"/>
    <w:rsid w:val="00242D2D"/>
    <w:rsid w:val="00243C5B"/>
    <w:rsid w:val="00246C67"/>
    <w:rsid w:val="00246DB3"/>
    <w:rsid w:val="00250671"/>
    <w:rsid w:val="002555E3"/>
    <w:rsid w:val="0025681D"/>
    <w:rsid w:val="002671A4"/>
    <w:rsid w:val="00274B15"/>
    <w:rsid w:val="00274CAD"/>
    <w:rsid w:val="0028516A"/>
    <w:rsid w:val="00285271"/>
    <w:rsid w:val="002870E2"/>
    <w:rsid w:val="002870F3"/>
    <w:rsid w:val="00287FF6"/>
    <w:rsid w:val="00293B4B"/>
    <w:rsid w:val="00293EEB"/>
    <w:rsid w:val="00294376"/>
    <w:rsid w:val="002A145A"/>
    <w:rsid w:val="002A1CA9"/>
    <w:rsid w:val="002A3C91"/>
    <w:rsid w:val="002B0EAE"/>
    <w:rsid w:val="002B3B43"/>
    <w:rsid w:val="002B4AC8"/>
    <w:rsid w:val="002B714C"/>
    <w:rsid w:val="002C1071"/>
    <w:rsid w:val="002D7A79"/>
    <w:rsid w:val="002E21D6"/>
    <w:rsid w:val="002E485E"/>
    <w:rsid w:val="002F1B99"/>
    <w:rsid w:val="002F7173"/>
    <w:rsid w:val="002F7385"/>
    <w:rsid w:val="00301606"/>
    <w:rsid w:val="00302C3F"/>
    <w:rsid w:val="00303F0A"/>
    <w:rsid w:val="0031308C"/>
    <w:rsid w:val="00325A42"/>
    <w:rsid w:val="003339F2"/>
    <w:rsid w:val="00340E1B"/>
    <w:rsid w:val="00341BA3"/>
    <w:rsid w:val="003453C9"/>
    <w:rsid w:val="003466CE"/>
    <w:rsid w:val="00350787"/>
    <w:rsid w:val="00352444"/>
    <w:rsid w:val="00352AC8"/>
    <w:rsid w:val="003532FC"/>
    <w:rsid w:val="003534B1"/>
    <w:rsid w:val="00371E03"/>
    <w:rsid w:val="00381752"/>
    <w:rsid w:val="00383712"/>
    <w:rsid w:val="0038753B"/>
    <w:rsid w:val="003905A4"/>
    <w:rsid w:val="00390FE2"/>
    <w:rsid w:val="00395DC2"/>
    <w:rsid w:val="00397BE6"/>
    <w:rsid w:val="003B3BB2"/>
    <w:rsid w:val="003B4460"/>
    <w:rsid w:val="003C1B49"/>
    <w:rsid w:val="003C3EF5"/>
    <w:rsid w:val="003C4A17"/>
    <w:rsid w:val="003C75CD"/>
    <w:rsid w:val="003D4627"/>
    <w:rsid w:val="003D79C4"/>
    <w:rsid w:val="003E193E"/>
    <w:rsid w:val="003E3F43"/>
    <w:rsid w:val="003F5717"/>
    <w:rsid w:val="00411E4C"/>
    <w:rsid w:val="004156B4"/>
    <w:rsid w:val="004230FC"/>
    <w:rsid w:val="00424473"/>
    <w:rsid w:val="00427FD4"/>
    <w:rsid w:val="00432473"/>
    <w:rsid w:val="00440563"/>
    <w:rsid w:val="0044486B"/>
    <w:rsid w:val="00451D33"/>
    <w:rsid w:val="0045705E"/>
    <w:rsid w:val="00457205"/>
    <w:rsid w:val="00461CF7"/>
    <w:rsid w:val="00467763"/>
    <w:rsid w:val="0047295D"/>
    <w:rsid w:val="00473C6A"/>
    <w:rsid w:val="004748EE"/>
    <w:rsid w:val="004821BD"/>
    <w:rsid w:val="00483D52"/>
    <w:rsid w:val="004848E6"/>
    <w:rsid w:val="00484F34"/>
    <w:rsid w:val="004970A3"/>
    <w:rsid w:val="004A0326"/>
    <w:rsid w:val="004A2AAC"/>
    <w:rsid w:val="004A3E20"/>
    <w:rsid w:val="004B0B1B"/>
    <w:rsid w:val="004B21C8"/>
    <w:rsid w:val="004B2401"/>
    <w:rsid w:val="004C2AB6"/>
    <w:rsid w:val="004D1CCC"/>
    <w:rsid w:val="004E013B"/>
    <w:rsid w:val="004F6544"/>
    <w:rsid w:val="0051055F"/>
    <w:rsid w:val="00511EB3"/>
    <w:rsid w:val="00513108"/>
    <w:rsid w:val="00513FD3"/>
    <w:rsid w:val="0052547F"/>
    <w:rsid w:val="005270B2"/>
    <w:rsid w:val="00551834"/>
    <w:rsid w:val="0055423A"/>
    <w:rsid w:val="005544FB"/>
    <w:rsid w:val="00555650"/>
    <w:rsid w:val="0057195F"/>
    <w:rsid w:val="00575605"/>
    <w:rsid w:val="00577A8E"/>
    <w:rsid w:val="00581616"/>
    <w:rsid w:val="00582B72"/>
    <w:rsid w:val="00582CC5"/>
    <w:rsid w:val="005A1AAE"/>
    <w:rsid w:val="005A1D26"/>
    <w:rsid w:val="005A37A0"/>
    <w:rsid w:val="005A3836"/>
    <w:rsid w:val="005C0A46"/>
    <w:rsid w:val="005D5CAB"/>
    <w:rsid w:val="005D5D77"/>
    <w:rsid w:val="005E6EDB"/>
    <w:rsid w:val="005F5B7E"/>
    <w:rsid w:val="006004D9"/>
    <w:rsid w:val="0060330D"/>
    <w:rsid w:val="0060341C"/>
    <w:rsid w:val="00604538"/>
    <w:rsid w:val="006118DD"/>
    <w:rsid w:val="00612747"/>
    <w:rsid w:val="006136C1"/>
    <w:rsid w:val="00620448"/>
    <w:rsid w:val="006305D0"/>
    <w:rsid w:val="0063153D"/>
    <w:rsid w:val="006336B1"/>
    <w:rsid w:val="00634C44"/>
    <w:rsid w:val="00642A3A"/>
    <w:rsid w:val="00642ECB"/>
    <w:rsid w:val="00644C8C"/>
    <w:rsid w:val="00646340"/>
    <w:rsid w:val="006509EE"/>
    <w:rsid w:val="00653598"/>
    <w:rsid w:val="0066212C"/>
    <w:rsid w:val="00664590"/>
    <w:rsid w:val="006675E6"/>
    <w:rsid w:val="00680170"/>
    <w:rsid w:val="00680811"/>
    <w:rsid w:val="0068140A"/>
    <w:rsid w:val="00683C53"/>
    <w:rsid w:val="00684461"/>
    <w:rsid w:val="00684E13"/>
    <w:rsid w:val="00687EE9"/>
    <w:rsid w:val="006A71AA"/>
    <w:rsid w:val="006B032C"/>
    <w:rsid w:val="006B234F"/>
    <w:rsid w:val="006B3686"/>
    <w:rsid w:val="006B428D"/>
    <w:rsid w:val="006B547A"/>
    <w:rsid w:val="006B748D"/>
    <w:rsid w:val="006C6934"/>
    <w:rsid w:val="006D1967"/>
    <w:rsid w:val="006E2774"/>
    <w:rsid w:val="006E2D47"/>
    <w:rsid w:val="006E3C39"/>
    <w:rsid w:val="006F0FE4"/>
    <w:rsid w:val="006F7D0E"/>
    <w:rsid w:val="0070247E"/>
    <w:rsid w:val="007033E7"/>
    <w:rsid w:val="0070461D"/>
    <w:rsid w:val="00705664"/>
    <w:rsid w:val="00710AB8"/>
    <w:rsid w:val="007124FA"/>
    <w:rsid w:val="00721477"/>
    <w:rsid w:val="007256A2"/>
    <w:rsid w:val="007404BA"/>
    <w:rsid w:val="00743FCE"/>
    <w:rsid w:val="00754B36"/>
    <w:rsid w:val="0075655C"/>
    <w:rsid w:val="00764CB5"/>
    <w:rsid w:val="0077151B"/>
    <w:rsid w:val="00773E6D"/>
    <w:rsid w:val="00780B32"/>
    <w:rsid w:val="00786523"/>
    <w:rsid w:val="0078658D"/>
    <w:rsid w:val="00792B53"/>
    <w:rsid w:val="00792E1F"/>
    <w:rsid w:val="007A3DCA"/>
    <w:rsid w:val="007A5868"/>
    <w:rsid w:val="007A66A9"/>
    <w:rsid w:val="007A6E7A"/>
    <w:rsid w:val="007A6F43"/>
    <w:rsid w:val="007B08E6"/>
    <w:rsid w:val="007B3785"/>
    <w:rsid w:val="007B53B6"/>
    <w:rsid w:val="007B5AC8"/>
    <w:rsid w:val="007B6644"/>
    <w:rsid w:val="007C0A00"/>
    <w:rsid w:val="007C65F6"/>
    <w:rsid w:val="007C697D"/>
    <w:rsid w:val="007D0360"/>
    <w:rsid w:val="007D4B1C"/>
    <w:rsid w:val="007E4DD8"/>
    <w:rsid w:val="007F0708"/>
    <w:rsid w:val="007F6609"/>
    <w:rsid w:val="00801612"/>
    <w:rsid w:val="008046D8"/>
    <w:rsid w:val="00805A2D"/>
    <w:rsid w:val="00811742"/>
    <w:rsid w:val="00820EA3"/>
    <w:rsid w:val="00821097"/>
    <w:rsid w:val="00830986"/>
    <w:rsid w:val="00845802"/>
    <w:rsid w:val="008459B6"/>
    <w:rsid w:val="00850156"/>
    <w:rsid w:val="00851BFB"/>
    <w:rsid w:val="0086286E"/>
    <w:rsid w:val="00865B03"/>
    <w:rsid w:val="00870BDC"/>
    <w:rsid w:val="008725F3"/>
    <w:rsid w:val="008736BF"/>
    <w:rsid w:val="008812CC"/>
    <w:rsid w:val="008847E8"/>
    <w:rsid w:val="008866C1"/>
    <w:rsid w:val="0089192E"/>
    <w:rsid w:val="00892C89"/>
    <w:rsid w:val="0089506D"/>
    <w:rsid w:val="008A59C2"/>
    <w:rsid w:val="008A5BBB"/>
    <w:rsid w:val="008A79BD"/>
    <w:rsid w:val="008B41BF"/>
    <w:rsid w:val="008B5774"/>
    <w:rsid w:val="008B7214"/>
    <w:rsid w:val="008B752C"/>
    <w:rsid w:val="008C05E9"/>
    <w:rsid w:val="008C32A0"/>
    <w:rsid w:val="008C3340"/>
    <w:rsid w:val="008E1ED9"/>
    <w:rsid w:val="008E528E"/>
    <w:rsid w:val="008E5724"/>
    <w:rsid w:val="008E606C"/>
    <w:rsid w:val="0090455F"/>
    <w:rsid w:val="009064D8"/>
    <w:rsid w:val="00910011"/>
    <w:rsid w:val="00910828"/>
    <w:rsid w:val="00910F42"/>
    <w:rsid w:val="00912053"/>
    <w:rsid w:val="009169E0"/>
    <w:rsid w:val="00920FA4"/>
    <w:rsid w:val="00921C96"/>
    <w:rsid w:val="00922EE7"/>
    <w:rsid w:val="0092309D"/>
    <w:rsid w:val="009243C0"/>
    <w:rsid w:val="0092538E"/>
    <w:rsid w:val="0093038F"/>
    <w:rsid w:val="00931FD0"/>
    <w:rsid w:val="00935ED8"/>
    <w:rsid w:val="00937983"/>
    <w:rsid w:val="00944A38"/>
    <w:rsid w:val="00947C0D"/>
    <w:rsid w:val="00952D54"/>
    <w:rsid w:val="009557FA"/>
    <w:rsid w:val="00955AB0"/>
    <w:rsid w:val="00957A35"/>
    <w:rsid w:val="0096111D"/>
    <w:rsid w:val="0096344E"/>
    <w:rsid w:val="0097099E"/>
    <w:rsid w:val="00971641"/>
    <w:rsid w:val="009742B4"/>
    <w:rsid w:val="00974920"/>
    <w:rsid w:val="00982073"/>
    <w:rsid w:val="0098226E"/>
    <w:rsid w:val="00986AE4"/>
    <w:rsid w:val="009906FF"/>
    <w:rsid w:val="00991268"/>
    <w:rsid w:val="009A33A2"/>
    <w:rsid w:val="009A4807"/>
    <w:rsid w:val="009B232F"/>
    <w:rsid w:val="009B3BF0"/>
    <w:rsid w:val="009B4384"/>
    <w:rsid w:val="009B77D5"/>
    <w:rsid w:val="009C3B49"/>
    <w:rsid w:val="009C58A2"/>
    <w:rsid w:val="009C7B95"/>
    <w:rsid w:val="009D0636"/>
    <w:rsid w:val="009D795D"/>
    <w:rsid w:val="009E02E3"/>
    <w:rsid w:val="009E1297"/>
    <w:rsid w:val="009E2FFB"/>
    <w:rsid w:val="009E3C0D"/>
    <w:rsid w:val="009E5813"/>
    <w:rsid w:val="009F54E7"/>
    <w:rsid w:val="00A03439"/>
    <w:rsid w:val="00A061ED"/>
    <w:rsid w:val="00A11853"/>
    <w:rsid w:val="00A21D8B"/>
    <w:rsid w:val="00A331C1"/>
    <w:rsid w:val="00A33C68"/>
    <w:rsid w:val="00A352C0"/>
    <w:rsid w:val="00A369B6"/>
    <w:rsid w:val="00A37995"/>
    <w:rsid w:val="00A443F3"/>
    <w:rsid w:val="00A55CD3"/>
    <w:rsid w:val="00A653EC"/>
    <w:rsid w:val="00A65753"/>
    <w:rsid w:val="00A6749F"/>
    <w:rsid w:val="00A72A89"/>
    <w:rsid w:val="00A74DD8"/>
    <w:rsid w:val="00A75CCC"/>
    <w:rsid w:val="00A75F68"/>
    <w:rsid w:val="00A83E5F"/>
    <w:rsid w:val="00A8581E"/>
    <w:rsid w:val="00A86E84"/>
    <w:rsid w:val="00AA6DD4"/>
    <w:rsid w:val="00AB4B90"/>
    <w:rsid w:val="00AB7506"/>
    <w:rsid w:val="00AC2546"/>
    <w:rsid w:val="00AC2D9E"/>
    <w:rsid w:val="00AC5C75"/>
    <w:rsid w:val="00AC7AF6"/>
    <w:rsid w:val="00AD3A09"/>
    <w:rsid w:val="00AD7B07"/>
    <w:rsid w:val="00AE150D"/>
    <w:rsid w:val="00AE3F03"/>
    <w:rsid w:val="00AE6818"/>
    <w:rsid w:val="00AE6E46"/>
    <w:rsid w:val="00AE77DD"/>
    <w:rsid w:val="00AF1AEC"/>
    <w:rsid w:val="00AF67B5"/>
    <w:rsid w:val="00B11014"/>
    <w:rsid w:val="00B144EA"/>
    <w:rsid w:val="00B24159"/>
    <w:rsid w:val="00B277B0"/>
    <w:rsid w:val="00B3114D"/>
    <w:rsid w:val="00B3253F"/>
    <w:rsid w:val="00B44B92"/>
    <w:rsid w:val="00B51F7A"/>
    <w:rsid w:val="00B527D6"/>
    <w:rsid w:val="00B571B5"/>
    <w:rsid w:val="00B64C8C"/>
    <w:rsid w:val="00B72187"/>
    <w:rsid w:val="00B76BF6"/>
    <w:rsid w:val="00B76C1E"/>
    <w:rsid w:val="00B87F18"/>
    <w:rsid w:val="00B92109"/>
    <w:rsid w:val="00B96856"/>
    <w:rsid w:val="00B96CDF"/>
    <w:rsid w:val="00BA3DEA"/>
    <w:rsid w:val="00BA6085"/>
    <w:rsid w:val="00BA71C1"/>
    <w:rsid w:val="00BB36AB"/>
    <w:rsid w:val="00BB4DD9"/>
    <w:rsid w:val="00BB58E0"/>
    <w:rsid w:val="00BC04A6"/>
    <w:rsid w:val="00BC37F1"/>
    <w:rsid w:val="00BD1C20"/>
    <w:rsid w:val="00BD5E2A"/>
    <w:rsid w:val="00BE1761"/>
    <w:rsid w:val="00BE2A59"/>
    <w:rsid w:val="00BE31AC"/>
    <w:rsid w:val="00BF1CE2"/>
    <w:rsid w:val="00BF2726"/>
    <w:rsid w:val="00BF3EA5"/>
    <w:rsid w:val="00BF7CD7"/>
    <w:rsid w:val="00C03A02"/>
    <w:rsid w:val="00C06A68"/>
    <w:rsid w:val="00C12772"/>
    <w:rsid w:val="00C22659"/>
    <w:rsid w:val="00C2342A"/>
    <w:rsid w:val="00C234BF"/>
    <w:rsid w:val="00C24148"/>
    <w:rsid w:val="00C26320"/>
    <w:rsid w:val="00C2641D"/>
    <w:rsid w:val="00C306D4"/>
    <w:rsid w:val="00C31961"/>
    <w:rsid w:val="00C34973"/>
    <w:rsid w:val="00C361B0"/>
    <w:rsid w:val="00C36B53"/>
    <w:rsid w:val="00C5340A"/>
    <w:rsid w:val="00C64BF4"/>
    <w:rsid w:val="00C74D9B"/>
    <w:rsid w:val="00C760D2"/>
    <w:rsid w:val="00C8783F"/>
    <w:rsid w:val="00C87D72"/>
    <w:rsid w:val="00CA1A06"/>
    <w:rsid w:val="00CA1B5F"/>
    <w:rsid w:val="00CA5F3E"/>
    <w:rsid w:val="00CB12FC"/>
    <w:rsid w:val="00CB6D7C"/>
    <w:rsid w:val="00CD0DD2"/>
    <w:rsid w:val="00CD2838"/>
    <w:rsid w:val="00CD408D"/>
    <w:rsid w:val="00CD53C1"/>
    <w:rsid w:val="00CE14C7"/>
    <w:rsid w:val="00CE18AD"/>
    <w:rsid w:val="00CE2E9C"/>
    <w:rsid w:val="00CE3609"/>
    <w:rsid w:val="00CE3D3C"/>
    <w:rsid w:val="00CF1138"/>
    <w:rsid w:val="00CF13E2"/>
    <w:rsid w:val="00CF265F"/>
    <w:rsid w:val="00CF554C"/>
    <w:rsid w:val="00CF598C"/>
    <w:rsid w:val="00D04844"/>
    <w:rsid w:val="00D05466"/>
    <w:rsid w:val="00D058E1"/>
    <w:rsid w:val="00D11040"/>
    <w:rsid w:val="00D215F7"/>
    <w:rsid w:val="00D21BC8"/>
    <w:rsid w:val="00D416F7"/>
    <w:rsid w:val="00D437C6"/>
    <w:rsid w:val="00D57E24"/>
    <w:rsid w:val="00D62F04"/>
    <w:rsid w:val="00D649AB"/>
    <w:rsid w:val="00D659EA"/>
    <w:rsid w:val="00D72568"/>
    <w:rsid w:val="00D73177"/>
    <w:rsid w:val="00D73456"/>
    <w:rsid w:val="00D82B8F"/>
    <w:rsid w:val="00D95EA6"/>
    <w:rsid w:val="00D96EBE"/>
    <w:rsid w:val="00DA2BCE"/>
    <w:rsid w:val="00DA33B8"/>
    <w:rsid w:val="00DB1B83"/>
    <w:rsid w:val="00DB34B0"/>
    <w:rsid w:val="00DB70E0"/>
    <w:rsid w:val="00DB72B0"/>
    <w:rsid w:val="00DC4781"/>
    <w:rsid w:val="00DD4566"/>
    <w:rsid w:val="00DD4669"/>
    <w:rsid w:val="00DD668D"/>
    <w:rsid w:val="00DF6BDE"/>
    <w:rsid w:val="00E02C41"/>
    <w:rsid w:val="00E123FD"/>
    <w:rsid w:val="00E1359B"/>
    <w:rsid w:val="00E27F12"/>
    <w:rsid w:val="00E30389"/>
    <w:rsid w:val="00E311D0"/>
    <w:rsid w:val="00E320C1"/>
    <w:rsid w:val="00E33B69"/>
    <w:rsid w:val="00E469AC"/>
    <w:rsid w:val="00E50FF8"/>
    <w:rsid w:val="00E52092"/>
    <w:rsid w:val="00E54DB6"/>
    <w:rsid w:val="00E57169"/>
    <w:rsid w:val="00E6158E"/>
    <w:rsid w:val="00E67469"/>
    <w:rsid w:val="00E75768"/>
    <w:rsid w:val="00E80008"/>
    <w:rsid w:val="00E8797D"/>
    <w:rsid w:val="00E9373E"/>
    <w:rsid w:val="00E95481"/>
    <w:rsid w:val="00E97B98"/>
    <w:rsid w:val="00EA0508"/>
    <w:rsid w:val="00EA05FD"/>
    <w:rsid w:val="00EA5D75"/>
    <w:rsid w:val="00EA7F07"/>
    <w:rsid w:val="00EB4E89"/>
    <w:rsid w:val="00EC616D"/>
    <w:rsid w:val="00ED1623"/>
    <w:rsid w:val="00ED374D"/>
    <w:rsid w:val="00ED4013"/>
    <w:rsid w:val="00ED7792"/>
    <w:rsid w:val="00EE0C94"/>
    <w:rsid w:val="00EE6CFF"/>
    <w:rsid w:val="00EF17C1"/>
    <w:rsid w:val="00EF650B"/>
    <w:rsid w:val="00EF6740"/>
    <w:rsid w:val="00F0048C"/>
    <w:rsid w:val="00F02AEF"/>
    <w:rsid w:val="00F0704B"/>
    <w:rsid w:val="00F10F24"/>
    <w:rsid w:val="00F22CC6"/>
    <w:rsid w:val="00F24123"/>
    <w:rsid w:val="00F2675A"/>
    <w:rsid w:val="00F27245"/>
    <w:rsid w:val="00F27D4B"/>
    <w:rsid w:val="00F339B4"/>
    <w:rsid w:val="00F36116"/>
    <w:rsid w:val="00F5216B"/>
    <w:rsid w:val="00F672D5"/>
    <w:rsid w:val="00F814DE"/>
    <w:rsid w:val="00F829A4"/>
    <w:rsid w:val="00F83763"/>
    <w:rsid w:val="00F844C1"/>
    <w:rsid w:val="00F86C83"/>
    <w:rsid w:val="00F91580"/>
    <w:rsid w:val="00F91662"/>
    <w:rsid w:val="00FA3C4E"/>
    <w:rsid w:val="00FA4BC7"/>
    <w:rsid w:val="00FA5265"/>
    <w:rsid w:val="00FA7B21"/>
    <w:rsid w:val="00FB289E"/>
    <w:rsid w:val="00FB6182"/>
    <w:rsid w:val="00FC4C7D"/>
    <w:rsid w:val="00FC7128"/>
    <w:rsid w:val="00FC7D32"/>
    <w:rsid w:val="00FD0EB8"/>
    <w:rsid w:val="00FD30D8"/>
    <w:rsid w:val="00FD3FE6"/>
    <w:rsid w:val="00FD5A83"/>
    <w:rsid w:val="00FE068B"/>
    <w:rsid w:val="00FE4DC7"/>
    <w:rsid w:val="00FF715B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A31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E1359B"/>
    <w:rPr>
      <w:b/>
      <w:sz w:val="26"/>
    </w:rPr>
  </w:style>
  <w:style w:type="character" w:customStyle="1" w:styleId="90">
    <w:name w:val="Заголовок 9 Знак"/>
    <w:link w:val="9"/>
    <w:uiPriority w:val="99"/>
    <w:semiHidden/>
    <w:locked/>
    <w:rsid w:val="006675E6"/>
    <w:rPr>
      <w:rFonts w:ascii="Cambria" w:hAnsi="Cambria"/>
      <w:sz w:val="22"/>
      <w:lang w:eastAsia="uk-UA"/>
    </w:rPr>
  </w:style>
  <w:style w:type="character" w:styleId="a3">
    <w:name w:val="Hyperlink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C2AB6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A71AA"/>
    <w:rPr>
      <w:sz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A71AA"/>
    <w:rPr>
      <w:sz w:val="24"/>
    </w:rPr>
  </w:style>
  <w:style w:type="character" w:customStyle="1" w:styleId="blue">
    <w:name w:val="blue"/>
    <w:uiPriority w:val="99"/>
    <w:rsid w:val="000356DB"/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lang w:val="uk-UA"/>
    </w:rPr>
  </w:style>
  <w:style w:type="character" w:customStyle="1" w:styleId="ad">
    <w:name w:val="Основной текст с отступом Знак"/>
    <w:link w:val="ac"/>
    <w:uiPriority w:val="99"/>
    <w:locked/>
    <w:rsid w:val="00513FD3"/>
    <w:rPr>
      <w:b/>
      <w:sz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14C7"/>
    <w:rPr>
      <w:rFonts w:ascii="Courier New" w:hAnsi="Courier New"/>
    </w:rPr>
  </w:style>
  <w:style w:type="character" w:customStyle="1" w:styleId="st1">
    <w:name w:val="st1"/>
    <w:uiPriority w:val="99"/>
    <w:rsid w:val="00FB289E"/>
  </w:style>
  <w:style w:type="paragraph" w:styleId="ae">
    <w:name w:val="Plain Text"/>
    <w:basedOn w:val="a"/>
    <w:link w:val="af"/>
    <w:uiPriority w:val="99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link w:val="ae"/>
    <w:uiPriority w:val="99"/>
    <w:locked/>
    <w:rsid w:val="005A37A0"/>
    <w:rPr>
      <w:rFonts w:ascii="Courier New" w:hAnsi="Courier New"/>
      <w:lang w:eastAsia="uk-UA"/>
    </w:rPr>
  </w:style>
  <w:style w:type="paragraph" w:styleId="af0">
    <w:name w:val="No Spacing"/>
    <w:uiPriority w:val="99"/>
    <w:qFormat/>
    <w:rsid w:val="006675E6"/>
    <w:rPr>
      <w:sz w:val="28"/>
      <w:lang w:eastAsia="uk-UA"/>
    </w:rPr>
  </w:style>
  <w:style w:type="character" w:styleId="af1">
    <w:name w:val="page number"/>
    <w:uiPriority w:val="99"/>
    <w:rsid w:val="002F1B99"/>
    <w:rPr>
      <w:rFonts w:cs="Times New Roman"/>
    </w:rPr>
  </w:style>
  <w:style w:type="character" w:customStyle="1" w:styleId="10">
    <w:name w:val="Заголовок 1 Знак"/>
    <w:link w:val="1"/>
    <w:uiPriority w:val="9"/>
    <w:rsid w:val="001A311E"/>
    <w:rPr>
      <w:rFonts w:ascii="Cambria" w:hAnsi="Cambria"/>
      <w:b/>
      <w:bCs/>
      <w:kern w:val="32"/>
      <w:sz w:val="32"/>
      <w:szCs w:val="32"/>
      <w:lang w:val="uk-UA"/>
    </w:rPr>
  </w:style>
  <w:style w:type="paragraph" w:customStyle="1" w:styleId="Standard">
    <w:name w:val="Standard"/>
    <w:rsid w:val="0099126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01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100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1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4739</Words>
  <Characters>27014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Basik Partner</Company>
  <LinksUpToDate>false</LinksUpToDate>
  <CharactersWithSpaces>31690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Kadenko</dc:creator>
  <cp:keywords/>
  <dc:description/>
  <cp:lastModifiedBy>Admin</cp:lastModifiedBy>
  <cp:revision>2</cp:revision>
  <cp:lastPrinted>2019-01-14T09:36:00Z</cp:lastPrinted>
  <dcterms:created xsi:type="dcterms:W3CDTF">2019-01-17T07:26:00Z</dcterms:created>
  <dcterms:modified xsi:type="dcterms:W3CDTF">2019-01-17T07:26:00Z</dcterms:modified>
</cp:coreProperties>
</file>