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13" w:rsidRDefault="00B72513">
      <w:pPr>
        <w:rPr>
          <w:lang w:val="uk-UA"/>
        </w:rPr>
      </w:pPr>
      <w:bookmarkStart w:id="0" w:name="_GoBack"/>
      <w:bookmarkEnd w:id="0"/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300E3D" w:rsidRPr="00A469FC" w:rsidTr="00881790">
        <w:tc>
          <w:tcPr>
            <w:tcW w:w="1135" w:type="dxa"/>
            <w:tcBorders>
              <w:bottom w:val="thickThinSmallGap" w:sz="24" w:space="0" w:color="auto"/>
            </w:tcBorders>
          </w:tcPr>
          <w:p w:rsidR="00300E3D" w:rsidRPr="00A469FC" w:rsidRDefault="00300E3D" w:rsidP="0088179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29720929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300E3D" w:rsidRPr="005A3836" w:rsidTr="00881790">
              <w:tc>
                <w:tcPr>
                  <w:tcW w:w="8080" w:type="dxa"/>
                </w:tcPr>
                <w:p w:rsidR="00300E3D" w:rsidRPr="00300E3D" w:rsidRDefault="00300E3D" w:rsidP="0088179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300E3D" w:rsidRPr="00300E3D" w:rsidRDefault="00300E3D" w:rsidP="00300E3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300E3D" w:rsidRPr="00300E3D" w:rsidRDefault="00300E3D" w:rsidP="0088179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300E3D" w:rsidRPr="009B232F" w:rsidRDefault="00300E3D" w:rsidP="00881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00E3D" w:rsidRPr="00A469FC" w:rsidRDefault="00300E3D" w:rsidP="00881790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E3D" w:rsidRDefault="00300E3D" w:rsidP="00300E3D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E3D" w:rsidRPr="00300E3D" w:rsidRDefault="00300E3D" w:rsidP="00300E3D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300E3D" w:rsidRDefault="00300E3D" w:rsidP="00300E3D">
      <w:pPr>
        <w:tabs>
          <w:tab w:val="left" w:pos="6140"/>
        </w:tabs>
        <w:rPr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u w:val="single"/>
          <w:lang w:val="uk-UA"/>
        </w:rPr>
        <w:t>06.09.2019 № 160</w:t>
      </w:r>
    </w:p>
    <w:p w:rsidR="00300E3D" w:rsidRPr="00300E3D" w:rsidRDefault="00300E3D" w:rsidP="00300E3D">
      <w:pPr>
        <w:tabs>
          <w:tab w:val="left" w:pos="6140"/>
        </w:tabs>
        <w:rPr>
          <w:sz w:val="28"/>
          <w:szCs w:val="28"/>
          <w:lang w:val="uk-UA"/>
        </w:rPr>
      </w:pPr>
    </w:p>
    <w:p w:rsidR="00ED4374" w:rsidRDefault="002D77B9" w:rsidP="00ED4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 w:rsidRPr="00300E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E3D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ED4374" w:rsidRDefault="002D77B9" w:rsidP="00ED4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турніру юних математиків для</w:t>
      </w:r>
    </w:p>
    <w:p w:rsidR="00ED4374" w:rsidRDefault="002D77B9" w:rsidP="00ED4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учнів 9 – 11</w:t>
      </w:r>
      <w:r w:rsidR="008252EC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2D77B9" w:rsidRDefault="002D77B9" w:rsidP="00ED4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300E3D" w:rsidRPr="00300E3D" w:rsidRDefault="00300E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2AE" w:rsidRDefault="002D77B9" w:rsidP="00973F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300E3D"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28.08.2019  № 216 </w:t>
      </w:r>
      <w:r w:rsidR="000B12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00E3D"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 w:rsidR="00300E3D"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00E3D" w:rsidRPr="00300E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0E3D" w:rsidRPr="00300E3D">
        <w:rPr>
          <w:rFonts w:ascii="Times New Roman" w:hAnsi="Times New Roman" w:cs="Times New Roman"/>
          <w:sz w:val="28"/>
          <w:szCs w:val="28"/>
        </w:rPr>
        <w:t xml:space="preserve"> </w:t>
      </w:r>
      <w:r w:rsidR="00300E3D"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юних математиків для   </w:t>
      </w:r>
      <w:r w:rsidR="00973FB0">
        <w:rPr>
          <w:rFonts w:ascii="Times New Roman" w:hAnsi="Times New Roman" w:cs="Times New Roman"/>
          <w:sz w:val="28"/>
          <w:szCs w:val="28"/>
          <w:lang w:val="uk-UA"/>
        </w:rPr>
        <w:t xml:space="preserve">учнів 9 – 11 класів закладів </w:t>
      </w:r>
      <w:r w:rsidR="00973FB0"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="000B12A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73FB0"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FB0" w:rsidRPr="00B7251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освіти м. Харкова</w:t>
      </w:r>
      <w:r w:rsidR="00300E3D"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3FB0"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поглибленого вивчення природничо – математичних наук, зокрема математики, розвитку творчих здібностей учнівської молоді</w:t>
      </w:r>
      <w:r w:rsidR="00300E3D"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D77B9" w:rsidRPr="00B72513" w:rsidRDefault="00300E3D" w:rsidP="00973F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973F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D77B9" w:rsidRDefault="002D77B9" w:rsidP="002D77B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73FB0" w:rsidRPr="00B72513" w:rsidRDefault="00973FB0" w:rsidP="000B1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185" w:rsidRPr="00B72513" w:rsidRDefault="00887AC9" w:rsidP="000B12A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973FB0">
        <w:rPr>
          <w:rFonts w:ascii="Times New Roman" w:hAnsi="Times New Roman" w:cs="Times New Roman"/>
          <w:sz w:val="28"/>
          <w:szCs w:val="28"/>
          <w:lang w:val="uk-UA"/>
        </w:rPr>
        <w:t xml:space="preserve">районний етап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турнір</w:t>
      </w:r>
      <w:r w:rsidR="00973FB0">
        <w:rPr>
          <w:rFonts w:ascii="Times New Roman" w:hAnsi="Times New Roman" w:cs="Times New Roman"/>
          <w:sz w:val="28"/>
          <w:szCs w:val="28"/>
          <w:lang w:val="uk-UA"/>
        </w:rPr>
        <w:t xml:space="preserve">у  юних математиків (далі – Турнір) для учнів  9 – 11 – х  класів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за умовами проведення </w:t>
      </w:r>
      <w:r w:rsidR="002D77B9"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725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юних математиків для учнів </w:t>
      </w:r>
      <w:r w:rsidR="002D77B9"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9 – 11 класів закладів загальної середньої </w:t>
      </w:r>
      <w:r w:rsidR="00846185" w:rsidRPr="00B72513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846185" w:rsidRPr="00B72513" w:rsidRDefault="00846185" w:rsidP="000B12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846185" w:rsidRPr="00B72513" w:rsidRDefault="00846185" w:rsidP="000B12A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846185" w:rsidRPr="00B72513" w:rsidRDefault="00846185" w:rsidP="000B12A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1A3FE1" w:rsidRPr="00973FB0" w:rsidRDefault="00425782" w:rsidP="0056516E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 w:rsidR="00973FB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районний етап турніру  юних математиків для учнів  9 – 11 класів закладів загальної середньої освіти</w:t>
      </w:r>
      <w:r w:rsidR="001A3FE1"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 вересня 2019 року.</w:t>
      </w:r>
    </w:p>
    <w:p w:rsidR="001A3FE1" w:rsidRPr="00B72513" w:rsidRDefault="001A3FE1" w:rsidP="0056516E">
      <w:pPr>
        <w:pStyle w:val="a5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Керівникам закладів загальної середньої освіти району:</w:t>
      </w:r>
    </w:p>
    <w:p w:rsidR="00EB74C9" w:rsidRDefault="001A3FE1" w:rsidP="001A3FE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 районного турніру юних математиків до педагогічних працівників та учнів.</w:t>
      </w:r>
      <w:r w:rsidR="009A3F3E"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1A3FE1" w:rsidRPr="00B72513" w:rsidRDefault="00EB74C9" w:rsidP="00EB74C9">
      <w:pPr>
        <w:pStyle w:val="a5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До 02.09.2019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A3F3E"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EB74C9" w:rsidRDefault="001A3FE1" w:rsidP="00EB74C9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</w:t>
      </w:r>
      <w:r w:rsidRPr="00EB74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74C9">
        <w:rPr>
          <w:rFonts w:ascii="Times New Roman" w:hAnsi="Times New Roman" w:cs="Times New Roman"/>
          <w:sz w:val="28"/>
          <w:szCs w:val="28"/>
        </w:rPr>
        <w:t xml:space="preserve"> 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>міського турніру юних математиків.</w:t>
      </w:r>
      <w:r w:rsidR="009A3F3E"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B74C9" w:rsidRPr="00B72513" w:rsidRDefault="009A3F3E" w:rsidP="00EB74C9">
      <w:pPr>
        <w:pStyle w:val="a5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До 15.09.2019</w:t>
      </w:r>
    </w:p>
    <w:p w:rsidR="001A3FE1" w:rsidRDefault="001A3FE1" w:rsidP="0056516E">
      <w:pPr>
        <w:pStyle w:val="a5"/>
        <w:numPr>
          <w:ilvl w:val="1"/>
          <w:numId w:val="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</w:t>
      </w:r>
      <w:r w:rsidR="009A3F3E"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етапу та заявки на участь у </w:t>
      </w:r>
      <w:r w:rsidR="009A3F3E"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ІІ (міському) етапі Турніру.      </w:t>
      </w:r>
    </w:p>
    <w:p w:rsidR="00EB74C9" w:rsidRPr="00EB74C9" w:rsidRDefault="00EB74C9" w:rsidP="00EB74C9">
      <w:pPr>
        <w:pStyle w:val="a5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>До 15.09.2019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9A3F3E" w:rsidRPr="00B72513" w:rsidRDefault="0056516E" w:rsidP="0056516E">
      <w:pPr>
        <w:pStyle w:val="a5"/>
        <w:numPr>
          <w:ilvl w:val="1"/>
          <w:numId w:val="1"/>
        </w:numPr>
        <w:ind w:left="142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3F3E" w:rsidRPr="00B72513">
        <w:rPr>
          <w:rFonts w:ascii="Times New Roman" w:hAnsi="Times New Roman" w:cs="Times New Roman"/>
          <w:sz w:val="28"/>
          <w:szCs w:val="28"/>
          <w:lang w:val="uk-UA"/>
        </w:rPr>
        <w:t>Сприяти участі учнів 9 – 11 – х класів закладів загальної середньої освіти району в І етапі Турніру.</w:t>
      </w:r>
    </w:p>
    <w:p w:rsidR="0056516E" w:rsidRDefault="009A3F3E" w:rsidP="0056516E">
      <w:pPr>
        <w:pStyle w:val="a5"/>
        <w:numPr>
          <w:ilvl w:val="0"/>
          <w:numId w:val="1"/>
        </w:numPr>
        <w:ind w:left="0"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Завідувачу ЛКТО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Остапчук С.П. розмістити наказ на сайті Управління освіти.                </w:t>
      </w:r>
    </w:p>
    <w:p w:rsidR="009A3F3E" w:rsidRPr="00B72513" w:rsidRDefault="009A3F3E" w:rsidP="0056516E">
      <w:pPr>
        <w:pStyle w:val="a5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651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16E" w:rsidRPr="00B72513">
        <w:rPr>
          <w:rFonts w:ascii="Times New Roman" w:hAnsi="Times New Roman" w:cs="Times New Roman"/>
          <w:sz w:val="28"/>
          <w:szCs w:val="28"/>
          <w:lang w:val="uk-UA"/>
        </w:rPr>
        <w:t>До 10.09.2019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51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2513" w:rsidRDefault="009A3F3E" w:rsidP="0056516E">
      <w:pPr>
        <w:pStyle w:val="a5"/>
        <w:numPr>
          <w:ilvl w:val="0"/>
          <w:numId w:val="1"/>
        </w:numPr>
        <w:ind w:firstLine="2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6516E" w:rsidRPr="0056516E" w:rsidRDefault="0056516E" w:rsidP="005651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74C9" w:rsidRPr="00B72513" w:rsidRDefault="00EB74C9" w:rsidP="00B72513">
      <w:pPr>
        <w:rPr>
          <w:sz w:val="28"/>
          <w:szCs w:val="28"/>
          <w:lang w:val="uk-UA"/>
        </w:rPr>
      </w:pPr>
    </w:p>
    <w:p w:rsidR="00EB74C9" w:rsidRDefault="00B72513" w:rsidP="00EB74C9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EB74C9" w:rsidRPr="00EB74C9" w:rsidRDefault="00EB74C9" w:rsidP="00EB74C9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EB74C9" w:rsidRPr="005321B4" w:rsidTr="00881790">
        <w:tc>
          <w:tcPr>
            <w:tcW w:w="5603" w:type="dxa"/>
          </w:tcPr>
          <w:p w:rsidR="00EB74C9" w:rsidRPr="00EB74C9" w:rsidRDefault="00EB74C9" w:rsidP="00881790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EB74C9" w:rsidRPr="005321B4" w:rsidRDefault="00EB74C9" w:rsidP="00881790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B74C9" w:rsidRPr="00EB74C9" w:rsidRDefault="00EB74C9" w:rsidP="008817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EB74C9" w:rsidRPr="005321B4" w:rsidRDefault="00EB74C9" w:rsidP="00881790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EB74C9" w:rsidRPr="00B72513" w:rsidRDefault="00EB74C9" w:rsidP="00B72513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16E" w:rsidRDefault="00B72513" w:rsidP="0056516E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sz w:val="28"/>
          <w:szCs w:val="28"/>
          <w:lang w:val="uk-UA"/>
        </w:rPr>
        <w:t xml:space="preserve">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9A3F3E" w:rsidRPr="00B72513" w:rsidRDefault="0056516E" w:rsidP="0056516E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="00B72513"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EB7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513"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 w:rsidR="00B725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EB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FF7F25" w:rsidRPr="00B72513" w:rsidRDefault="00FF7F25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FF7F25" w:rsidRPr="00B72513" w:rsidSect="00B725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2F6A74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24062F91"/>
    <w:multiLevelType w:val="hybridMultilevel"/>
    <w:tmpl w:val="F3E08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24EE"/>
    <w:multiLevelType w:val="hybridMultilevel"/>
    <w:tmpl w:val="14B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820"/>
    <w:multiLevelType w:val="multilevel"/>
    <w:tmpl w:val="C9D46C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3586020E"/>
    <w:multiLevelType w:val="multilevel"/>
    <w:tmpl w:val="12C0C6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6A11DC9"/>
    <w:multiLevelType w:val="multilevel"/>
    <w:tmpl w:val="B1D6D7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E7861A1"/>
    <w:multiLevelType w:val="multilevel"/>
    <w:tmpl w:val="4768F2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62C14128"/>
    <w:multiLevelType w:val="multilevel"/>
    <w:tmpl w:val="A2447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6E864787"/>
    <w:multiLevelType w:val="hybridMultilevel"/>
    <w:tmpl w:val="183ABE8C"/>
    <w:lvl w:ilvl="0" w:tplc="71DC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B9"/>
    <w:rsid w:val="000B12AE"/>
    <w:rsid w:val="001A3FE1"/>
    <w:rsid w:val="002D163C"/>
    <w:rsid w:val="002D77B9"/>
    <w:rsid w:val="00300E3D"/>
    <w:rsid w:val="00425782"/>
    <w:rsid w:val="00435757"/>
    <w:rsid w:val="0056516E"/>
    <w:rsid w:val="007330CC"/>
    <w:rsid w:val="008252EC"/>
    <w:rsid w:val="00846185"/>
    <w:rsid w:val="00887AC9"/>
    <w:rsid w:val="008F0E2B"/>
    <w:rsid w:val="00973FB0"/>
    <w:rsid w:val="009A3F3E"/>
    <w:rsid w:val="00AF2FC2"/>
    <w:rsid w:val="00B5664D"/>
    <w:rsid w:val="00B72513"/>
    <w:rsid w:val="00BF0E8A"/>
    <w:rsid w:val="00D64C1E"/>
    <w:rsid w:val="00EA403A"/>
    <w:rsid w:val="00EB74C9"/>
    <w:rsid w:val="00ED437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A4E0-C998-4BC3-8951-7CDA348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7B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651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51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516E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51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516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School</cp:lastModifiedBy>
  <cp:revision>2</cp:revision>
  <cp:lastPrinted>2019-09-10T08:39:00Z</cp:lastPrinted>
  <dcterms:created xsi:type="dcterms:W3CDTF">2019-09-11T12:29:00Z</dcterms:created>
  <dcterms:modified xsi:type="dcterms:W3CDTF">2019-09-11T12:29:00Z</dcterms:modified>
</cp:coreProperties>
</file>