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2C5E" w14:textId="77777777" w:rsidR="00C41776" w:rsidRPr="008A2B10" w:rsidRDefault="00C41776" w:rsidP="00C41776">
      <w:pPr>
        <w:jc w:val="center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>І</w:t>
      </w:r>
      <w:r w:rsidR="006B438F" w:rsidRPr="008A2B10">
        <w:rPr>
          <w:sz w:val="28"/>
          <w:szCs w:val="28"/>
          <w:lang w:val="uk-UA"/>
        </w:rPr>
        <w:t>нформація</w:t>
      </w:r>
    </w:p>
    <w:p w14:paraId="1C90DA88" w14:textId="77777777" w:rsidR="00C41776" w:rsidRPr="008A2B10" w:rsidRDefault="00C41776" w:rsidP="00C41776">
      <w:pPr>
        <w:jc w:val="center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 xml:space="preserve">про результативність участі учнів </w:t>
      </w:r>
      <w:r w:rsidR="000F6F41" w:rsidRPr="008A2B10">
        <w:rPr>
          <w:sz w:val="28"/>
          <w:szCs w:val="28"/>
          <w:lang w:val="uk-UA"/>
        </w:rPr>
        <w:t xml:space="preserve">навчальних </w:t>
      </w:r>
      <w:r w:rsidR="006B438F" w:rsidRPr="008A2B10">
        <w:rPr>
          <w:sz w:val="28"/>
          <w:szCs w:val="28"/>
          <w:lang w:val="uk-UA"/>
        </w:rPr>
        <w:t>закладів</w:t>
      </w:r>
      <w:r w:rsidR="00BC3F19" w:rsidRPr="008A2B10">
        <w:rPr>
          <w:sz w:val="28"/>
          <w:szCs w:val="28"/>
          <w:lang w:val="uk-UA"/>
        </w:rPr>
        <w:t xml:space="preserve"> </w:t>
      </w:r>
      <w:proofErr w:type="spellStart"/>
      <w:r w:rsidR="00BC3F19" w:rsidRPr="008A2B10">
        <w:rPr>
          <w:sz w:val="28"/>
          <w:szCs w:val="28"/>
          <w:u w:val="single"/>
          <w:lang w:val="uk-UA"/>
        </w:rPr>
        <w:t>Основ’янського</w:t>
      </w:r>
      <w:proofErr w:type="spellEnd"/>
      <w:r w:rsidRPr="008A2B10">
        <w:rPr>
          <w:sz w:val="28"/>
          <w:szCs w:val="28"/>
          <w:lang w:val="uk-UA"/>
        </w:rPr>
        <w:t xml:space="preserve"> району м. Харкова</w:t>
      </w:r>
    </w:p>
    <w:p w14:paraId="7C1C58B6" w14:textId="77777777" w:rsidR="00C41776" w:rsidRPr="008A2B10" w:rsidRDefault="006B438F" w:rsidP="00C41776">
      <w:pPr>
        <w:jc w:val="center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>в</w:t>
      </w:r>
      <w:r w:rsidR="00C41776" w:rsidRPr="008A2B10">
        <w:rPr>
          <w:sz w:val="28"/>
          <w:szCs w:val="28"/>
          <w:lang w:val="uk-UA"/>
        </w:rPr>
        <w:t xml:space="preserve"> І етапі Всеукраїнського конкурсу-захисту науково-дослідницьких робіт</w:t>
      </w:r>
    </w:p>
    <w:p w14:paraId="66843EFE" w14:textId="3D20FC42" w:rsidR="00C41776" w:rsidRPr="008A2B10" w:rsidRDefault="00C41776" w:rsidP="00C41776">
      <w:pPr>
        <w:jc w:val="center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 xml:space="preserve">учнів-членів </w:t>
      </w:r>
      <w:r w:rsidRPr="001F6879">
        <w:rPr>
          <w:sz w:val="28"/>
          <w:szCs w:val="28"/>
          <w:lang w:val="uk-UA"/>
        </w:rPr>
        <w:t xml:space="preserve">МАН України </w:t>
      </w:r>
      <w:r w:rsidR="006B438F" w:rsidRPr="001F6879">
        <w:rPr>
          <w:sz w:val="28"/>
          <w:szCs w:val="28"/>
          <w:lang w:val="uk-UA"/>
        </w:rPr>
        <w:t>в</w:t>
      </w:r>
      <w:r w:rsidRPr="001F6879">
        <w:rPr>
          <w:sz w:val="28"/>
          <w:szCs w:val="28"/>
          <w:lang w:val="uk-UA"/>
        </w:rPr>
        <w:t xml:space="preserve"> </w:t>
      </w:r>
      <w:r w:rsidRPr="002F53DC">
        <w:rPr>
          <w:sz w:val="28"/>
          <w:szCs w:val="28"/>
          <w:lang w:val="uk-UA"/>
        </w:rPr>
        <w:t>20</w:t>
      </w:r>
      <w:r w:rsidR="001C58D6">
        <w:rPr>
          <w:sz w:val="28"/>
          <w:szCs w:val="28"/>
          <w:lang w:val="uk-UA"/>
        </w:rPr>
        <w:t>20</w:t>
      </w:r>
      <w:r w:rsidRPr="002F53DC">
        <w:rPr>
          <w:sz w:val="28"/>
          <w:szCs w:val="28"/>
          <w:lang w:val="uk-UA"/>
        </w:rPr>
        <w:t>/20</w:t>
      </w:r>
      <w:r w:rsidR="007F07B9" w:rsidRPr="002F53DC">
        <w:rPr>
          <w:sz w:val="28"/>
          <w:szCs w:val="28"/>
          <w:lang w:val="uk-UA"/>
        </w:rPr>
        <w:t>2</w:t>
      </w:r>
      <w:r w:rsidR="001C58D6">
        <w:rPr>
          <w:sz w:val="28"/>
          <w:szCs w:val="28"/>
          <w:lang w:val="uk-UA"/>
        </w:rPr>
        <w:t>1</w:t>
      </w:r>
      <w:r w:rsidRPr="001F6879">
        <w:rPr>
          <w:sz w:val="28"/>
          <w:szCs w:val="28"/>
          <w:lang w:val="uk-UA"/>
        </w:rPr>
        <w:t xml:space="preserve"> навчальному році</w:t>
      </w:r>
    </w:p>
    <w:p w14:paraId="7A71804B" w14:textId="77777777" w:rsidR="0098519F" w:rsidRPr="008A2B10" w:rsidRDefault="007D49DB" w:rsidP="001B2292">
      <w:pPr>
        <w:ind w:firstLine="13892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 xml:space="preserve">Таблиця </w:t>
      </w:r>
      <w:r w:rsidR="006B438F" w:rsidRPr="008A2B10">
        <w:rPr>
          <w:sz w:val="28"/>
          <w:szCs w:val="28"/>
          <w:lang w:val="uk-UA"/>
        </w:rPr>
        <w:t>1</w:t>
      </w: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7D49DB" w:rsidRPr="008A2B10" w14:paraId="7AB7552C" w14:textId="77777777" w:rsidTr="00C13E4F">
        <w:tc>
          <w:tcPr>
            <w:tcW w:w="15091" w:type="dxa"/>
            <w:gridSpan w:val="14"/>
            <w:shd w:val="clear" w:color="auto" w:fill="auto"/>
          </w:tcPr>
          <w:p w14:paraId="6F53BE45" w14:textId="77777777" w:rsidR="007D49DB" w:rsidRPr="008A2B10" w:rsidRDefault="007D49DB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</w:t>
            </w:r>
            <w:r w:rsidR="00FF59ED" w:rsidRPr="008A2B10">
              <w:rPr>
                <w:b/>
                <w:sz w:val="22"/>
                <w:szCs w:val="22"/>
                <w:lang w:val="uk-UA"/>
              </w:rPr>
              <w:t>літературознавства, фольклористики та мистецтвознавства</w:t>
            </w:r>
          </w:p>
        </w:tc>
      </w:tr>
      <w:tr w:rsidR="007D49DB" w:rsidRPr="008A2B10" w14:paraId="7971ECCD" w14:textId="77777777" w:rsidTr="00C13E4F">
        <w:tc>
          <w:tcPr>
            <w:tcW w:w="15091" w:type="dxa"/>
            <w:gridSpan w:val="14"/>
            <w:shd w:val="clear" w:color="auto" w:fill="auto"/>
          </w:tcPr>
          <w:p w14:paraId="664B7FC7" w14:textId="77777777" w:rsidR="007D49DB" w:rsidRPr="008A2B10" w:rsidRDefault="007D49DB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7D49DB" w:rsidRPr="008A2B10" w14:paraId="4FBF8E94" w14:textId="77777777" w:rsidTr="00C13E4F">
        <w:tc>
          <w:tcPr>
            <w:tcW w:w="2340" w:type="dxa"/>
            <w:vMerge w:val="restart"/>
            <w:shd w:val="clear" w:color="auto" w:fill="auto"/>
            <w:vAlign w:val="center"/>
          </w:tcPr>
          <w:p w14:paraId="229669D0" w14:textId="77777777" w:rsidR="007D49DB" w:rsidRPr="008A2B10" w:rsidRDefault="00DC0FA0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</w:t>
            </w:r>
            <w:r w:rsidR="007D49DB" w:rsidRPr="008A2B10">
              <w:rPr>
                <w:lang w:val="uk-UA"/>
              </w:rPr>
              <w:t>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7F66156B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0A50A74E" w14:textId="77777777" w:rsidR="007D49DB" w:rsidRPr="008A2B10" w:rsidRDefault="00DC0FA0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</w:t>
            </w:r>
            <w:r w:rsidR="007D49DB" w:rsidRPr="008A2B10">
              <w:rPr>
                <w:lang w:val="uk-UA"/>
              </w:rPr>
              <w:t>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532F1182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</w:t>
            </w:r>
            <w:r w:rsidR="00DC0FA0" w:rsidRPr="008A2B10">
              <w:rPr>
                <w:lang w:val="uk-UA"/>
              </w:rPr>
              <w:t xml:space="preserve"> </w:t>
            </w:r>
            <w:r w:rsidRPr="008A2B10">
              <w:rPr>
                <w:lang w:val="uk-UA"/>
              </w:rPr>
              <w:t>учасників</w:t>
            </w:r>
          </w:p>
        </w:tc>
      </w:tr>
      <w:tr w:rsidR="007D49DB" w:rsidRPr="008A2B10" w14:paraId="681F4640" w14:textId="77777777" w:rsidTr="00C13E4F">
        <w:tc>
          <w:tcPr>
            <w:tcW w:w="2340" w:type="dxa"/>
            <w:vMerge/>
            <w:shd w:val="clear" w:color="auto" w:fill="auto"/>
          </w:tcPr>
          <w:p w14:paraId="02CDA241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5D64CF7" w14:textId="77777777" w:rsidR="007D49DB" w:rsidRPr="008A2B10" w:rsidRDefault="007D49DB" w:rsidP="004E2603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29535FCC" w14:textId="77777777" w:rsidR="007D49DB" w:rsidRPr="008A2B10" w:rsidRDefault="007D49DB" w:rsidP="00BC3F19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="00BC3F19"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7E8EEB33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4BE1F86A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703E222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2B071436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499F17A2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775A8EA5" w14:textId="77777777" w:rsidR="007D49DB" w:rsidRPr="008A2B10" w:rsidRDefault="007D49DB" w:rsidP="004E2603">
            <w:pPr>
              <w:jc w:val="center"/>
              <w:rPr>
                <w:lang w:val="uk-UA"/>
              </w:rPr>
            </w:pPr>
          </w:p>
        </w:tc>
      </w:tr>
      <w:tr w:rsidR="00C13E4F" w:rsidRPr="008A2B10" w14:paraId="72DCAC18" w14:textId="77777777" w:rsidTr="00C13E4F">
        <w:tc>
          <w:tcPr>
            <w:tcW w:w="2340" w:type="dxa"/>
            <w:vMerge/>
            <w:shd w:val="clear" w:color="auto" w:fill="auto"/>
          </w:tcPr>
          <w:p w14:paraId="12D6FE43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5CE5113A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AD2C372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62A0E366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140AAFA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38EC1A61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4BCC1BF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6861934D" w14:textId="77777777" w:rsidR="00C13E4F" w:rsidRPr="008A2B10" w:rsidRDefault="00C13E4F" w:rsidP="004E2603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25CE5CA" w14:textId="77777777" w:rsidR="00C13E4F" w:rsidRPr="008A2B10" w:rsidRDefault="00C13E4F" w:rsidP="004E2603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40E830AD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6A042D4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6D3091A9" w14:textId="77777777" w:rsidR="00C13E4F" w:rsidRPr="008A2B10" w:rsidRDefault="00C13E4F" w:rsidP="004E2603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B50E7A4" w14:textId="77777777" w:rsidR="00C13E4F" w:rsidRPr="008A2B10" w:rsidRDefault="00C13E4F" w:rsidP="004E2603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69D38A78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373FC3A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43A026B8" w14:textId="77777777" w:rsidR="00C13E4F" w:rsidRPr="008A2B10" w:rsidRDefault="00C13E4F" w:rsidP="004E2603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1FA3F2D" w14:textId="77777777" w:rsidR="00C13E4F" w:rsidRPr="008A2B10" w:rsidRDefault="00C13E4F" w:rsidP="004E2603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2856957D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1CB1A4DE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660EA4EC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5AD9EE7D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759F1BCE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73FAAB57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728C0C08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01B6909C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53D67455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6539BB8B" w14:textId="77777777" w:rsidR="00C13E4F" w:rsidRPr="008A2B10" w:rsidRDefault="00C13E4F" w:rsidP="004E2603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2849BC" w:rsidRPr="008A2B10" w14:paraId="2D20587C" w14:textId="77777777" w:rsidTr="002849BC">
        <w:trPr>
          <w:trHeight w:val="31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0471" w14:textId="77777777" w:rsidR="002849BC" w:rsidRPr="002849BC" w:rsidRDefault="002849BC" w:rsidP="002849BC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2849BC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8E0FEF" w14:textId="2FBC451B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61619" w14:textId="678B6A28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78A817F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969265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7AFB71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0CF438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01DDD7" w14:textId="0D9ED5F8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A83E40" w14:textId="45E6F779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A68D91F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5E32C1" w14:textId="0DB54521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E14AA" w14:textId="40920890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BB605" w14:textId="77777777" w:rsidR="002849BC" w:rsidRPr="008A2B10" w:rsidRDefault="002F53DC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682A5D3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49BC" w:rsidRPr="008A2B10" w14:paraId="18ECAF7E" w14:textId="77777777" w:rsidTr="001F092E">
        <w:trPr>
          <w:trHeight w:val="23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BB09" w14:textId="77777777" w:rsidR="002849BC" w:rsidRPr="002849BC" w:rsidRDefault="002849BC" w:rsidP="002849BC">
            <w:pPr>
              <w:widowControl w:val="0"/>
              <w:tabs>
                <w:tab w:val="left" w:pos="440"/>
              </w:tabs>
              <w:jc w:val="center"/>
              <w:rPr>
                <w:sz w:val="22"/>
                <w:szCs w:val="22"/>
                <w:lang w:val="uk-UA"/>
              </w:rPr>
            </w:pPr>
            <w:r w:rsidRPr="002849BC">
              <w:rPr>
                <w:sz w:val="22"/>
                <w:szCs w:val="22"/>
                <w:lang w:val="uk-UA"/>
              </w:rPr>
              <w:t>Мистецтвознавство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C442C8" w14:textId="2ACF7C98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42A588" w14:textId="0DA9092A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7D5390E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9FAC872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E888B8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D1C360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5410D1F" w14:textId="7108413F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A13088" w14:textId="18CF4FA5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1CFBC2F" w14:textId="77777777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730455" w14:textId="7DD2E3F8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79FFA1" w14:textId="28D13B0B" w:rsidR="002849BC" w:rsidRPr="008A2B10" w:rsidRDefault="002849BC" w:rsidP="002849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50B0A9" w14:textId="77777777" w:rsidR="002849BC" w:rsidRPr="008A2B10" w:rsidRDefault="002F53DC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5960FE5" w14:textId="1E808C2B" w:rsidR="002849BC" w:rsidRPr="008A2B10" w:rsidRDefault="001C58D6" w:rsidP="002849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13E4F" w:rsidRPr="008A2B10" w14:paraId="2672CA16" w14:textId="77777777" w:rsidTr="00C13E4F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4B152C72" w14:textId="77777777" w:rsidR="00C13E4F" w:rsidRPr="008A2B10" w:rsidRDefault="00C13E4F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56E9AF" w14:textId="1A0E8841" w:rsidR="00C13E4F" w:rsidRPr="008A2B10" w:rsidRDefault="001C58D6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4F9100" w14:textId="6DDCA3E3" w:rsidR="00C13E4F" w:rsidRPr="008A2B10" w:rsidRDefault="001C58D6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A7A9035" w14:textId="77777777" w:rsidR="00C13E4F" w:rsidRPr="008A2B10" w:rsidRDefault="00C13E4F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FB079D" w14:textId="77777777" w:rsidR="00C13E4F" w:rsidRPr="008A2B10" w:rsidRDefault="00C13E4F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5FDB04" w14:textId="77777777" w:rsidR="00C13E4F" w:rsidRPr="008A2B10" w:rsidRDefault="00C13E4F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61FF26" w14:textId="77777777" w:rsidR="00C13E4F" w:rsidRPr="008A2B10" w:rsidRDefault="00C13E4F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5860E59" w14:textId="02AD3000" w:rsidR="00C13E4F" w:rsidRPr="008A2B10" w:rsidRDefault="001C58D6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E1595B" w14:textId="15B08868" w:rsidR="00C13E4F" w:rsidRPr="008A2B10" w:rsidRDefault="001C58D6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6A2DB68C" w14:textId="77777777" w:rsidR="00C13E4F" w:rsidRPr="008A2B10" w:rsidRDefault="00C13E4F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1056D" w14:textId="77777777" w:rsidR="00C13E4F" w:rsidRPr="008A2B10" w:rsidRDefault="00E71CEE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A2E5E" w14:textId="61802EB8" w:rsidR="00C13E4F" w:rsidRPr="008A2B10" w:rsidRDefault="001C58D6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1AB15" w14:textId="7C558FC6" w:rsidR="00C13E4F" w:rsidRPr="008A2B10" w:rsidRDefault="001C58D6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B9D23CB" w14:textId="4AC0A2C0" w:rsidR="00C13E4F" w:rsidRPr="008A2B10" w:rsidRDefault="001C58D6" w:rsidP="004E2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</w:tbl>
    <w:p w14:paraId="1CBF6F55" w14:textId="77777777" w:rsidR="0098519F" w:rsidRPr="008A2B10" w:rsidRDefault="0098519F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1B2292" w:rsidRPr="008A2B10" w14:paraId="747831DD" w14:textId="77777777" w:rsidTr="00F26BB4">
        <w:tc>
          <w:tcPr>
            <w:tcW w:w="15091" w:type="dxa"/>
            <w:gridSpan w:val="14"/>
            <w:shd w:val="clear" w:color="auto" w:fill="auto"/>
          </w:tcPr>
          <w:p w14:paraId="771ED256" w14:textId="77777777" w:rsidR="001B2292" w:rsidRPr="008A2B10" w:rsidRDefault="001B2292" w:rsidP="001B229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мовознавства</w:t>
            </w:r>
          </w:p>
        </w:tc>
      </w:tr>
      <w:tr w:rsidR="001B2292" w:rsidRPr="008A2B10" w14:paraId="0E0B8CC0" w14:textId="77777777" w:rsidTr="00F26BB4">
        <w:tc>
          <w:tcPr>
            <w:tcW w:w="15091" w:type="dxa"/>
            <w:gridSpan w:val="14"/>
            <w:shd w:val="clear" w:color="auto" w:fill="auto"/>
          </w:tcPr>
          <w:p w14:paraId="421DD89B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1B2292" w:rsidRPr="008A2B10" w14:paraId="72451D53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6C235E71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23EAF3D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07992A0B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19EE9E8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1B2292" w:rsidRPr="008A2B10" w14:paraId="533711CA" w14:textId="77777777" w:rsidTr="00F26BB4">
        <w:tc>
          <w:tcPr>
            <w:tcW w:w="2340" w:type="dxa"/>
            <w:vMerge/>
            <w:shd w:val="clear" w:color="auto" w:fill="auto"/>
          </w:tcPr>
          <w:p w14:paraId="6082E965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940A56E" w14:textId="77777777" w:rsidR="001B2292" w:rsidRPr="008A2B10" w:rsidRDefault="001B2292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6017295A" w14:textId="77777777" w:rsidR="001B2292" w:rsidRPr="008A2B10" w:rsidRDefault="001B2292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739A4AF7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013AEDCE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CC1A5EB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3C06F70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72406205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2AFD51C7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</w:tr>
      <w:tr w:rsidR="001B2292" w:rsidRPr="008A2B10" w14:paraId="13881BF9" w14:textId="77777777" w:rsidTr="00F26BB4">
        <w:tc>
          <w:tcPr>
            <w:tcW w:w="2340" w:type="dxa"/>
            <w:vMerge/>
            <w:shd w:val="clear" w:color="auto" w:fill="auto"/>
          </w:tcPr>
          <w:p w14:paraId="02B24BB4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D0ED94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DB2956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171A264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13BB0F9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4A01189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719FA3B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2AA16FF1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E504779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38D2950B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1ACA7A8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57A897A5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9CE76F2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00B6293D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758BE6F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528E87C9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0FBF8B2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1D8093DE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68B55EE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110680B0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41839F54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7184269D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75CA51B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6DADBCE8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3D3511F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37FFB435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67B12FE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6652B2" w:rsidRPr="008A2B10" w14:paraId="4BF96486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67A5CB83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7D594C" w14:textId="4A2E5ADB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D7AA5B" w14:textId="60AC4F8D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1AF0E32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C0634A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ADE088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8B824B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E125CA0" w14:textId="1CC2F4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7836D2" w14:textId="0CC76BE1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BDC082E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32AA26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B63AAF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64556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8CEAE17" w14:textId="11043698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652B2" w:rsidRPr="008A2B10" w14:paraId="23735FBF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9923D0D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3CE36E" w14:textId="1F15F5FF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EDC648" w14:textId="740E8D58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8DC9165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C2B658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DA21F6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55CBF6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D7E5DEE" w14:textId="74B1054F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E64AD4" w14:textId="29B907EE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4D178EA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870F1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18F6A" w14:textId="79FD712B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A262" w14:textId="05F1C779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C7D7160" w14:textId="2EB19CD9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652B2" w:rsidRPr="008A2B10" w14:paraId="36EF08CE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53CA6F3" w14:textId="58B6F765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Французька мова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DD9928" w14:textId="7E3DCCF5" w:rsidR="006652B2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498E6A" w14:textId="623F7843" w:rsidR="006652B2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2E94E27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67F93F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D1BFE1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BAD3FB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D633BB1" w14:textId="3A720662" w:rsidR="006652B2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F5EAB7" w14:textId="436BBE09" w:rsidR="006652B2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F3A3A3B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D8DBC5" w14:textId="77777777" w:rsidR="006652B2" w:rsidRPr="008A2B10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741BF6" w14:textId="77777777" w:rsidR="006652B2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18EE5" w14:textId="25C0C476" w:rsidR="006652B2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3B3E1EC" w14:textId="77777777" w:rsidR="006652B2" w:rsidRDefault="006652B2" w:rsidP="006652B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52B2" w:rsidRPr="008A2B10" w14:paraId="3EA09922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2BC5798" w14:textId="77777777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79360F" w14:textId="591DAB3F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1BE778" w14:textId="5FCF20B3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88BB08C" w14:textId="77777777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00CF6A" w14:textId="77777777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21E634" w14:textId="77777777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894AC9" w14:textId="77777777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506B818" w14:textId="465967FA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D1379A" w14:textId="07FD916D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E4EE257" w14:textId="77777777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4E03D0" w14:textId="77777777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52518" w14:textId="53742B32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CDE17" w14:textId="2C8BF3CD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A00E00F" w14:textId="2AABDB02" w:rsidR="006652B2" w:rsidRPr="008A2B10" w:rsidRDefault="006652B2" w:rsidP="006652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</w:tbl>
    <w:p w14:paraId="321F8698" w14:textId="77777777" w:rsidR="003D6373" w:rsidRPr="008A2B10" w:rsidRDefault="003D6373">
      <w:pPr>
        <w:rPr>
          <w:lang w:val="uk-UA"/>
        </w:rPr>
      </w:pPr>
    </w:p>
    <w:p w14:paraId="7E7B3581" w14:textId="77777777" w:rsidR="001B2292" w:rsidRPr="008A2B10" w:rsidRDefault="001B2292">
      <w:pPr>
        <w:rPr>
          <w:lang w:val="uk-UA"/>
        </w:rPr>
        <w:sectPr w:rsidR="001B2292" w:rsidRPr="008A2B10" w:rsidSect="006C64A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1B2292" w:rsidRPr="008A2B10" w14:paraId="1169A603" w14:textId="77777777" w:rsidTr="00F26BB4">
        <w:tc>
          <w:tcPr>
            <w:tcW w:w="15091" w:type="dxa"/>
            <w:gridSpan w:val="14"/>
            <w:shd w:val="clear" w:color="auto" w:fill="auto"/>
          </w:tcPr>
          <w:p w14:paraId="57C09038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lastRenderedPageBreak/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філософії та суспільствознавства</w:t>
            </w:r>
          </w:p>
        </w:tc>
      </w:tr>
      <w:tr w:rsidR="001B2292" w:rsidRPr="008A2B10" w14:paraId="6B366C01" w14:textId="77777777" w:rsidTr="00F26BB4">
        <w:tc>
          <w:tcPr>
            <w:tcW w:w="15091" w:type="dxa"/>
            <w:gridSpan w:val="14"/>
            <w:shd w:val="clear" w:color="auto" w:fill="auto"/>
          </w:tcPr>
          <w:p w14:paraId="1D12899F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1B2292" w:rsidRPr="008A2B10" w14:paraId="3D0AC637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21DA5B00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50E1D38F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027DF683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35669FB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1B2292" w:rsidRPr="008A2B10" w14:paraId="1C87A9E8" w14:textId="77777777" w:rsidTr="00F26BB4">
        <w:tc>
          <w:tcPr>
            <w:tcW w:w="2340" w:type="dxa"/>
            <w:vMerge/>
            <w:shd w:val="clear" w:color="auto" w:fill="auto"/>
          </w:tcPr>
          <w:p w14:paraId="6163116F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0A0A6EB" w14:textId="77777777" w:rsidR="001B2292" w:rsidRPr="008A2B10" w:rsidRDefault="001B2292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1E3045D0" w14:textId="77777777" w:rsidR="001B2292" w:rsidRPr="008A2B10" w:rsidRDefault="001B2292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3CF2F822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5025F35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AF512E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06E391B3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635928B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6E7BC028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</w:tr>
      <w:tr w:rsidR="001B2292" w:rsidRPr="008A2B10" w14:paraId="11E9064C" w14:textId="77777777" w:rsidTr="00F26BB4">
        <w:tc>
          <w:tcPr>
            <w:tcW w:w="2340" w:type="dxa"/>
            <w:vMerge/>
            <w:shd w:val="clear" w:color="auto" w:fill="auto"/>
          </w:tcPr>
          <w:p w14:paraId="1B8DE800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E09FCC0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03226CB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2F0719CE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3E75C86E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47970092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6FDCE5D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51E279C9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866F01A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20161EB7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BA52355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594926FB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6694060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6ED790DE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EDD875D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739ED838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FD9C997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5117796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0C992C34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6B417AD0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4A11790B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1B5D820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6D51F0A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7B8A13A7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7B20D78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35F9BC4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48B9907E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B33B45" w:rsidRPr="008A2B10" w14:paraId="65D5C176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3A340E4" w14:textId="238F5674" w:rsidR="00B33B45" w:rsidRPr="008A2B10" w:rsidRDefault="005C7E4E" w:rsidP="00B33B4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Філософія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FD35E9" w14:textId="2C329415" w:rsidR="00B33B45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09DF45" w14:textId="2B67BDED" w:rsidR="00B33B45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6C739AD" w14:textId="77777777" w:rsidR="00B33B45" w:rsidRPr="008A2B10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3FC72FF" w14:textId="77777777" w:rsidR="00B33B45" w:rsidRPr="008A2B10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D46F9C" w14:textId="77777777" w:rsidR="00B33B45" w:rsidRPr="008A2B10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CA9EBE" w14:textId="77777777" w:rsidR="00B33B45" w:rsidRPr="008A2B10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E38CE85" w14:textId="45EDEDD6" w:rsidR="00B33B45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78296" w14:textId="53CA022F" w:rsidR="00B33B45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C3965CC" w14:textId="77777777" w:rsidR="00B33B45" w:rsidRPr="008A2B10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030A84" w14:textId="77777777" w:rsidR="00B33B45" w:rsidRPr="008A2B10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B747C3" w14:textId="1312380F" w:rsidR="00B33B45" w:rsidRPr="008A2B10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48ED8F" w14:textId="77777777" w:rsidR="00B33B45" w:rsidRDefault="00B33B45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ECE9277" w14:textId="07C29DF1" w:rsidR="00B33B45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292" w:rsidRPr="008A2B10" w14:paraId="1CEE7B58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546BAABA" w14:textId="3E3C83CD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8179C3" w14:textId="5031EA5C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28FFAA" w14:textId="25F8B406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2E4DDBA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AC831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7ECC4F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70A845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EF45A65" w14:textId="511F1389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3CD424" w14:textId="303D41F1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BA3683B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E282B7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BD73CE" w14:textId="05E9FF05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0910F" w14:textId="391785DB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399C384" w14:textId="5676EB17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292" w:rsidRPr="008A2B10" w14:paraId="657A4131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03FE9106" w14:textId="2B44FA62" w:rsidR="001B2292" w:rsidRPr="001F092E" w:rsidRDefault="005C7E4E" w:rsidP="001B2292">
            <w:pPr>
              <w:jc w:val="center"/>
              <w:rPr>
                <w:spacing w:val="-4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0E538B" w14:textId="2B25A49A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A7D676" w14:textId="5E287A37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9DB33FA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965BFC3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7A4953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5BB272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5D98938" w14:textId="51E57AC1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71FFF6" w14:textId="6BA311BB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175594F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EFF67B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CF8ACC" w14:textId="69EC280B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CA433" w14:textId="5DAFCBE9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2042E8A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2292" w:rsidRPr="008A2B10" w14:paraId="7E5F68DE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1E23E592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Педагогіка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2AD3AD" w14:textId="23C92A9B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07722F" w14:textId="77743267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8B442D9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6756D81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F6AC34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392586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E616F54" w14:textId="3FBE9F2A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8C7B3" w14:textId="0EECF0F1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6512043A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391BFA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F35023" w14:textId="6A768E21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56348B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F2A8C90" w14:textId="32E4097F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5C7E4E" w:rsidRPr="008A2B10" w14:paraId="78F1EB0A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79F209AD" w14:textId="2F23EABE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Журналістика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6A38DE" w14:textId="0FF157CA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1482C6" w14:textId="38C18EEA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8E9D5E0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BEB416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0F954B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DF4E45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9CA4F75" w14:textId="74947920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723A7" w14:textId="7EF7C3D2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66FFAA16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2D07D3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9210D4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C7380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A07D136" w14:textId="02205198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292" w:rsidRPr="008A2B10" w14:paraId="70A329DA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2D4716D1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4327AB" w14:textId="2CE6E2E7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55997E" w14:textId="309B719E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0EE76D3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75166D4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E29541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84A7F9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72CA843" w14:textId="56627FA2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00401" w14:textId="1BC73D66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DE68942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C7C39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A668FB" w14:textId="458B39D6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62998" w14:textId="0936A109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9467FD8" w14:textId="0FCC8507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</w:tr>
    </w:tbl>
    <w:p w14:paraId="3E898CBA" w14:textId="77777777" w:rsidR="001B2292" w:rsidRPr="008A2B10" w:rsidRDefault="001B2292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1B2292" w:rsidRPr="008A2B10" w14:paraId="1E17B610" w14:textId="77777777" w:rsidTr="00F26BB4">
        <w:tc>
          <w:tcPr>
            <w:tcW w:w="15091" w:type="dxa"/>
            <w:gridSpan w:val="14"/>
            <w:shd w:val="clear" w:color="auto" w:fill="auto"/>
          </w:tcPr>
          <w:p w14:paraId="3DE89137" w14:textId="77777777" w:rsidR="001B2292" w:rsidRPr="008A2B10" w:rsidRDefault="001B2292" w:rsidP="001B229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історії</w:t>
            </w:r>
          </w:p>
        </w:tc>
      </w:tr>
      <w:tr w:rsidR="001B2292" w:rsidRPr="008A2B10" w14:paraId="194BA34C" w14:textId="77777777" w:rsidTr="00F26BB4">
        <w:tc>
          <w:tcPr>
            <w:tcW w:w="15091" w:type="dxa"/>
            <w:gridSpan w:val="14"/>
            <w:shd w:val="clear" w:color="auto" w:fill="auto"/>
          </w:tcPr>
          <w:p w14:paraId="0EB03771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1B2292" w:rsidRPr="008A2B10" w14:paraId="6F900EC7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05C46BC3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5B66C073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0FF1E6D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4E320253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1B2292" w:rsidRPr="008A2B10" w14:paraId="00EAE480" w14:textId="77777777" w:rsidTr="00F26BB4">
        <w:tc>
          <w:tcPr>
            <w:tcW w:w="2340" w:type="dxa"/>
            <w:vMerge/>
            <w:shd w:val="clear" w:color="auto" w:fill="auto"/>
          </w:tcPr>
          <w:p w14:paraId="0493E654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8F7C5B6" w14:textId="77777777" w:rsidR="001B2292" w:rsidRPr="008A2B10" w:rsidRDefault="001B2292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14689C81" w14:textId="77777777" w:rsidR="001B2292" w:rsidRPr="008A2B10" w:rsidRDefault="001B2292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0C48BBF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5D60721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8059107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6899ADFB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6AB45A5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23FB7602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</w:tr>
      <w:tr w:rsidR="001B2292" w:rsidRPr="008A2B10" w14:paraId="3B15C632" w14:textId="77777777" w:rsidTr="00F26BB4">
        <w:tc>
          <w:tcPr>
            <w:tcW w:w="2340" w:type="dxa"/>
            <w:vMerge/>
            <w:shd w:val="clear" w:color="auto" w:fill="auto"/>
          </w:tcPr>
          <w:p w14:paraId="4E4CB7B3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0302684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2428F1E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4E791A6F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6F7F86F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42027837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3CAB12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41FB9AA2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C6814C9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6FF25E59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01A7BEF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5311668D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D980A2F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2CCB9A8C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9F4AECD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5AE29BF4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285C34C" w14:textId="77777777" w:rsidR="001B2292" w:rsidRPr="008A2B10" w:rsidRDefault="001B2292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20A2046A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02902D21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701FFD90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164F6E76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004D53B4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3190C1A9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19623CC0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68C15722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5C3894D5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01B29549" w14:textId="77777777" w:rsidR="001B2292" w:rsidRPr="008A2B10" w:rsidRDefault="001B2292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1B2292" w:rsidRPr="008A2B10" w14:paraId="6F2FF827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4D613A3E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043158" w14:textId="77777777" w:rsidR="001B2292" w:rsidRPr="008A2B10" w:rsidRDefault="00BE0154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5C820" w14:textId="77777777" w:rsidR="001B2292" w:rsidRPr="008A2B10" w:rsidRDefault="00BE0154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F3B2E38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C68F5D5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ABBDE6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A1125F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4A9CFA" w14:textId="77777777" w:rsidR="001B2292" w:rsidRPr="008A2B10" w:rsidRDefault="00BE0154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751430" w14:textId="77777777" w:rsidR="001B2292" w:rsidRPr="008A2B10" w:rsidRDefault="00BE0154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D944889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F741B" w14:textId="34181E35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5FC75" w14:textId="77777777" w:rsidR="001B2292" w:rsidRPr="008A2B10" w:rsidRDefault="00BE0154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30DBE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222E174" w14:textId="69EBB850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C7E4E" w:rsidRPr="008A2B10" w14:paraId="61A3BBF0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646761E2" w14:textId="5127877D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Археологія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231336" w14:textId="7485983B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A4DEF9" w14:textId="442DF6C3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10AE713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4F9E0B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6ED32D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A8549D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5C3011F" w14:textId="32605CE6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0EE64B" w14:textId="35D8B707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7A59188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CCD06B" w14:textId="77777777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473AF" w14:textId="77777777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6E01B" w14:textId="55F2485B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FC05C5B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2292" w:rsidRPr="008A2B10" w14:paraId="362CC86C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1E4FE848" w14:textId="77777777" w:rsidR="001B2292" w:rsidRPr="001F092E" w:rsidRDefault="001B2292" w:rsidP="001B229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 w:rsidRPr="001F092E">
              <w:rPr>
                <w:spacing w:val="-6"/>
                <w:sz w:val="22"/>
                <w:szCs w:val="22"/>
                <w:lang w:val="uk-UA"/>
              </w:rPr>
              <w:t xml:space="preserve">Історичне краєзнавство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8ECC39" w14:textId="4ACEA978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3D9E24" w14:textId="75483556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DE8B998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24F959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7EB25B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8D43E6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2728554" w14:textId="6E330ECA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1B8E4" w14:textId="37CB409D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BCEC059" w14:textId="0B7A89CD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5CEAE" w14:textId="77777777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C6B376" w14:textId="2F879C63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DFB64C" w14:textId="1D6E678F" w:rsidR="001B2292" w:rsidRPr="008A2B10" w:rsidRDefault="001B2292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86141F9" w14:textId="77052AE0" w:rsidR="001B2292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5C7E4E" w:rsidRPr="008A2B10" w14:paraId="33030930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190AC67C" w14:textId="5FF559EB" w:rsidR="005C7E4E" w:rsidRPr="001F092E" w:rsidRDefault="005C7E4E" w:rsidP="001B2292">
            <w:pPr>
              <w:jc w:val="center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Етнологія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6D4DAD" w14:textId="628765C2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49BC63" w14:textId="7F57B810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8CD1A4D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F76CB05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5770DB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916CEF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A0CCB8A" w14:textId="633D2FED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E9483F" w14:textId="3D648983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B856DEE" w14:textId="77777777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D72385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7A79E9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A3BC41" w14:textId="77777777" w:rsidR="005C7E4E" w:rsidRPr="008A2B10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579F6F0" w14:textId="54FC4E71" w:rsidR="005C7E4E" w:rsidRDefault="005C7E4E" w:rsidP="001B22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292" w:rsidRPr="008A2B10" w14:paraId="6323387A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6F119E57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F457E9" w14:textId="6E5A1572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D3320" w14:textId="10F5B2CC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1FF3647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D231F5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D38110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0AFC5B" w14:textId="77777777" w:rsidR="001B2292" w:rsidRPr="008A2B10" w:rsidRDefault="001B22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1801C15" w14:textId="3CD903AB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C2101E" w14:textId="6C6E7C81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1F13B79" w14:textId="65AB4258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34BFF" w14:textId="296C5FB1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77AEF" w14:textId="3D9FC77E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4020F" w14:textId="35B4FD79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4CFCE1E" w14:textId="7B6CD67B" w:rsidR="001B2292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</w:tbl>
    <w:p w14:paraId="593A8998" w14:textId="77777777" w:rsidR="008F0F58" w:rsidRPr="008A2B10" w:rsidRDefault="008F0F58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C37B6B" w:rsidRPr="008A2B10" w14:paraId="3F2EF18B" w14:textId="77777777" w:rsidTr="00F26BB4">
        <w:tc>
          <w:tcPr>
            <w:tcW w:w="15091" w:type="dxa"/>
            <w:gridSpan w:val="14"/>
            <w:shd w:val="clear" w:color="auto" w:fill="auto"/>
          </w:tcPr>
          <w:p w14:paraId="35BD6DED" w14:textId="77777777" w:rsidR="00C37B6B" w:rsidRPr="008A2B10" w:rsidRDefault="00C37B6B" w:rsidP="00C37B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наук про землю</w:t>
            </w:r>
          </w:p>
        </w:tc>
      </w:tr>
      <w:tr w:rsidR="00C37B6B" w:rsidRPr="008A2B10" w14:paraId="0745D730" w14:textId="77777777" w:rsidTr="00F26BB4">
        <w:tc>
          <w:tcPr>
            <w:tcW w:w="15091" w:type="dxa"/>
            <w:gridSpan w:val="14"/>
            <w:shd w:val="clear" w:color="auto" w:fill="auto"/>
          </w:tcPr>
          <w:p w14:paraId="06F5302D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C37B6B" w:rsidRPr="008A2B10" w14:paraId="5295DCA1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1D5CFFB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13C9E61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438BFFEE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6CE61A8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C37B6B" w:rsidRPr="008A2B10" w14:paraId="33E5324F" w14:textId="77777777" w:rsidTr="00F26BB4">
        <w:tc>
          <w:tcPr>
            <w:tcW w:w="2340" w:type="dxa"/>
            <w:vMerge/>
            <w:shd w:val="clear" w:color="auto" w:fill="auto"/>
          </w:tcPr>
          <w:p w14:paraId="5A3DEFEB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529E5A3" w14:textId="77777777" w:rsidR="00C37B6B" w:rsidRPr="008A2B10" w:rsidRDefault="00C37B6B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035B5AD6" w14:textId="77777777" w:rsidR="00C37B6B" w:rsidRPr="008A2B10" w:rsidRDefault="00C37B6B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62B8753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5974D48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20954CB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6B06DA38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00EE7488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56F9455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</w:tr>
      <w:tr w:rsidR="00C37B6B" w:rsidRPr="008A2B10" w14:paraId="31F3FDB2" w14:textId="77777777" w:rsidTr="00F26BB4">
        <w:tc>
          <w:tcPr>
            <w:tcW w:w="2340" w:type="dxa"/>
            <w:vMerge/>
            <w:shd w:val="clear" w:color="auto" w:fill="auto"/>
          </w:tcPr>
          <w:p w14:paraId="7AC7C5A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5CF5B5E3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94F9DCE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5E65C798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1A6F14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7C84041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F9CEBF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721689B3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5AD7FCD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4C0CCB57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1E1A9B7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6938948A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3AA761C7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425EDB7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C17668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38C66A78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EEF545D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2E84344D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20D73083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7A6CD07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3B85DB3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1936B3C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629ABB7E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6517BC7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5AA53BED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0FF8DD20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5947C8EC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C37B6B" w:rsidRPr="008A2B10" w14:paraId="292C452E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2ED9112A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 xml:space="preserve">Кліматологія та метеорологія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745458" w14:textId="77777777" w:rsidR="00C37B6B" w:rsidRPr="008A2B10" w:rsidRDefault="008F0F58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D496E1" w14:textId="77777777" w:rsidR="00C37B6B" w:rsidRPr="008A2B10" w:rsidRDefault="008F0F58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3ACE039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2C42D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CCB82F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C2A1A3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FBFDDC2" w14:textId="77777777" w:rsidR="00C37B6B" w:rsidRPr="008A2B10" w:rsidRDefault="008F0F58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AB1266" w14:textId="77777777" w:rsidR="00C37B6B" w:rsidRPr="008A2B10" w:rsidRDefault="008F0F58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3EDB25E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0756D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058FB1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662E1" w14:textId="77777777" w:rsidR="00C37B6B" w:rsidRPr="008A2B10" w:rsidRDefault="008F0F58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0EC0297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B6B" w:rsidRPr="008A2B10" w14:paraId="7F1AB21D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2266C5F6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Гідрологія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C53672" w14:textId="6907BDE6" w:rsidR="00C37B6B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C6A994" w14:textId="34D46500" w:rsidR="00C37B6B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B645766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79CC95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AA3283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60C93F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A1540D1" w14:textId="7734DBE2" w:rsidR="00C37B6B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645DFA" w14:textId="72F75E71" w:rsidR="00C37B6B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17627AD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DCC1E1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06D11F" w14:textId="77777777" w:rsidR="00C37B6B" w:rsidRPr="008A2B10" w:rsidRDefault="00A330F9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159D1" w14:textId="16EF13D5" w:rsidR="00C37B6B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F2F92AD" w14:textId="77777777" w:rsidR="00C37B6B" w:rsidRPr="008A2B10" w:rsidRDefault="00C37B6B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B6B" w:rsidRPr="008A2B10" w14:paraId="144D78E3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E2FF660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0B93D2" w14:textId="77777777" w:rsidR="00C37B6B" w:rsidRPr="008A2B10" w:rsidRDefault="00614C1A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32BC0D" w14:textId="77777777" w:rsidR="00C37B6B" w:rsidRPr="008A2B10" w:rsidRDefault="00614C1A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965139D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5AE6685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9FD926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5A8909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D47C60E" w14:textId="77777777" w:rsidR="00C37B6B" w:rsidRPr="008A2B10" w:rsidRDefault="00614C1A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85F23C" w14:textId="77777777" w:rsidR="00C37B6B" w:rsidRPr="008A2B10" w:rsidRDefault="00614C1A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EAAB80C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636C71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43FADA" w14:textId="77777777" w:rsidR="00C37B6B" w:rsidRPr="008A2B10" w:rsidRDefault="00614C1A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B41D5" w14:textId="4B825DFC" w:rsidR="00C37B6B" w:rsidRPr="008A2B10" w:rsidRDefault="005C7E4E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B194A8A" w14:textId="635C7A2A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7B234D8A" w14:textId="77777777" w:rsidR="001B2292" w:rsidRPr="008A2B10" w:rsidRDefault="001B2292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C37B6B" w:rsidRPr="008A2B10" w14:paraId="279501BF" w14:textId="77777777" w:rsidTr="00F26BB4">
        <w:tc>
          <w:tcPr>
            <w:tcW w:w="15091" w:type="dxa"/>
            <w:gridSpan w:val="14"/>
            <w:shd w:val="clear" w:color="auto" w:fill="auto"/>
          </w:tcPr>
          <w:p w14:paraId="1462A65D" w14:textId="77777777" w:rsidR="00C37B6B" w:rsidRPr="008A2B10" w:rsidRDefault="00C37B6B" w:rsidP="00C37B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технічних наук</w:t>
            </w:r>
          </w:p>
        </w:tc>
      </w:tr>
      <w:tr w:rsidR="00C37B6B" w:rsidRPr="008A2B10" w14:paraId="7464716C" w14:textId="77777777" w:rsidTr="00F26BB4">
        <w:tc>
          <w:tcPr>
            <w:tcW w:w="15091" w:type="dxa"/>
            <w:gridSpan w:val="14"/>
            <w:shd w:val="clear" w:color="auto" w:fill="auto"/>
          </w:tcPr>
          <w:p w14:paraId="1A70CC90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C37B6B" w:rsidRPr="008A2B10" w14:paraId="6D943FFB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4C60368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2218509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19D8037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0F0929C6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C37B6B" w:rsidRPr="008A2B10" w14:paraId="56D0C0F3" w14:textId="77777777" w:rsidTr="00F26BB4">
        <w:tc>
          <w:tcPr>
            <w:tcW w:w="2340" w:type="dxa"/>
            <w:vMerge/>
            <w:shd w:val="clear" w:color="auto" w:fill="auto"/>
          </w:tcPr>
          <w:p w14:paraId="6B678315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D1CA30D" w14:textId="77777777" w:rsidR="00C37B6B" w:rsidRPr="008A2B10" w:rsidRDefault="00C37B6B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4EA8359D" w14:textId="77777777" w:rsidR="00C37B6B" w:rsidRPr="008A2B10" w:rsidRDefault="00C37B6B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261DA6AC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5A8FD7C5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B557EC0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79EC71F3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7EDC6E2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697C0B77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</w:tr>
      <w:tr w:rsidR="00C37B6B" w:rsidRPr="008A2B10" w14:paraId="4D62DFAF" w14:textId="77777777" w:rsidTr="00F26BB4">
        <w:tc>
          <w:tcPr>
            <w:tcW w:w="2340" w:type="dxa"/>
            <w:vMerge/>
            <w:shd w:val="clear" w:color="auto" w:fill="auto"/>
          </w:tcPr>
          <w:p w14:paraId="2187199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56EEBF7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033A50D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784FAA60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3483018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2369CF1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D39FB3F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24687695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699EBAC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69F3128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D19C3B8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5076300D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11E4421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612884EC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A8030E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52E08EE4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BD6A888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450C2BDE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7EFBC1E8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1B4ACE7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1FDF04A5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49C1F2E0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308F5969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0665E96A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0EB839F0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4C936907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4E311E43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614C1A" w:rsidRPr="008A2B10" w14:paraId="55FED1E5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058708B2" w14:textId="4B2848A0" w:rsidR="00A85AB0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Екологічно безпечні технології та ресурсозбереження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655328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33EBBD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CE79312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01D21C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E65B55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4A9994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FF2AA77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82800E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8777759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2A5823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842982" w14:textId="07DCB91D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91E31" w14:textId="39B6316D" w:rsidR="00614C1A" w:rsidRPr="008A2B10" w:rsidRDefault="001F181B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C481FF5" w14:textId="77777777" w:rsidR="00614C1A" w:rsidRPr="008A2B10" w:rsidRDefault="00614C1A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C7E4E" w:rsidRPr="008A2B10" w14:paraId="2F0B1CBE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64A6472E" w14:textId="47FE20A2" w:rsidR="005C7E4E" w:rsidRDefault="001F181B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Науково-технічна творчість та винахідництво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05905E" w14:textId="7B36C87B" w:rsidR="005C7E4E" w:rsidRDefault="001F181B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804C21" w14:textId="7FB60A85" w:rsidR="005C7E4E" w:rsidRDefault="001F181B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EF549A2" w14:textId="77777777" w:rsidR="005C7E4E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1695CF" w14:textId="77777777" w:rsidR="005C7E4E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7DE463" w14:textId="77777777" w:rsidR="005C7E4E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AFA107" w14:textId="77777777" w:rsidR="005C7E4E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8C15513" w14:textId="3583CA14" w:rsidR="005C7E4E" w:rsidRDefault="001F181B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E970F9" w14:textId="1BEC3137" w:rsidR="005C7E4E" w:rsidRDefault="001F181B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59FEDB4" w14:textId="77777777" w:rsidR="005C7E4E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EE5F0" w14:textId="77777777" w:rsidR="005C7E4E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77EFF7" w14:textId="77777777" w:rsidR="005C7E4E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3DD762" w14:textId="77777777" w:rsidR="005C7E4E" w:rsidRPr="008A2B10" w:rsidRDefault="005C7E4E" w:rsidP="00C37B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37C9FCC" w14:textId="183EA97F" w:rsidR="005C7E4E" w:rsidRPr="008A2B10" w:rsidRDefault="001F181B" w:rsidP="00C37B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7B6B" w:rsidRPr="008A2B10" w14:paraId="031D95D7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2BC71A81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509850" w14:textId="79B29BF5" w:rsidR="00C37B6B" w:rsidRPr="008A2B10" w:rsidRDefault="001F181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EFF98B" w14:textId="6C468D95" w:rsidR="00C37B6B" w:rsidRPr="008A2B10" w:rsidRDefault="001F181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7454A72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45E87C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F49432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E61003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E0138BA" w14:textId="6DC84A81" w:rsidR="00C37B6B" w:rsidRPr="008A2B10" w:rsidRDefault="001F181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EA1826" w14:textId="05E9600A" w:rsidR="00C37B6B" w:rsidRPr="008A2B10" w:rsidRDefault="001F181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2AD6F2E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EF779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B8CCE7" w14:textId="65160159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992A2" w14:textId="36F931C6" w:rsidR="00C37B6B" w:rsidRPr="008A2B10" w:rsidRDefault="001F181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39B2D16" w14:textId="10F73B18" w:rsidR="00C37B6B" w:rsidRPr="008A2B10" w:rsidRDefault="001F181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</w:tbl>
    <w:p w14:paraId="2109FB5A" w14:textId="77777777" w:rsidR="001B2292" w:rsidRDefault="001B2292">
      <w:pPr>
        <w:rPr>
          <w:lang w:val="uk-UA"/>
        </w:rPr>
      </w:pPr>
    </w:p>
    <w:p w14:paraId="16FC5F8D" w14:textId="77777777" w:rsidR="00A85AB0" w:rsidRDefault="00A85AB0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C37B6B" w:rsidRPr="008A2B10" w14:paraId="3CE54C2C" w14:textId="77777777" w:rsidTr="00F26BB4">
        <w:tc>
          <w:tcPr>
            <w:tcW w:w="15091" w:type="dxa"/>
            <w:gridSpan w:val="14"/>
            <w:shd w:val="clear" w:color="auto" w:fill="auto"/>
          </w:tcPr>
          <w:p w14:paraId="6AEA6303" w14:textId="77777777" w:rsidR="00C37B6B" w:rsidRPr="008A2B10" w:rsidRDefault="00C37B6B" w:rsidP="00C37B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комп’ютерних наук</w:t>
            </w:r>
          </w:p>
        </w:tc>
      </w:tr>
      <w:tr w:rsidR="00C37B6B" w:rsidRPr="008A2B10" w14:paraId="1FD3F896" w14:textId="77777777" w:rsidTr="00F26BB4">
        <w:tc>
          <w:tcPr>
            <w:tcW w:w="15091" w:type="dxa"/>
            <w:gridSpan w:val="14"/>
            <w:shd w:val="clear" w:color="auto" w:fill="auto"/>
          </w:tcPr>
          <w:p w14:paraId="43A804FB" w14:textId="77777777" w:rsidR="00C37B6B" w:rsidRPr="008A2B10" w:rsidRDefault="00C37B6B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C37B6B" w:rsidRPr="008A2B10" w14:paraId="69863F9F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21F45F7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36FE60CC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57D4376B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035EDE63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C37B6B" w:rsidRPr="008A2B10" w14:paraId="09201C84" w14:textId="77777777" w:rsidTr="00F26BB4">
        <w:tc>
          <w:tcPr>
            <w:tcW w:w="2340" w:type="dxa"/>
            <w:vMerge/>
            <w:shd w:val="clear" w:color="auto" w:fill="auto"/>
          </w:tcPr>
          <w:p w14:paraId="5E43B7C9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6EE91FA" w14:textId="77777777" w:rsidR="00C37B6B" w:rsidRPr="008A2B10" w:rsidRDefault="00C37B6B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69631C9A" w14:textId="77777777" w:rsidR="00C37B6B" w:rsidRPr="008A2B10" w:rsidRDefault="00C37B6B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1A4D38A8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1F835069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BB09BA6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114FD81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3F20D6D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69DE1D8A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</w:tr>
      <w:tr w:rsidR="00C37B6B" w:rsidRPr="008A2B10" w14:paraId="45BC9E75" w14:textId="77777777" w:rsidTr="00F26BB4">
        <w:tc>
          <w:tcPr>
            <w:tcW w:w="2340" w:type="dxa"/>
            <w:vMerge/>
            <w:shd w:val="clear" w:color="auto" w:fill="auto"/>
          </w:tcPr>
          <w:p w14:paraId="2FF29E37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9AC688B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363357B1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6AB7E7CE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C44C71E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65979859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3BC6EFE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6EFAC5E3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5867779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32A226EA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1BB9D3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658A7E39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D19429A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1D1CC505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3BF17B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04FD016D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92C6C84" w14:textId="77777777" w:rsidR="00C37B6B" w:rsidRPr="008A2B10" w:rsidRDefault="00C37B6B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384BED74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53E14B63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0516036A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388DA2F2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2CB0E28D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18EFFD63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49D8815A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11E730FD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6D4F24D6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10451829" w14:textId="77777777" w:rsidR="00C37B6B" w:rsidRPr="008A2B10" w:rsidRDefault="00C37B6B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316FD6" w:rsidRPr="008A2B10" w14:paraId="6E227FDD" w14:textId="77777777" w:rsidTr="00F26BB4">
        <w:trPr>
          <w:trHeight w:val="312"/>
        </w:trPr>
        <w:tc>
          <w:tcPr>
            <w:tcW w:w="2340" w:type="dxa"/>
            <w:shd w:val="clear" w:color="auto" w:fill="auto"/>
          </w:tcPr>
          <w:p w14:paraId="5EEA8798" w14:textId="723C9402" w:rsidR="00316FD6" w:rsidRPr="001F181B" w:rsidRDefault="001F181B" w:rsidP="00316FD6">
            <w:pPr>
              <w:jc w:val="center"/>
              <w:rPr>
                <w:sz w:val="21"/>
                <w:szCs w:val="22"/>
                <w:lang w:val="uk-UA"/>
              </w:rPr>
            </w:pPr>
            <w:r>
              <w:rPr>
                <w:sz w:val="21"/>
                <w:szCs w:val="22"/>
                <w:lang w:val="en-GB"/>
              </w:rPr>
              <w:t>Internet</w:t>
            </w:r>
            <w:r w:rsidRPr="001F181B">
              <w:rPr>
                <w:sz w:val="21"/>
                <w:szCs w:val="22"/>
              </w:rPr>
              <w:t>-</w:t>
            </w:r>
            <w:r>
              <w:rPr>
                <w:sz w:val="21"/>
                <w:szCs w:val="22"/>
                <w:lang w:val="uk-UA"/>
              </w:rPr>
              <w:t xml:space="preserve">технології та </w:t>
            </w:r>
            <w:r>
              <w:rPr>
                <w:sz w:val="21"/>
                <w:szCs w:val="22"/>
                <w:lang w:val="en-GB"/>
              </w:rPr>
              <w:t>VEB</w:t>
            </w:r>
            <w:r w:rsidRPr="001F181B">
              <w:rPr>
                <w:sz w:val="21"/>
                <w:szCs w:val="22"/>
              </w:rPr>
              <w:t xml:space="preserve"> </w:t>
            </w:r>
            <w:r>
              <w:rPr>
                <w:sz w:val="21"/>
                <w:szCs w:val="22"/>
                <w:lang w:val="uk-UA"/>
              </w:rPr>
              <w:t>дизайн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60AD08" w14:textId="3BCE727D" w:rsidR="00316FD6" w:rsidRPr="008A2B10" w:rsidRDefault="001F181B" w:rsidP="00316F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DAEB71" w14:textId="77777777" w:rsidR="00316FD6" w:rsidRPr="008A2B10" w:rsidRDefault="00A85AB0" w:rsidP="00316F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A87183A" w14:textId="77777777" w:rsidR="00316FD6" w:rsidRPr="008A2B10" w:rsidRDefault="00316FD6" w:rsidP="00316F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B96288" w14:textId="77777777" w:rsidR="00316FD6" w:rsidRPr="008A2B10" w:rsidRDefault="00316FD6" w:rsidP="00316F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05BFBD" w14:textId="77777777" w:rsidR="00316FD6" w:rsidRPr="008A2B10" w:rsidRDefault="00316FD6" w:rsidP="00316F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99A8AE" w14:textId="77777777" w:rsidR="00316FD6" w:rsidRPr="008A2B10" w:rsidRDefault="00316FD6" w:rsidP="00316F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EE8C7B8" w14:textId="12BE2E20" w:rsidR="00316FD6" w:rsidRPr="008A2B10" w:rsidRDefault="001F181B" w:rsidP="00316F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42B3A3" w14:textId="77777777" w:rsidR="00316FD6" w:rsidRPr="008A2B10" w:rsidRDefault="00380492" w:rsidP="00316F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0F24D3B" w14:textId="77777777" w:rsidR="00316FD6" w:rsidRPr="008A2B10" w:rsidRDefault="00316FD6" w:rsidP="00316F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9A22F" w14:textId="797FC445" w:rsidR="00316FD6" w:rsidRPr="008A2B10" w:rsidRDefault="00316FD6" w:rsidP="00316F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1F9F11" w14:textId="35998E91" w:rsidR="00316FD6" w:rsidRPr="008A2B10" w:rsidRDefault="001F181B" w:rsidP="00316F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63FA5" w14:textId="7CCCEA1B" w:rsidR="00316FD6" w:rsidRPr="008A2B10" w:rsidRDefault="001F181B" w:rsidP="00316F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3646924" w14:textId="5C3E0EC2" w:rsidR="00316FD6" w:rsidRPr="008A2B10" w:rsidRDefault="001F181B" w:rsidP="00316F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14C1A" w:rsidRPr="008A2B10" w14:paraId="6AD9B888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C902FCE" w14:textId="77777777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86C8AF" w14:textId="64E5C701" w:rsidR="00614C1A" w:rsidRPr="008A2B10" w:rsidRDefault="001F181B" w:rsidP="00614C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CD82B2" w14:textId="3615AE0A" w:rsidR="00614C1A" w:rsidRPr="008A2B10" w:rsidRDefault="001F181B" w:rsidP="00614C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21BA514" w14:textId="77777777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998ECDD" w14:textId="77777777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C3A789" w14:textId="77777777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FF1705" w14:textId="77777777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231C5E" w14:textId="3C0EE959" w:rsidR="00614C1A" w:rsidRPr="008A2B10" w:rsidRDefault="001F181B" w:rsidP="00614C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041E3D" w14:textId="53C7B4D1" w:rsidR="00614C1A" w:rsidRPr="008A2B10" w:rsidRDefault="001F181B" w:rsidP="00614C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208C6B4" w14:textId="77777777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BBB83C" w14:textId="77777777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7D59F" w14:textId="0EF60929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B3051" w14:textId="7A14E730" w:rsidR="00614C1A" w:rsidRPr="008A2B10" w:rsidRDefault="00614C1A" w:rsidP="00614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DA9817E" w14:textId="0FCA32F4" w:rsidR="00614C1A" w:rsidRPr="008A2B10" w:rsidRDefault="001F181B" w:rsidP="00614C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14C1A" w:rsidRPr="008A2B10" w14:paraId="019EAA7C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D8919B1" w14:textId="77777777" w:rsidR="00614C1A" w:rsidRPr="008A2B10" w:rsidRDefault="00614C1A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AB5E83" w14:textId="5C099AFD" w:rsidR="00614C1A" w:rsidRPr="008A2B10" w:rsidRDefault="001F181B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559ECE" w14:textId="479FC336" w:rsidR="00614C1A" w:rsidRPr="008A2B10" w:rsidRDefault="001F181B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BBA2F28" w14:textId="77777777" w:rsidR="00614C1A" w:rsidRPr="008A2B10" w:rsidRDefault="00614C1A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B00825" w14:textId="77777777" w:rsidR="00614C1A" w:rsidRPr="008A2B10" w:rsidRDefault="00614C1A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353B98" w14:textId="77777777" w:rsidR="00614C1A" w:rsidRPr="008A2B10" w:rsidRDefault="00614C1A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3C3359" w14:textId="77777777" w:rsidR="00614C1A" w:rsidRPr="008A2B10" w:rsidRDefault="00614C1A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D8AC45D" w14:textId="0C53A35C" w:rsidR="00614C1A" w:rsidRPr="008A2B10" w:rsidRDefault="001F181B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9BCDE6" w14:textId="6F6E6B3D" w:rsidR="00614C1A" w:rsidRPr="008A2B10" w:rsidRDefault="001F181B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736A72E" w14:textId="77777777" w:rsidR="00614C1A" w:rsidRPr="008A2B10" w:rsidRDefault="00614C1A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B85325" w14:textId="77777777" w:rsidR="00614C1A" w:rsidRPr="008A2B10" w:rsidRDefault="00614C1A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5A9E91" w14:textId="474CDFF9" w:rsidR="00614C1A" w:rsidRPr="008A2B10" w:rsidRDefault="001F181B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1D846" w14:textId="0E79CC88" w:rsidR="00614C1A" w:rsidRPr="008A2B10" w:rsidRDefault="001F181B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B52C6BB" w14:textId="71A82F15" w:rsidR="00614C1A" w:rsidRPr="008A2B10" w:rsidRDefault="001F181B" w:rsidP="00614C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</w:tbl>
    <w:p w14:paraId="3EFF1384" w14:textId="764D1D04" w:rsidR="00C37B6B" w:rsidRDefault="00C37B6B">
      <w:pPr>
        <w:rPr>
          <w:lang w:val="uk-UA"/>
        </w:rPr>
      </w:pPr>
    </w:p>
    <w:p w14:paraId="075F0FC7" w14:textId="64ECF95E" w:rsidR="00CA1107" w:rsidRDefault="00CA1107">
      <w:pPr>
        <w:rPr>
          <w:lang w:val="uk-UA"/>
        </w:rPr>
      </w:pPr>
    </w:p>
    <w:p w14:paraId="72276E33" w14:textId="6DBB9FAC" w:rsidR="00CA1107" w:rsidRDefault="00CA1107">
      <w:pPr>
        <w:rPr>
          <w:lang w:val="uk-UA"/>
        </w:rPr>
      </w:pPr>
    </w:p>
    <w:p w14:paraId="51E98125" w14:textId="060C456E" w:rsidR="00CA1107" w:rsidRDefault="00CA1107">
      <w:pPr>
        <w:rPr>
          <w:lang w:val="uk-UA"/>
        </w:rPr>
      </w:pPr>
    </w:p>
    <w:p w14:paraId="1FD05066" w14:textId="15A91ED1" w:rsidR="00CA1107" w:rsidRDefault="00CA1107">
      <w:pPr>
        <w:rPr>
          <w:lang w:val="uk-UA"/>
        </w:rPr>
      </w:pPr>
    </w:p>
    <w:p w14:paraId="140FEF87" w14:textId="4264B8FA" w:rsidR="00CA1107" w:rsidRDefault="00CA1107">
      <w:pPr>
        <w:rPr>
          <w:lang w:val="uk-UA"/>
        </w:rPr>
      </w:pPr>
    </w:p>
    <w:p w14:paraId="2D192BBC" w14:textId="39AF87C4" w:rsidR="00CA1107" w:rsidRDefault="00CA1107">
      <w:pPr>
        <w:rPr>
          <w:lang w:val="uk-UA"/>
        </w:rPr>
      </w:pPr>
    </w:p>
    <w:p w14:paraId="1DF83416" w14:textId="55F2E737" w:rsidR="00CA1107" w:rsidRDefault="00CA1107">
      <w:pPr>
        <w:rPr>
          <w:lang w:val="uk-UA"/>
        </w:rPr>
      </w:pPr>
    </w:p>
    <w:p w14:paraId="629CFDCC" w14:textId="3BC16CA0" w:rsidR="00CA1107" w:rsidRDefault="00CA1107">
      <w:pPr>
        <w:rPr>
          <w:lang w:val="uk-UA"/>
        </w:rPr>
      </w:pPr>
    </w:p>
    <w:p w14:paraId="06711716" w14:textId="3B8F5C1E" w:rsidR="00CA1107" w:rsidRDefault="00CA1107">
      <w:pPr>
        <w:rPr>
          <w:lang w:val="uk-UA"/>
        </w:rPr>
      </w:pPr>
    </w:p>
    <w:p w14:paraId="05CDBC6D" w14:textId="40C246B0" w:rsidR="00CA1107" w:rsidRDefault="00CA1107">
      <w:pPr>
        <w:rPr>
          <w:lang w:val="uk-UA"/>
        </w:rPr>
      </w:pPr>
    </w:p>
    <w:p w14:paraId="781EA467" w14:textId="4A95F4C9" w:rsidR="00CA1107" w:rsidRDefault="00CA1107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945574" w:rsidRPr="008A2B10" w14:paraId="3FD46C6E" w14:textId="77777777" w:rsidTr="00F26BB4">
        <w:tc>
          <w:tcPr>
            <w:tcW w:w="15091" w:type="dxa"/>
            <w:gridSpan w:val="14"/>
            <w:shd w:val="clear" w:color="auto" w:fill="auto"/>
          </w:tcPr>
          <w:p w14:paraId="5A9C78D5" w14:textId="77777777" w:rsidR="00945574" w:rsidRPr="008A2B10" w:rsidRDefault="00945574" w:rsidP="009455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lastRenderedPageBreak/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математики</w:t>
            </w:r>
          </w:p>
        </w:tc>
      </w:tr>
      <w:tr w:rsidR="00945574" w:rsidRPr="008A2B10" w14:paraId="53020DA5" w14:textId="77777777" w:rsidTr="00F26BB4">
        <w:tc>
          <w:tcPr>
            <w:tcW w:w="15091" w:type="dxa"/>
            <w:gridSpan w:val="14"/>
            <w:shd w:val="clear" w:color="auto" w:fill="auto"/>
          </w:tcPr>
          <w:p w14:paraId="535084C3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945574" w:rsidRPr="008A2B10" w14:paraId="38911A43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10D266DC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72C0B952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66926FDB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1ADA0226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945574" w:rsidRPr="008A2B10" w14:paraId="192A2BF6" w14:textId="77777777" w:rsidTr="00F26BB4">
        <w:tc>
          <w:tcPr>
            <w:tcW w:w="2340" w:type="dxa"/>
            <w:vMerge/>
            <w:shd w:val="clear" w:color="auto" w:fill="auto"/>
          </w:tcPr>
          <w:p w14:paraId="31A9477E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6288DBB" w14:textId="77777777" w:rsidR="00945574" w:rsidRPr="008A2B10" w:rsidRDefault="00945574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1CD21A6C" w14:textId="77777777" w:rsidR="00945574" w:rsidRPr="008A2B10" w:rsidRDefault="00945574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434C72C2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66DB47ED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5634BEF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4D64B477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2B6C0C41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6B1ED6FA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</w:tr>
      <w:tr w:rsidR="00945574" w:rsidRPr="008A2B10" w14:paraId="41D491D7" w14:textId="77777777" w:rsidTr="00F26BB4">
        <w:tc>
          <w:tcPr>
            <w:tcW w:w="2340" w:type="dxa"/>
            <w:vMerge/>
            <w:shd w:val="clear" w:color="auto" w:fill="auto"/>
          </w:tcPr>
          <w:p w14:paraId="01E528A7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F554F8E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6D9DFF8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3F71EE5B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0D1FAEB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6293C563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A0853C2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0C822FCB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9702AF3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5F2CB2EC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0D8F14F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2DAE3AEB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0170D56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5F67460D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7F74834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0499A073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4AD200A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50B2E551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7A142B6A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72D27D49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101D5C6C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516F5B4C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380E5810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19553568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74EE9737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002C2147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380563DB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945574" w:rsidRPr="008A2B10" w14:paraId="6B870D9E" w14:textId="77777777" w:rsidTr="0094557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12EBBFB2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5DA4A" w14:textId="573479B8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445CA" w14:textId="74C82F5B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C66286E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29D9D4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9679FF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D31FA0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7711DDB" w14:textId="743DA103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934795" w14:textId="518F5C18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22DDD9F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9BE2F9" w14:textId="03CCDA11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F2580" w14:textId="77777777" w:rsidR="00945574" w:rsidRPr="008A2B10" w:rsidRDefault="00FA6C28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E7E6F" w14:textId="112F0CB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EB5478E" w14:textId="64D66D61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5574" w:rsidRPr="008A2B10" w14:paraId="721487EC" w14:textId="77777777" w:rsidTr="0094557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72249FB" w14:textId="77777777" w:rsidR="00945574" w:rsidRPr="008A2B10" w:rsidRDefault="00945574" w:rsidP="00945574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Прикладна математика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7CE518" w14:textId="1BCF104F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6DAB6E" w14:textId="77777777" w:rsidR="00945574" w:rsidRPr="008A2B10" w:rsidRDefault="00380492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556490B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3CF9AC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430AB0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FDB531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E1CD591" w14:textId="3B16EAF2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3A0FD0" w14:textId="77777777" w:rsidR="00945574" w:rsidRPr="008A2B10" w:rsidRDefault="00380492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57D8D62" w14:textId="794008D2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5B4E0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18F221" w14:textId="067365DF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DC676" w14:textId="77777777" w:rsidR="00945574" w:rsidRPr="008A2B10" w:rsidRDefault="00945574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F837B0C" w14:textId="1417C453" w:rsidR="00945574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14C1A" w:rsidRPr="008A2B10" w14:paraId="56898711" w14:textId="77777777" w:rsidTr="0094557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18AF5FA6" w14:textId="77777777" w:rsidR="00614C1A" w:rsidRPr="008A2B10" w:rsidRDefault="00614C1A" w:rsidP="00945574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Математичне моделювання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F520F9" w14:textId="77777777" w:rsidR="00614C1A" w:rsidRPr="008A2B10" w:rsidRDefault="006128BF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FEB6BD" w14:textId="77777777" w:rsidR="00614C1A" w:rsidRPr="008A2B10" w:rsidRDefault="006128BF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B55908" w14:textId="77777777" w:rsidR="00614C1A" w:rsidRPr="008A2B10" w:rsidRDefault="00614C1A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258915" w14:textId="77777777" w:rsidR="00614C1A" w:rsidRPr="008A2B10" w:rsidRDefault="00614C1A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08CA2A" w14:textId="77777777" w:rsidR="00614C1A" w:rsidRPr="008A2B10" w:rsidRDefault="00614C1A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407771" w14:textId="77777777" w:rsidR="00614C1A" w:rsidRPr="008A2B10" w:rsidRDefault="00614C1A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932D6C9" w14:textId="77777777" w:rsidR="00614C1A" w:rsidRPr="008A2B10" w:rsidRDefault="006128BF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66A15A" w14:textId="77777777" w:rsidR="00614C1A" w:rsidRPr="008A2B10" w:rsidRDefault="006128BF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248ECB6" w14:textId="77777777" w:rsidR="00614C1A" w:rsidRPr="008A2B10" w:rsidRDefault="00614C1A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DD511" w14:textId="77777777" w:rsidR="00614C1A" w:rsidRPr="008A2B10" w:rsidRDefault="00614C1A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D3A392" w14:textId="77777777" w:rsidR="00614C1A" w:rsidRPr="008A2B10" w:rsidRDefault="00614C1A" w:rsidP="009455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7134D" w14:textId="6ED37359" w:rsidR="00614C1A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EEC33BC" w14:textId="495A42D4" w:rsidR="00614C1A" w:rsidRPr="008A2B10" w:rsidRDefault="00877180" w:rsidP="009455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45574" w:rsidRPr="008A2B10" w14:paraId="50449108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750F73DC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DCB335" w14:textId="1437E6AC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D3F4DC" w14:textId="6C4C201D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3657876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CB06DB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D2DE0C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9D27B5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909312F" w14:textId="1F21DA07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B0972A" w14:textId="10DB86EE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1A3FDD9" w14:textId="50D4087D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E54A3" w14:textId="71568DCE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1ACC9" w14:textId="12BE8E0A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E5E01" w14:textId="77777777" w:rsidR="00945574" w:rsidRPr="008A2B10" w:rsidRDefault="003804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4093509" w14:textId="6375A662" w:rsidR="00945574" w:rsidRPr="008A2B10" w:rsidRDefault="00877180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</w:tbl>
    <w:p w14:paraId="717CB5EC" w14:textId="77777777" w:rsidR="00316FD6" w:rsidRPr="008A2B10" w:rsidRDefault="00316FD6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945574" w:rsidRPr="008A2B10" w14:paraId="5E5E4E7D" w14:textId="77777777" w:rsidTr="00F26BB4">
        <w:tc>
          <w:tcPr>
            <w:tcW w:w="15091" w:type="dxa"/>
            <w:gridSpan w:val="14"/>
            <w:shd w:val="clear" w:color="auto" w:fill="auto"/>
          </w:tcPr>
          <w:p w14:paraId="585C0CA7" w14:textId="77777777" w:rsidR="00945574" w:rsidRPr="008A2B10" w:rsidRDefault="00945574" w:rsidP="00945574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58742530"/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фізики і астрономії</w:t>
            </w:r>
          </w:p>
        </w:tc>
      </w:tr>
      <w:tr w:rsidR="00945574" w:rsidRPr="008A2B10" w14:paraId="117F4EB5" w14:textId="77777777" w:rsidTr="00F26BB4">
        <w:tc>
          <w:tcPr>
            <w:tcW w:w="15091" w:type="dxa"/>
            <w:gridSpan w:val="14"/>
            <w:shd w:val="clear" w:color="auto" w:fill="auto"/>
          </w:tcPr>
          <w:p w14:paraId="62F5F9DC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945574" w:rsidRPr="008A2B10" w14:paraId="1E095FB1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5BFB2ACD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4DA5EB64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71442AE6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5F2EB602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945574" w:rsidRPr="008A2B10" w14:paraId="4639E988" w14:textId="77777777" w:rsidTr="00F26BB4">
        <w:tc>
          <w:tcPr>
            <w:tcW w:w="2340" w:type="dxa"/>
            <w:vMerge/>
            <w:shd w:val="clear" w:color="auto" w:fill="auto"/>
          </w:tcPr>
          <w:p w14:paraId="68A8D188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F7B2C25" w14:textId="77777777" w:rsidR="00945574" w:rsidRPr="008A2B10" w:rsidRDefault="00945574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235943D6" w14:textId="77777777" w:rsidR="00945574" w:rsidRPr="008A2B10" w:rsidRDefault="00945574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328C2BA8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46738760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91D4251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52861277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7C7F2E6D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36250B93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</w:tr>
      <w:tr w:rsidR="00945574" w:rsidRPr="008A2B10" w14:paraId="6E460B31" w14:textId="77777777" w:rsidTr="00F26BB4">
        <w:tc>
          <w:tcPr>
            <w:tcW w:w="2340" w:type="dxa"/>
            <w:vMerge/>
            <w:shd w:val="clear" w:color="auto" w:fill="auto"/>
          </w:tcPr>
          <w:p w14:paraId="36C0EC29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230ADFF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08FE5F4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6B75A511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B4A7ECE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13EF619B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18036B2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0EBF3E22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9BF4E4E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1B2BE9C5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EB3DF76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5590BB36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C6ADE82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1AE6FD8A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A996895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5A4DE09D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8AEC19F" w14:textId="77777777" w:rsidR="00945574" w:rsidRPr="008A2B10" w:rsidRDefault="00945574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6346E1C0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314F7FA8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51E12201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44E24F43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3907A172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74C95FAA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6C67E102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68300B6D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16333EA0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46F6346D" w14:textId="77777777" w:rsidR="00945574" w:rsidRPr="008A2B10" w:rsidRDefault="00945574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380492" w:rsidRPr="008A2B10" w14:paraId="18E89463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60514DEE" w14:textId="77777777" w:rsidR="00380492" w:rsidRDefault="00380492" w:rsidP="008677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Експериментальна</w:t>
            </w:r>
          </w:p>
          <w:p w14:paraId="2A277AD4" w14:textId="77777777" w:rsidR="00380492" w:rsidRPr="008A2B10" w:rsidRDefault="00380492" w:rsidP="008677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9FE8EA" w14:textId="77777777" w:rsidR="00380492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B720F0" w14:textId="77777777" w:rsidR="00380492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8777F69" w14:textId="77777777" w:rsidR="00380492" w:rsidRPr="008A2B10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B5FD263" w14:textId="77777777" w:rsidR="00380492" w:rsidRPr="008A2B10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16E187" w14:textId="77777777" w:rsidR="00380492" w:rsidRPr="008A2B10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D6CF68" w14:textId="77777777" w:rsidR="00380492" w:rsidRPr="008A2B10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9DFC10B" w14:textId="77777777" w:rsidR="00380492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FD8B02" w14:textId="77777777" w:rsidR="00380492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4CA6E32" w14:textId="77777777" w:rsidR="00380492" w:rsidRPr="008A2B10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F23CEC" w14:textId="77777777" w:rsidR="00380492" w:rsidRPr="008A2B10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7EB85" w14:textId="1276815A" w:rsidR="00380492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33997" w14:textId="674D18EF" w:rsidR="00380492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2B51B64" w14:textId="77777777" w:rsidR="00380492" w:rsidRPr="008A2B10" w:rsidRDefault="00380492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7DA3" w:rsidRPr="008A2B10" w14:paraId="668EE1BA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1D4F8698" w14:textId="7CF8BC8C" w:rsidR="009D7DA3" w:rsidRDefault="009D7DA3" w:rsidP="0086771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Аерофізика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космічні дослідження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EB3A28" w14:textId="6D663274" w:rsidR="009D7DA3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22C833" w14:textId="04AA860E" w:rsidR="009D7DA3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E674B28" w14:textId="77777777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BB1679" w14:textId="77777777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59EABD" w14:textId="77777777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8F12C6" w14:textId="77777777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AD02606" w14:textId="1CE56895" w:rsidR="009D7DA3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4F83D4" w14:textId="27E9D706" w:rsidR="009D7DA3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B813914" w14:textId="77777777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777EAC" w14:textId="77777777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34E1F" w14:textId="77777777" w:rsidR="009D7DA3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18D998" w14:textId="50EAD22D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F60905B" w14:textId="77777777" w:rsidR="009D7DA3" w:rsidRPr="008A2B10" w:rsidRDefault="009D7DA3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5574" w:rsidRPr="008A2B10" w14:paraId="789963FA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2D915143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E75321" w14:textId="77777777" w:rsidR="00945574" w:rsidRPr="008A2B10" w:rsidRDefault="003804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6CE005" w14:textId="77777777" w:rsidR="00945574" w:rsidRPr="008A2B10" w:rsidRDefault="003804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6DB0127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AC7E6C6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ECF6DA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C6B028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360D9C2" w14:textId="77777777" w:rsidR="00945574" w:rsidRPr="008A2B10" w:rsidRDefault="003804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8EAF2F" w14:textId="77777777" w:rsidR="00945574" w:rsidRPr="008A2B10" w:rsidRDefault="00380492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6DE37164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8208EE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9D7931" w14:textId="6F3365B3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3F0166" w14:textId="5B8DEFBF" w:rsidR="00945574" w:rsidRPr="008A2B10" w:rsidRDefault="009D7DA3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C259386" w14:textId="77777777" w:rsidR="00945574" w:rsidRPr="008A2B10" w:rsidRDefault="00945574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bookmarkEnd w:id="0"/>
    </w:tbl>
    <w:p w14:paraId="42D66211" w14:textId="43488063" w:rsidR="00B73752" w:rsidRDefault="00B73752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B73752" w:rsidRPr="008A2B10" w14:paraId="719D147B" w14:textId="77777777" w:rsidTr="007C2D71">
        <w:tc>
          <w:tcPr>
            <w:tcW w:w="15091" w:type="dxa"/>
            <w:gridSpan w:val="14"/>
            <w:shd w:val="clear" w:color="auto" w:fill="auto"/>
          </w:tcPr>
          <w:p w14:paraId="31DFCBE0" w14:textId="16E07BB8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</w:t>
            </w:r>
            <w:r>
              <w:rPr>
                <w:b/>
                <w:sz w:val="22"/>
                <w:szCs w:val="22"/>
                <w:lang w:val="uk-UA"/>
              </w:rPr>
              <w:t>економіки</w:t>
            </w:r>
          </w:p>
        </w:tc>
      </w:tr>
      <w:tr w:rsidR="00B73752" w:rsidRPr="008A2B10" w14:paraId="38AA58C4" w14:textId="77777777" w:rsidTr="007C2D71">
        <w:tc>
          <w:tcPr>
            <w:tcW w:w="15091" w:type="dxa"/>
            <w:gridSpan w:val="14"/>
            <w:shd w:val="clear" w:color="auto" w:fill="auto"/>
          </w:tcPr>
          <w:p w14:paraId="3227B728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B73752" w:rsidRPr="008A2B10" w14:paraId="7CE0231B" w14:textId="77777777" w:rsidTr="007C2D71">
        <w:tc>
          <w:tcPr>
            <w:tcW w:w="2340" w:type="dxa"/>
            <w:vMerge w:val="restart"/>
            <w:shd w:val="clear" w:color="auto" w:fill="auto"/>
            <w:vAlign w:val="center"/>
          </w:tcPr>
          <w:p w14:paraId="7A1C2BDE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25CBED98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1B66A322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4B8D0AB2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B73752" w:rsidRPr="008A2B10" w14:paraId="48E71DE6" w14:textId="77777777" w:rsidTr="007C2D71">
        <w:tc>
          <w:tcPr>
            <w:tcW w:w="2340" w:type="dxa"/>
            <w:vMerge/>
            <w:shd w:val="clear" w:color="auto" w:fill="auto"/>
          </w:tcPr>
          <w:p w14:paraId="3DAFB7D9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92CCF2F" w14:textId="77777777" w:rsidR="00B73752" w:rsidRPr="008A2B10" w:rsidRDefault="00B73752" w:rsidP="007C2D71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6714FF43" w14:textId="77777777" w:rsidR="00B73752" w:rsidRPr="008A2B10" w:rsidRDefault="00B73752" w:rsidP="007C2D71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2B91883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0923FF93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5107076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22B73257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6912F46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17378B49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</w:tr>
      <w:tr w:rsidR="00B73752" w:rsidRPr="008A2B10" w14:paraId="429206E4" w14:textId="77777777" w:rsidTr="007C2D71">
        <w:tc>
          <w:tcPr>
            <w:tcW w:w="2340" w:type="dxa"/>
            <w:vMerge/>
            <w:shd w:val="clear" w:color="auto" w:fill="auto"/>
          </w:tcPr>
          <w:p w14:paraId="6572EB1A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4B22987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1EFD4C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28C344C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632D970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47CC98A5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F08CE8E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5FE8E48B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49482DD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506D0E02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2BF45A3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7EDF28B2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229347E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11CFB20C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7EE3BE4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397C893F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9AA138B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0CBCBDA6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3FC45069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694DB471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65104D42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3D70C0A2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299AD0A8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334393A6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4284203F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61D5DBAA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6458ED3C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B73752" w:rsidRPr="008A2B10" w14:paraId="78C0A316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0160AD63" w14:textId="4853C94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Мікроекономіка та макроекономіка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E85327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CAF51C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829EE70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BAD3286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7837FD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08C1C0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BFD983F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C69D41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08B7D77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8F036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040103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7AF2D" w14:textId="1201576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0F81814" w14:textId="2B90824B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73752" w:rsidRPr="008A2B10" w14:paraId="1155E746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54FC427A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8F1D0E" w14:textId="093BAB9E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5AA104" w14:textId="3EC0916E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4DFE4E7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C5D5294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35B760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C8E63E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C35C8D8" w14:textId="6B7A2921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66C4BC" w14:textId="430AD7B0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F9637F6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EDC623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D70A86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BBA067" w14:textId="5882C370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9057492" w14:textId="61E35295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</w:tbl>
    <w:p w14:paraId="4F723D71" w14:textId="7FCC1F99" w:rsidR="00B73752" w:rsidRDefault="00B73752">
      <w:pPr>
        <w:rPr>
          <w:lang w:val="uk-UA"/>
        </w:rPr>
      </w:pPr>
    </w:p>
    <w:p w14:paraId="54E534E8" w14:textId="782B79BA" w:rsidR="00B73752" w:rsidRDefault="00B73752">
      <w:pPr>
        <w:rPr>
          <w:lang w:val="uk-UA"/>
        </w:rPr>
      </w:pPr>
    </w:p>
    <w:p w14:paraId="36E9BF6B" w14:textId="4061469C" w:rsidR="00B73752" w:rsidRDefault="00B73752">
      <w:pPr>
        <w:rPr>
          <w:lang w:val="uk-UA"/>
        </w:rPr>
      </w:pPr>
    </w:p>
    <w:p w14:paraId="6EDEA73C" w14:textId="6EC29D75" w:rsidR="00B73752" w:rsidRDefault="00B73752">
      <w:pPr>
        <w:rPr>
          <w:lang w:val="uk-UA"/>
        </w:rPr>
      </w:pPr>
    </w:p>
    <w:p w14:paraId="3B1F8AAA" w14:textId="44176AA8" w:rsidR="00B73752" w:rsidRDefault="00B73752">
      <w:pPr>
        <w:rPr>
          <w:lang w:val="uk-UA"/>
        </w:rPr>
      </w:pPr>
    </w:p>
    <w:p w14:paraId="51639322" w14:textId="741072F7" w:rsidR="00B73752" w:rsidRDefault="00B73752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B73752" w:rsidRPr="00BF42CF" w14:paraId="4631D486" w14:textId="77777777" w:rsidTr="007C2D71">
        <w:tc>
          <w:tcPr>
            <w:tcW w:w="15091" w:type="dxa"/>
            <w:gridSpan w:val="14"/>
            <w:shd w:val="clear" w:color="auto" w:fill="auto"/>
          </w:tcPr>
          <w:p w14:paraId="67B281FE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хімії та біології</w:t>
            </w:r>
          </w:p>
        </w:tc>
      </w:tr>
      <w:tr w:rsidR="00B73752" w:rsidRPr="008A2B10" w14:paraId="6DC95612" w14:textId="77777777" w:rsidTr="007C2D71">
        <w:tc>
          <w:tcPr>
            <w:tcW w:w="15091" w:type="dxa"/>
            <w:gridSpan w:val="14"/>
            <w:shd w:val="clear" w:color="auto" w:fill="auto"/>
          </w:tcPr>
          <w:p w14:paraId="00B2FE10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B73752" w:rsidRPr="008A2B10" w14:paraId="2721EE73" w14:textId="77777777" w:rsidTr="007C2D71">
        <w:tc>
          <w:tcPr>
            <w:tcW w:w="2340" w:type="dxa"/>
            <w:vMerge w:val="restart"/>
            <w:shd w:val="clear" w:color="auto" w:fill="auto"/>
            <w:vAlign w:val="center"/>
          </w:tcPr>
          <w:p w14:paraId="5FF7DB76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42AB2B0A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3B9EEB0F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5AAC82C7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B73752" w:rsidRPr="008A2B10" w14:paraId="08708C78" w14:textId="77777777" w:rsidTr="007C2D71">
        <w:tc>
          <w:tcPr>
            <w:tcW w:w="2340" w:type="dxa"/>
            <w:vMerge/>
            <w:shd w:val="clear" w:color="auto" w:fill="auto"/>
          </w:tcPr>
          <w:p w14:paraId="5BC589A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43F416F" w14:textId="77777777" w:rsidR="00B73752" w:rsidRPr="008A2B10" w:rsidRDefault="00B73752" w:rsidP="007C2D71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49BE10C5" w14:textId="77777777" w:rsidR="00B73752" w:rsidRPr="008A2B10" w:rsidRDefault="00B73752" w:rsidP="007C2D71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1B96406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6E31FD18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EC772B7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148886AA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54A2D35D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05938C0D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</w:tr>
      <w:tr w:rsidR="00B73752" w:rsidRPr="008A2B10" w14:paraId="32264CB8" w14:textId="77777777" w:rsidTr="007C2D71">
        <w:tc>
          <w:tcPr>
            <w:tcW w:w="2340" w:type="dxa"/>
            <w:vMerge/>
            <w:shd w:val="clear" w:color="auto" w:fill="auto"/>
          </w:tcPr>
          <w:p w14:paraId="60C97E7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D0618F0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DF78A60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7C8460E2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D85C066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0F330477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333F0300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1362F291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60056CD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660EE42A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64541C76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09D4C8B7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324D2E5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76BB80C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248D147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0E914911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6ACD475" w14:textId="77777777" w:rsidR="00B73752" w:rsidRPr="008A2B10" w:rsidRDefault="00B73752" w:rsidP="007C2D71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5F5F910D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704C85FF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42BD8584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7BB7F8C8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5BD01D12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59F824AA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1FA36188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59E154BA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347C57DC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2143692B" w14:textId="77777777" w:rsidR="00B73752" w:rsidRPr="008A2B10" w:rsidRDefault="00B73752" w:rsidP="007C2D71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B73752" w:rsidRPr="008A2B10" w14:paraId="26A818E0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5B461016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Зоологія, ботаніка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E3F2B0" w14:textId="0818A562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E2037C" w14:textId="348D52BB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1AC72B5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FB9483E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155F1A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EE1421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0870BDB" w14:textId="2CAB9744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DEB08B" w14:textId="4DD6E28B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527921F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1D8FFE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29F039" w14:textId="47BDDC5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1723A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3B80BC3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752" w:rsidRPr="008A2B10" w14:paraId="1DB62EDB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19CF0578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Медицина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1199FF" w14:textId="59BADA62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4D9776" w14:textId="5079480F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7B8832E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8D321B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C83110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0F2B5F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6FFBF64" w14:textId="7058C734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5E3E09" w14:textId="12A2F322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467ECFE3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FA119B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822E7D" w14:textId="77777777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3E60AD" w14:textId="18DEFB6C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E0FC2EF" w14:textId="630A065C" w:rsidR="00B73752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752" w:rsidRPr="008A2B10" w14:paraId="142A5292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71304DD7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Валеологія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27197B" w14:textId="3D601682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095E93" w14:textId="2A4C3C84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A7DED8B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0EB38E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0B220E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265A42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B619AD3" w14:textId="49BA4BC6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7D6C70" w14:textId="0AF9D123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8B5F215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14F0F7" w14:textId="42DD05BE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6CE555" w14:textId="2CD8D5E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6D128" w14:textId="1F4F5E2F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B2DF39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752" w:rsidRPr="008A2B10" w14:paraId="69809C30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36AE5BBE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026469" w14:textId="1592BC83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D2E890" w14:textId="4AC1E564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E309CAD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9F773CF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22B9AB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39BD6C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224AC15" w14:textId="3956ACE8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EA5EEC" w14:textId="0C94218B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11484D8B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D37DC1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8C07B0" w14:textId="4D34066A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FDC13" w14:textId="43416E71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37ACFBF" w14:textId="697EDF1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752" w:rsidRPr="008A2B10" w14:paraId="32CF9AC5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05F4DA6C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6C13D0" w14:textId="5FE6EAF2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0DD57" w14:textId="38D028F8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1783716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E610B9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1C58DB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89A69E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1C9EC2A" w14:textId="24C090E1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75EF43" w14:textId="0A82D8F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9689550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34EBD6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485F6A" w14:textId="58CA2B4F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123ED" w14:textId="47536489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94BFA56" w14:textId="77777777" w:rsidR="00B73752" w:rsidRPr="008A2B10" w:rsidRDefault="00B73752" w:rsidP="007C2D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73752" w:rsidRPr="008A2B10" w14:paraId="75AE2593" w14:textId="77777777" w:rsidTr="007C2D71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61715620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01EC4E" w14:textId="5EEC5CA6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D34EA4" w14:textId="2CAB3C2D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D7CCF69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82D9CDB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E72964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2BC522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5368118" w14:textId="4030451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034418" w14:textId="16D76CC8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3582669" w14:textId="77777777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64DE1" w14:textId="6F30FAF9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A6925F" w14:textId="5F6847C0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A13FE" w14:textId="3E957F45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6EDA3B4" w14:textId="3D8690E1" w:rsidR="00B73752" w:rsidRPr="008A2B10" w:rsidRDefault="00B73752" w:rsidP="007C2D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159380DB" w14:textId="56C30662" w:rsidR="00B73752" w:rsidRDefault="00B73752">
      <w:pPr>
        <w:rPr>
          <w:lang w:val="uk-UA"/>
        </w:rPr>
      </w:pPr>
    </w:p>
    <w:tbl>
      <w:tblPr>
        <w:tblW w:w="15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260"/>
        <w:gridCol w:w="1096"/>
        <w:gridCol w:w="1136"/>
        <w:gridCol w:w="1080"/>
        <w:gridCol w:w="1080"/>
        <w:gridCol w:w="1153"/>
        <w:gridCol w:w="1260"/>
        <w:gridCol w:w="667"/>
        <w:gridCol w:w="709"/>
        <w:gridCol w:w="709"/>
        <w:gridCol w:w="709"/>
        <w:gridCol w:w="632"/>
      </w:tblGrid>
      <w:tr w:rsidR="00867719" w:rsidRPr="008A2B10" w14:paraId="00F1A4F2" w14:textId="77777777" w:rsidTr="00F26BB4">
        <w:tc>
          <w:tcPr>
            <w:tcW w:w="15091" w:type="dxa"/>
            <w:gridSpan w:val="14"/>
            <w:shd w:val="clear" w:color="auto" w:fill="auto"/>
          </w:tcPr>
          <w:p w14:paraId="3AC3B488" w14:textId="77777777" w:rsidR="00867719" w:rsidRPr="008A2B10" w:rsidRDefault="00867719" w:rsidP="00321B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Наукове відділення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– </w:t>
            </w:r>
            <w:r w:rsidR="00321B7D" w:rsidRPr="008A2B10">
              <w:rPr>
                <w:b/>
                <w:sz w:val="22"/>
                <w:szCs w:val="22"/>
                <w:lang w:val="uk-UA"/>
              </w:rPr>
              <w:t>екології та аграрних наук</w:t>
            </w:r>
          </w:p>
        </w:tc>
      </w:tr>
      <w:tr w:rsidR="00867719" w:rsidRPr="008A2B10" w14:paraId="3E048808" w14:textId="77777777" w:rsidTr="00F26BB4">
        <w:tc>
          <w:tcPr>
            <w:tcW w:w="15091" w:type="dxa"/>
            <w:gridSpan w:val="14"/>
            <w:shd w:val="clear" w:color="auto" w:fill="auto"/>
          </w:tcPr>
          <w:p w14:paraId="51517BBB" w14:textId="77777777" w:rsidR="00867719" w:rsidRPr="008A2B10" w:rsidRDefault="00867719" w:rsidP="00F26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sz w:val="22"/>
                <w:szCs w:val="22"/>
                <w:lang w:val="uk-UA"/>
              </w:rPr>
              <w:t>Етап конкурсу-захисту</w:t>
            </w:r>
            <w:r w:rsidRPr="008A2B10">
              <w:rPr>
                <w:b/>
                <w:sz w:val="22"/>
                <w:szCs w:val="22"/>
                <w:lang w:val="uk-UA"/>
              </w:rPr>
              <w:t xml:space="preserve"> (І)</w:t>
            </w:r>
          </w:p>
        </w:tc>
      </w:tr>
      <w:tr w:rsidR="00867719" w:rsidRPr="008A2B10" w14:paraId="732EBC2F" w14:textId="77777777" w:rsidTr="00F26BB4">
        <w:tc>
          <w:tcPr>
            <w:tcW w:w="2340" w:type="dxa"/>
            <w:vMerge w:val="restart"/>
            <w:shd w:val="clear" w:color="auto" w:fill="auto"/>
            <w:vAlign w:val="center"/>
          </w:tcPr>
          <w:p w14:paraId="4EE36AB4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Наукова секція</w:t>
            </w:r>
          </w:p>
        </w:tc>
        <w:tc>
          <w:tcPr>
            <w:tcW w:w="6912" w:type="dxa"/>
            <w:gridSpan w:val="6"/>
            <w:shd w:val="clear" w:color="auto" w:fill="auto"/>
          </w:tcPr>
          <w:p w14:paraId="05816664" w14:textId="77777777" w:rsidR="00867719" w:rsidRPr="00735821" w:rsidRDefault="00867719" w:rsidP="00F26BB4">
            <w:pPr>
              <w:jc w:val="center"/>
            </w:pPr>
            <w:r w:rsidRPr="008A2B10">
              <w:rPr>
                <w:lang w:val="uk-UA"/>
              </w:rPr>
              <w:t>Місце проживання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14:paraId="5041CC7D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Усього</w:t>
            </w:r>
          </w:p>
        </w:tc>
        <w:tc>
          <w:tcPr>
            <w:tcW w:w="3426" w:type="dxa"/>
            <w:gridSpan w:val="5"/>
            <w:vMerge w:val="restart"/>
            <w:shd w:val="clear" w:color="auto" w:fill="auto"/>
            <w:vAlign w:val="center"/>
          </w:tcPr>
          <w:p w14:paraId="074EC02A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Кількість учасників</w:t>
            </w:r>
          </w:p>
        </w:tc>
      </w:tr>
      <w:tr w:rsidR="00867719" w:rsidRPr="008A2B10" w14:paraId="4536FB85" w14:textId="77777777" w:rsidTr="00F26BB4">
        <w:tc>
          <w:tcPr>
            <w:tcW w:w="2340" w:type="dxa"/>
            <w:vMerge/>
            <w:shd w:val="clear" w:color="auto" w:fill="auto"/>
          </w:tcPr>
          <w:p w14:paraId="62F6485D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D430A34" w14:textId="77777777" w:rsidR="00867719" w:rsidRPr="008A2B10" w:rsidRDefault="00867719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м. Харків</w:t>
            </w:r>
          </w:p>
          <w:p w14:paraId="2FEB2E61" w14:textId="77777777" w:rsidR="00867719" w:rsidRPr="008A2B10" w:rsidRDefault="00867719" w:rsidP="00F26BB4">
            <w:pPr>
              <w:ind w:left="-57" w:right="-57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 xml:space="preserve">Район – </w:t>
            </w:r>
            <w:proofErr w:type="spellStart"/>
            <w:r w:rsidRPr="008A2B10">
              <w:rPr>
                <w:b/>
                <w:lang w:val="uk-UA"/>
              </w:rPr>
              <w:t>Основ’янський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14:paraId="6C5F0FA2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Міста, районні</w:t>
            </w:r>
          </w:p>
          <w:p w14:paraId="15E7B63C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центри області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546E35A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Села, селища</w:t>
            </w:r>
          </w:p>
          <w:p w14:paraId="3B8CDF71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міського типу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2664D3AF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</w:p>
        </w:tc>
        <w:tc>
          <w:tcPr>
            <w:tcW w:w="3426" w:type="dxa"/>
            <w:gridSpan w:val="5"/>
            <w:vMerge/>
            <w:shd w:val="clear" w:color="auto" w:fill="auto"/>
          </w:tcPr>
          <w:p w14:paraId="0519AE0E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</w:p>
        </w:tc>
      </w:tr>
      <w:tr w:rsidR="00867719" w:rsidRPr="008A2B10" w14:paraId="03BF3E71" w14:textId="77777777" w:rsidTr="00F26BB4">
        <w:tc>
          <w:tcPr>
            <w:tcW w:w="2340" w:type="dxa"/>
            <w:vMerge/>
            <w:shd w:val="clear" w:color="auto" w:fill="auto"/>
          </w:tcPr>
          <w:p w14:paraId="695BEC24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67EFE38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50EB555A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6F364192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F7E831D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96" w:type="dxa"/>
            <w:shd w:val="clear" w:color="auto" w:fill="auto"/>
          </w:tcPr>
          <w:p w14:paraId="0378B9CB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497C5472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136" w:type="dxa"/>
            <w:shd w:val="clear" w:color="auto" w:fill="auto"/>
          </w:tcPr>
          <w:p w14:paraId="41C07FFE" w14:textId="77777777" w:rsidR="00867719" w:rsidRPr="008A2B10" w:rsidRDefault="00867719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10FB004E" w14:textId="77777777" w:rsidR="00867719" w:rsidRPr="008A2B10" w:rsidRDefault="00867719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080" w:type="dxa"/>
            <w:shd w:val="clear" w:color="auto" w:fill="auto"/>
          </w:tcPr>
          <w:p w14:paraId="08475953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343A8657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080" w:type="dxa"/>
            <w:shd w:val="clear" w:color="auto" w:fill="auto"/>
          </w:tcPr>
          <w:p w14:paraId="4440927E" w14:textId="77777777" w:rsidR="00867719" w:rsidRPr="008A2B10" w:rsidRDefault="00867719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7C40D246" w14:textId="77777777" w:rsidR="00867719" w:rsidRPr="008A2B10" w:rsidRDefault="00867719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1153" w:type="dxa"/>
            <w:shd w:val="clear" w:color="auto" w:fill="auto"/>
          </w:tcPr>
          <w:p w14:paraId="5DCFB3D9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043385BF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учасників</w:t>
            </w:r>
          </w:p>
        </w:tc>
        <w:tc>
          <w:tcPr>
            <w:tcW w:w="1260" w:type="dxa"/>
            <w:shd w:val="clear" w:color="auto" w:fill="auto"/>
          </w:tcPr>
          <w:p w14:paraId="479E91CE" w14:textId="77777777" w:rsidR="00867719" w:rsidRPr="008A2B10" w:rsidRDefault="00867719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К-ть</w:t>
            </w:r>
          </w:p>
          <w:p w14:paraId="294C6620" w14:textId="77777777" w:rsidR="00867719" w:rsidRPr="008A2B10" w:rsidRDefault="00867719" w:rsidP="00F26BB4">
            <w:pPr>
              <w:ind w:left="-57" w:right="-113"/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переможців</w:t>
            </w:r>
          </w:p>
        </w:tc>
        <w:tc>
          <w:tcPr>
            <w:tcW w:w="667" w:type="dxa"/>
            <w:shd w:val="clear" w:color="auto" w:fill="auto"/>
          </w:tcPr>
          <w:p w14:paraId="72F6AEBE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7</w:t>
            </w:r>
          </w:p>
          <w:p w14:paraId="7C9A960C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517B4145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8</w:t>
            </w:r>
          </w:p>
          <w:p w14:paraId="0083D81A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5D05FD5D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9</w:t>
            </w:r>
          </w:p>
          <w:p w14:paraId="49D5C129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14:paraId="2860282C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10</w:t>
            </w:r>
          </w:p>
          <w:p w14:paraId="0BF1F781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  <w:tc>
          <w:tcPr>
            <w:tcW w:w="632" w:type="dxa"/>
            <w:shd w:val="clear" w:color="auto" w:fill="auto"/>
          </w:tcPr>
          <w:p w14:paraId="5CB0C955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11</w:t>
            </w:r>
          </w:p>
          <w:p w14:paraId="0528A7EF" w14:textId="77777777" w:rsidR="00867719" w:rsidRPr="008A2B10" w:rsidRDefault="00867719" w:rsidP="00F26BB4">
            <w:pPr>
              <w:jc w:val="center"/>
              <w:rPr>
                <w:lang w:val="uk-UA"/>
              </w:rPr>
            </w:pPr>
            <w:r w:rsidRPr="008A2B10">
              <w:rPr>
                <w:lang w:val="uk-UA"/>
              </w:rPr>
              <w:t>клас</w:t>
            </w:r>
          </w:p>
        </w:tc>
      </w:tr>
      <w:tr w:rsidR="00867719" w:rsidRPr="008A2B10" w14:paraId="69B35E40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5ACB1485" w14:textId="77777777" w:rsidR="00867719" w:rsidRPr="008A2B10" w:rsidRDefault="00FA257B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DF173F" w14:textId="05B6FEB9" w:rsidR="00867719" w:rsidRPr="008A2B10" w:rsidRDefault="00B7375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8B990F" w14:textId="5856ADD0" w:rsidR="00867719" w:rsidRPr="008A2B10" w:rsidRDefault="00B7375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E7BD81A" w14:textId="77777777" w:rsidR="00867719" w:rsidRPr="008A2B10" w:rsidRDefault="00867719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01E1678" w14:textId="77777777" w:rsidR="00867719" w:rsidRPr="008A2B10" w:rsidRDefault="00867719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50B5D5" w14:textId="77777777" w:rsidR="00867719" w:rsidRPr="008A2B10" w:rsidRDefault="00867719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5CAE14" w14:textId="77777777" w:rsidR="00867719" w:rsidRPr="008A2B10" w:rsidRDefault="00867719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A8F1F4B" w14:textId="1056DDA8" w:rsidR="00867719" w:rsidRPr="008A2B10" w:rsidRDefault="00B7375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B0348B" w14:textId="6F822861" w:rsidR="00867719" w:rsidRPr="008A2B10" w:rsidRDefault="00B7375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5DCB075" w14:textId="77777777" w:rsidR="00867719" w:rsidRPr="008A2B10" w:rsidRDefault="00867719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6A4B01" w14:textId="77777777" w:rsidR="00867719" w:rsidRPr="008A2B10" w:rsidRDefault="00867719" w:rsidP="00F26B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CC1850" w14:textId="6F5413D6" w:rsidR="00867719" w:rsidRPr="008A2B10" w:rsidRDefault="00B7375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DA2AF" w14:textId="0789E9AA" w:rsidR="00867719" w:rsidRPr="008A2B10" w:rsidRDefault="00B7375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9E6E386" w14:textId="50D5C80B" w:rsidR="00867719" w:rsidRPr="008A2B10" w:rsidRDefault="00B73752" w:rsidP="00F26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73752" w:rsidRPr="008A2B10" w14:paraId="27348635" w14:textId="77777777" w:rsidTr="00F26BB4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14:paraId="0F8EB234" w14:textId="77777777" w:rsidR="00B73752" w:rsidRPr="008A2B10" w:rsidRDefault="00B73752" w:rsidP="00B737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A2B10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573E3E" w14:textId="78121722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3752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FBCA0E" w14:textId="690E59C7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3752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F836CE8" w14:textId="77777777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F5B063" w14:textId="77777777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7C90F7" w14:textId="77777777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D24D1D" w14:textId="77777777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6E53544" w14:textId="66970CD2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3752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394279" w14:textId="4BD3B2D9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3752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9B814D1" w14:textId="77777777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6F3E" w14:textId="77777777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CF64C8" w14:textId="13811184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3752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A1C87" w14:textId="5989B0E5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3752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B055902" w14:textId="12542706" w:rsidR="00B73752" w:rsidRPr="00B73752" w:rsidRDefault="00B73752" w:rsidP="00B737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3752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</w:tbl>
    <w:p w14:paraId="250D68FC" w14:textId="77777777" w:rsidR="00C37B6B" w:rsidRPr="008A2B10" w:rsidRDefault="00C37B6B">
      <w:pPr>
        <w:rPr>
          <w:lang w:val="uk-UA"/>
        </w:rPr>
      </w:pPr>
    </w:p>
    <w:p w14:paraId="3743EABC" w14:textId="77777777" w:rsidR="00487E16" w:rsidRPr="008A2B10" w:rsidRDefault="00487E16" w:rsidP="00487E16">
      <w:pPr>
        <w:jc w:val="center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>Дані</w:t>
      </w:r>
    </w:p>
    <w:p w14:paraId="4390F075" w14:textId="77777777" w:rsidR="00487E16" w:rsidRPr="008A2B10" w:rsidRDefault="00487E16" w:rsidP="00487E16">
      <w:pPr>
        <w:jc w:val="center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>про відповідальних осіб районних (міських) відділів (управлінь) освіти, які опікуються роботою МАН</w:t>
      </w:r>
    </w:p>
    <w:p w14:paraId="2A65A141" w14:textId="77777777" w:rsidR="00487E16" w:rsidRPr="008A2B10" w:rsidRDefault="00487E16" w:rsidP="00487E16">
      <w:pPr>
        <w:ind w:firstLine="13680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>Таблиця 2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29"/>
        <w:gridCol w:w="4434"/>
        <w:gridCol w:w="2522"/>
        <w:gridCol w:w="3352"/>
      </w:tblGrid>
      <w:tr w:rsidR="00487E16" w:rsidRPr="008A2B10" w14:paraId="49A0A231" w14:textId="77777777" w:rsidTr="00487E16">
        <w:tc>
          <w:tcPr>
            <w:tcW w:w="647" w:type="dxa"/>
            <w:shd w:val="clear" w:color="auto" w:fill="auto"/>
          </w:tcPr>
          <w:p w14:paraId="17E811E8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№</w:t>
            </w:r>
          </w:p>
          <w:p w14:paraId="3D03BC36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29" w:type="dxa"/>
            <w:shd w:val="clear" w:color="auto" w:fill="auto"/>
          </w:tcPr>
          <w:p w14:paraId="53582FAB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4434" w:type="dxa"/>
            <w:shd w:val="clear" w:color="auto" w:fill="auto"/>
          </w:tcPr>
          <w:p w14:paraId="79299AF8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22" w:type="dxa"/>
            <w:shd w:val="clear" w:color="auto" w:fill="auto"/>
          </w:tcPr>
          <w:p w14:paraId="4C2B12DB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Контактні телефони, факси</w:t>
            </w:r>
          </w:p>
        </w:tc>
        <w:tc>
          <w:tcPr>
            <w:tcW w:w="3352" w:type="dxa"/>
            <w:shd w:val="clear" w:color="auto" w:fill="auto"/>
          </w:tcPr>
          <w:p w14:paraId="2B7F31A7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Електронні адреси</w:t>
            </w:r>
          </w:p>
        </w:tc>
      </w:tr>
      <w:tr w:rsidR="00487E16" w:rsidRPr="00BF42CF" w14:paraId="0CCA429F" w14:textId="77777777" w:rsidTr="00487E16">
        <w:tc>
          <w:tcPr>
            <w:tcW w:w="647" w:type="dxa"/>
            <w:shd w:val="clear" w:color="auto" w:fill="auto"/>
          </w:tcPr>
          <w:p w14:paraId="327B196E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29" w:type="dxa"/>
            <w:shd w:val="clear" w:color="auto" w:fill="auto"/>
          </w:tcPr>
          <w:p w14:paraId="378B4C74" w14:textId="77777777" w:rsidR="00487E16" w:rsidRPr="008A2B10" w:rsidRDefault="00487E16" w:rsidP="00487E16">
            <w:pPr>
              <w:rPr>
                <w:sz w:val="24"/>
                <w:szCs w:val="24"/>
                <w:lang w:val="uk-UA"/>
              </w:rPr>
            </w:pPr>
            <w:r w:rsidRPr="00F74AC6">
              <w:rPr>
                <w:sz w:val="24"/>
                <w:szCs w:val="24"/>
                <w:lang w:val="uk-UA"/>
              </w:rPr>
              <w:t>Гринько Назарій Сергійович</w:t>
            </w:r>
          </w:p>
        </w:tc>
        <w:tc>
          <w:tcPr>
            <w:tcW w:w="4434" w:type="dxa"/>
            <w:shd w:val="clear" w:color="auto" w:fill="auto"/>
          </w:tcPr>
          <w:p w14:paraId="7600E085" w14:textId="77777777" w:rsidR="00487E16" w:rsidRPr="0067566E" w:rsidRDefault="00487E16" w:rsidP="00487E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 методичного центру Управління освіти адміністрації Основ</w:t>
            </w:r>
            <w:r w:rsidRPr="0067566E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522" w:type="dxa"/>
            <w:shd w:val="clear" w:color="auto" w:fill="auto"/>
          </w:tcPr>
          <w:p w14:paraId="1AB23B1D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725-27-91</w:t>
            </w:r>
          </w:p>
        </w:tc>
        <w:tc>
          <w:tcPr>
            <w:tcW w:w="3352" w:type="dxa"/>
            <w:shd w:val="clear" w:color="auto" w:fill="auto"/>
          </w:tcPr>
          <w:p w14:paraId="4292977C" w14:textId="77777777" w:rsidR="00487E16" w:rsidRPr="002F1A13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kh</w:t>
            </w:r>
            <w:proofErr w:type="spellEnd"/>
            <w:r w:rsidRPr="002F1A13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uoa</w:t>
            </w:r>
            <w:proofErr w:type="spellEnd"/>
            <w:r w:rsidRPr="002F1A13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rmc</w:t>
            </w:r>
            <w:proofErr w:type="spellEnd"/>
            <w:r w:rsidRPr="002F1A13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malikova</w:t>
            </w:r>
            <w:proofErr w:type="spellEnd"/>
            <w:r w:rsidRPr="002F1A13">
              <w:rPr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2F1A1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</w:tc>
      </w:tr>
      <w:tr w:rsidR="00487E16" w:rsidRPr="008A2B10" w14:paraId="1FF3892B" w14:textId="77777777" w:rsidTr="00487E16">
        <w:tc>
          <w:tcPr>
            <w:tcW w:w="647" w:type="dxa"/>
            <w:shd w:val="clear" w:color="auto" w:fill="auto"/>
          </w:tcPr>
          <w:p w14:paraId="466A87AE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29" w:type="dxa"/>
            <w:shd w:val="clear" w:color="auto" w:fill="auto"/>
          </w:tcPr>
          <w:p w14:paraId="7FE407B5" w14:textId="77777777" w:rsidR="00487E16" w:rsidRPr="008A2B10" w:rsidRDefault="00487E16" w:rsidP="00487E16">
            <w:pPr>
              <w:rPr>
                <w:sz w:val="24"/>
                <w:szCs w:val="24"/>
                <w:lang w:val="uk-UA"/>
              </w:rPr>
            </w:pPr>
            <w:proofErr w:type="spellStart"/>
            <w:r w:rsidRPr="008A2B10">
              <w:rPr>
                <w:sz w:val="24"/>
                <w:szCs w:val="24"/>
                <w:lang w:val="uk-UA"/>
              </w:rPr>
              <w:t>Патюкова</w:t>
            </w:r>
            <w:proofErr w:type="spellEnd"/>
            <w:r w:rsidRPr="008A2B10">
              <w:rPr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4434" w:type="dxa"/>
            <w:shd w:val="clear" w:color="auto" w:fill="auto"/>
          </w:tcPr>
          <w:p w14:paraId="6A08A15D" w14:textId="77777777" w:rsidR="00487E16" w:rsidRPr="008A2B10" w:rsidRDefault="00487E16" w:rsidP="00487E16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Методист Комунального закладу</w:t>
            </w:r>
          </w:p>
          <w:p w14:paraId="68235B4D" w14:textId="77777777" w:rsidR="00487E16" w:rsidRPr="008A2B10" w:rsidRDefault="00487E16" w:rsidP="00487E16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 xml:space="preserve">“Центру дитячої та юнацької </w:t>
            </w:r>
          </w:p>
          <w:p w14:paraId="2F72961B" w14:textId="77777777" w:rsidR="00487E16" w:rsidRPr="008A2B10" w:rsidRDefault="00487E16" w:rsidP="00487E16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творчості №7” Харківської міської ради</w:t>
            </w:r>
          </w:p>
        </w:tc>
        <w:tc>
          <w:tcPr>
            <w:tcW w:w="2522" w:type="dxa"/>
            <w:shd w:val="clear" w:color="auto" w:fill="auto"/>
          </w:tcPr>
          <w:p w14:paraId="59F54A52" w14:textId="77777777" w:rsidR="00487E16" w:rsidRPr="008A2B10" w:rsidRDefault="00487E16" w:rsidP="00487E1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725-13-49</w:t>
            </w:r>
          </w:p>
        </w:tc>
        <w:tc>
          <w:tcPr>
            <w:tcW w:w="3352" w:type="dxa"/>
            <w:shd w:val="clear" w:color="auto" w:fill="auto"/>
          </w:tcPr>
          <w:p w14:paraId="323114B1" w14:textId="77777777" w:rsidR="00487E16" w:rsidRPr="00FA257B" w:rsidRDefault="00BF42CF" w:rsidP="00487E1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hyperlink r:id="rId4" w:history="1">
              <w:r w:rsidR="00487E16" w:rsidRPr="00FA257B">
                <w:rPr>
                  <w:rFonts w:eastAsia="Calibri"/>
                  <w:sz w:val="24"/>
                  <w:szCs w:val="24"/>
                  <w:lang w:val="en-US" w:eastAsia="en-US"/>
                </w:rPr>
                <w:t>kh</w:t>
              </w:r>
              <w:r w:rsidR="00487E16" w:rsidRPr="00FA257B">
                <w:rPr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487E16" w:rsidRPr="00FA257B">
                <w:rPr>
                  <w:rFonts w:eastAsia="Calibri"/>
                  <w:sz w:val="24"/>
                  <w:szCs w:val="24"/>
                  <w:lang w:val="en-US" w:eastAsia="en-US"/>
                </w:rPr>
                <w:t>pnz</w:t>
              </w:r>
              <w:r w:rsidR="00487E16" w:rsidRPr="00FA257B">
                <w:rPr>
                  <w:rFonts w:eastAsia="Calibri"/>
                  <w:sz w:val="24"/>
                  <w:szCs w:val="24"/>
                  <w:lang w:eastAsia="en-US"/>
                </w:rPr>
                <w:t>-7@ukr.net</w:t>
              </w:r>
            </w:hyperlink>
          </w:p>
        </w:tc>
      </w:tr>
    </w:tbl>
    <w:p w14:paraId="67F79C9F" w14:textId="21405D80" w:rsidR="00487E16" w:rsidRDefault="00487E16">
      <w:pPr>
        <w:rPr>
          <w:lang w:val="uk-UA"/>
        </w:rPr>
      </w:pPr>
    </w:p>
    <w:p w14:paraId="3D4FB3E5" w14:textId="77777777" w:rsidR="00487E16" w:rsidRPr="008A2B10" w:rsidRDefault="00487E16">
      <w:pPr>
        <w:rPr>
          <w:lang w:val="uk-UA"/>
        </w:rPr>
      </w:pPr>
    </w:p>
    <w:p w14:paraId="13946A3A" w14:textId="77777777" w:rsidR="001B2292" w:rsidRPr="008A2B10" w:rsidRDefault="001B2292">
      <w:pPr>
        <w:rPr>
          <w:lang w:val="uk-UA"/>
        </w:rPr>
        <w:sectPr w:rsidR="001B2292" w:rsidRPr="008A2B10" w:rsidSect="005C7E4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46500711" w14:textId="77777777" w:rsidR="009636EE" w:rsidRPr="008A2B10" w:rsidRDefault="00423405" w:rsidP="009E7166">
      <w:pPr>
        <w:jc w:val="center"/>
        <w:rPr>
          <w:sz w:val="28"/>
          <w:lang w:val="uk-UA"/>
        </w:rPr>
      </w:pPr>
      <w:r w:rsidRPr="008A2B10">
        <w:rPr>
          <w:sz w:val="28"/>
          <w:lang w:val="uk-UA"/>
        </w:rPr>
        <w:lastRenderedPageBreak/>
        <w:t>Організаційна структура</w:t>
      </w:r>
    </w:p>
    <w:p w14:paraId="072BFFDB" w14:textId="77777777" w:rsidR="009E7166" w:rsidRPr="008A2B10" w:rsidRDefault="009E7166" w:rsidP="009636EE">
      <w:pPr>
        <w:ind w:firstLine="13320"/>
        <w:rPr>
          <w:sz w:val="28"/>
          <w:lang w:val="uk-UA"/>
        </w:rPr>
      </w:pPr>
      <w:r w:rsidRPr="008A2B10">
        <w:rPr>
          <w:sz w:val="28"/>
          <w:lang w:val="uk-UA"/>
        </w:rPr>
        <w:t xml:space="preserve">Таблиця </w:t>
      </w:r>
      <w:r w:rsidR="00423405" w:rsidRPr="008A2B10">
        <w:rPr>
          <w:sz w:val="28"/>
          <w:lang w:val="uk-UA"/>
        </w:rPr>
        <w:t>3</w:t>
      </w:r>
    </w:p>
    <w:tbl>
      <w:tblPr>
        <w:tblW w:w="14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471"/>
        <w:gridCol w:w="5070"/>
        <w:gridCol w:w="4446"/>
      </w:tblGrid>
      <w:tr w:rsidR="009E7166" w:rsidRPr="008A2B10" w14:paraId="19D8C530" w14:textId="77777777" w:rsidTr="00096819">
        <w:trPr>
          <w:trHeight w:val="385"/>
        </w:trPr>
        <w:tc>
          <w:tcPr>
            <w:tcW w:w="709" w:type="dxa"/>
          </w:tcPr>
          <w:p w14:paraId="3E031E85" w14:textId="77777777" w:rsidR="009E7166" w:rsidRPr="008A2B10" w:rsidRDefault="009E7166" w:rsidP="00AC6DAF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71" w:type="dxa"/>
          </w:tcPr>
          <w:p w14:paraId="18B6A35E" w14:textId="77777777" w:rsidR="009E7166" w:rsidRPr="008A2B10" w:rsidRDefault="009E7166" w:rsidP="00AC6DAF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Структурні підрозділи МАН</w:t>
            </w:r>
          </w:p>
        </w:tc>
        <w:tc>
          <w:tcPr>
            <w:tcW w:w="5070" w:type="dxa"/>
          </w:tcPr>
          <w:p w14:paraId="31A618D4" w14:textId="77777777" w:rsidR="009E7166" w:rsidRPr="008A2B10" w:rsidRDefault="009E7166" w:rsidP="00AC6DAF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Кількість, їх назви</w:t>
            </w:r>
          </w:p>
        </w:tc>
        <w:tc>
          <w:tcPr>
            <w:tcW w:w="4446" w:type="dxa"/>
          </w:tcPr>
          <w:p w14:paraId="4C134206" w14:textId="77777777" w:rsidR="009E7166" w:rsidRPr="008A2B10" w:rsidRDefault="009E7166" w:rsidP="00AC6DAF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Організаційно-правова форма</w:t>
            </w:r>
          </w:p>
        </w:tc>
      </w:tr>
      <w:tr w:rsidR="009E7166" w:rsidRPr="008A2B10" w14:paraId="4B86C8B1" w14:textId="77777777" w:rsidTr="00096819">
        <w:trPr>
          <w:trHeight w:val="197"/>
        </w:trPr>
        <w:tc>
          <w:tcPr>
            <w:tcW w:w="709" w:type="dxa"/>
          </w:tcPr>
          <w:p w14:paraId="2C117038" w14:textId="77777777" w:rsidR="009E7166" w:rsidRPr="008A2B10" w:rsidRDefault="009E7166" w:rsidP="00A4467D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71" w:type="dxa"/>
          </w:tcPr>
          <w:p w14:paraId="340AED82" w14:textId="77777777" w:rsidR="009E7166" w:rsidRPr="008A2B10" w:rsidRDefault="009E7166" w:rsidP="00AC6DAF">
            <w:pPr>
              <w:jc w:val="both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Міські відділення</w:t>
            </w:r>
          </w:p>
        </w:tc>
        <w:tc>
          <w:tcPr>
            <w:tcW w:w="5070" w:type="dxa"/>
          </w:tcPr>
          <w:p w14:paraId="224673EA" w14:textId="77777777" w:rsidR="009E7166" w:rsidRPr="008A2B10" w:rsidRDefault="009E7166" w:rsidP="00AC6DAF">
            <w:pPr>
              <w:ind w:firstLine="14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46" w:type="dxa"/>
          </w:tcPr>
          <w:p w14:paraId="03D989C4" w14:textId="77777777" w:rsidR="009E7166" w:rsidRPr="008A2B10" w:rsidRDefault="009E7166" w:rsidP="00AC6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7166" w:rsidRPr="008A2B10" w14:paraId="3B0A2425" w14:textId="77777777" w:rsidTr="00096819">
        <w:trPr>
          <w:trHeight w:val="385"/>
        </w:trPr>
        <w:tc>
          <w:tcPr>
            <w:tcW w:w="709" w:type="dxa"/>
          </w:tcPr>
          <w:p w14:paraId="0CCE19C0" w14:textId="77777777" w:rsidR="009E7166" w:rsidRPr="008A2B10" w:rsidRDefault="009E7166" w:rsidP="00A4467D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71" w:type="dxa"/>
          </w:tcPr>
          <w:p w14:paraId="59BEA05B" w14:textId="77777777" w:rsidR="009E7166" w:rsidRPr="008A2B10" w:rsidRDefault="009E7166" w:rsidP="00AC6DAF">
            <w:pPr>
              <w:jc w:val="both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Районні відділення</w:t>
            </w:r>
          </w:p>
        </w:tc>
        <w:tc>
          <w:tcPr>
            <w:tcW w:w="5070" w:type="dxa"/>
          </w:tcPr>
          <w:p w14:paraId="011AB973" w14:textId="77777777" w:rsidR="009B1209" w:rsidRPr="008A2B10" w:rsidRDefault="009B1209" w:rsidP="009636EE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Структурних підрозділів – 1</w:t>
            </w:r>
          </w:p>
          <w:p w14:paraId="794923F3" w14:textId="77777777" w:rsidR="009E7166" w:rsidRPr="008A2B10" w:rsidRDefault="009636EE" w:rsidP="009636EE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 xml:space="preserve">Наукове товариство учнів </w:t>
            </w:r>
            <w:proofErr w:type="spellStart"/>
            <w:r w:rsidR="00FA257B" w:rsidRPr="008A2B10">
              <w:rPr>
                <w:sz w:val="24"/>
                <w:szCs w:val="24"/>
                <w:lang w:val="uk-UA"/>
              </w:rPr>
              <w:t>Основ’янського</w:t>
            </w:r>
            <w:proofErr w:type="spellEnd"/>
            <w:r w:rsidRPr="008A2B10">
              <w:rPr>
                <w:sz w:val="24"/>
                <w:szCs w:val="24"/>
                <w:lang w:val="uk-UA"/>
              </w:rPr>
              <w:t xml:space="preserve"> району Харківського територіального відділення МАН</w:t>
            </w:r>
          </w:p>
        </w:tc>
        <w:tc>
          <w:tcPr>
            <w:tcW w:w="4446" w:type="dxa"/>
          </w:tcPr>
          <w:p w14:paraId="05F523CF" w14:textId="64BA47C7" w:rsidR="009B1209" w:rsidRPr="008A2B10" w:rsidRDefault="009B1209" w:rsidP="009636EE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 xml:space="preserve">Наказ начальника управління освіти </w:t>
            </w:r>
            <w:proofErr w:type="spellStart"/>
            <w:r w:rsidR="00421ED6" w:rsidRPr="008A2B10">
              <w:rPr>
                <w:sz w:val="24"/>
                <w:szCs w:val="24"/>
                <w:lang w:val="uk-UA"/>
              </w:rPr>
              <w:t>Основ’янського</w:t>
            </w:r>
            <w:proofErr w:type="spellEnd"/>
            <w:r w:rsidRPr="008A2B10">
              <w:rPr>
                <w:sz w:val="24"/>
                <w:szCs w:val="24"/>
                <w:lang w:val="uk-UA"/>
              </w:rPr>
              <w:t xml:space="preserve"> району</w:t>
            </w:r>
            <w:r w:rsidR="00096819" w:rsidRPr="008A2B10">
              <w:rPr>
                <w:sz w:val="24"/>
                <w:szCs w:val="24"/>
                <w:lang w:val="uk-UA"/>
              </w:rPr>
              <w:t xml:space="preserve"> </w:t>
            </w:r>
            <w:r w:rsidRPr="00D37435">
              <w:rPr>
                <w:sz w:val="24"/>
                <w:szCs w:val="24"/>
                <w:lang w:val="uk-UA"/>
              </w:rPr>
              <w:t xml:space="preserve">від </w:t>
            </w:r>
            <w:r w:rsidR="00F74AC6">
              <w:rPr>
                <w:sz w:val="24"/>
                <w:szCs w:val="24"/>
                <w:lang w:val="uk-UA"/>
              </w:rPr>
              <w:t>02</w:t>
            </w:r>
            <w:r w:rsidR="006E3F00" w:rsidRPr="00D37435">
              <w:rPr>
                <w:sz w:val="24"/>
                <w:szCs w:val="24"/>
                <w:lang w:val="uk-UA"/>
              </w:rPr>
              <w:t>.1</w:t>
            </w:r>
            <w:r w:rsidR="00F74AC6">
              <w:rPr>
                <w:sz w:val="24"/>
                <w:szCs w:val="24"/>
                <w:lang w:val="uk-UA"/>
              </w:rPr>
              <w:t>1</w:t>
            </w:r>
            <w:r w:rsidR="006E3F00" w:rsidRPr="00D37435">
              <w:rPr>
                <w:sz w:val="24"/>
                <w:szCs w:val="24"/>
                <w:lang w:val="uk-UA"/>
              </w:rPr>
              <w:t>.</w:t>
            </w:r>
            <w:r w:rsidR="00F74AC6">
              <w:rPr>
                <w:sz w:val="24"/>
                <w:szCs w:val="24"/>
                <w:lang w:val="uk-UA"/>
              </w:rPr>
              <w:t>2020</w:t>
            </w:r>
            <w:r w:rsidR="00103962" w:rsidRPr="00D37435">
              <w:rPr>
                <w:sz w:val="24"/>
                <w:szCs w:val="24"/>
                <w:lang w:val="uk-UA"/>
              </w:rPr>
              <w:t xml:space="preserve"> </w:t>
            </w:r>
            <w:r w:rsidR="006E3F00" w:rsidRPr="00D37435">
              <w:rPr>
                <w:sz w:val="24"/>
                <w:szCs w:val="24"/>
                <w:lang w:val="uk-UA"/>
              </w:rPr>
              <w:t>№</w:t>
            </w:r>
            <w:r w:rsidR="00F74AC6">
              <w:rPr>
                <w:sz w:val="24"/>
                <w:szCs w:val="24"/>
                <w:lang w:val="uk-UA"/>
              </w:rPr>
              <w:t>184</w:t>
            </w:r>
          </w:p>
          <w:p w14:paraId="286B64E3" w14:textId="77777777" w:rsidR="009636EE" w:rsidRPr="008A2B10" w:rsidRDefault="009636EE" w:rsidP="009636EE">
            <w:pPr>
              <w:rPr>
                <w:sz w:val="24"/>
                <w:szCs w:val="24"/>
                <w:lang w:val="uk-UA"/>
              </w:rPr>
            </w:pPr>
          </w:p>
        </w:tc>
      </w:tr>
      <w:tr w:rsidR="009E7166" w:rsidRPr="008A2B10" w14:paraId="1A190D43" w14:textId="77777777" w:rsidTr="00096819">
        <w:trPr>
          <w:trHeight w:val="385"/>
        </w:trPr>
        <w:tc>
          <w:tcPr>
            <w:tcW w:w="709" w:type="dxa"/>
          </w:tcPr>
          <w:p w14:paraId="24E574AC" w14:textId="6D20E58C" w:rsidR="009E7166" w:rsidRPr="008A2B10" w:rsidRDefault="00A4467D" w:rsidP="00A446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71" w:type="dxa"/>
          </w:tcPr>
          <w:p w14:paraId="11B9B557" w14:textId="77777777" w:rsidR="009E7166" w:rsidRPr="008A2B10" w:rsidRDefault="009E7166" w:rsidP="00AC6DAF">
            <w:pPr>
              <w:jc w:val="both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Наукові товариства учнів</w:t>
            </w:r>
          </w:p>
        </w:tc>
        <w:tc>
          <w:tcPr>
            <w:tcW w:w="5070" w:type="dxa"/>
          </w:tcPr>
          <w:p w14:paraId="1C6E8FB1" w14:textId="77777777" w:rsidR="006E3F00" w:rsidRPr="008A2B10" w:rsidRDefault="006E3F00" w:rsidP="00096819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Структурних підрозділів – 1</w:t>
            </w:r>
            <w:r w:rsidR="00076173" w:rsidRPr="008A2B10">
              <w:rPr>
                <w:sz w:val="24"/>
                <w:szCs w:val="24"/>
                <w:lang w:val="uk-UA"/>
              </w:rPr>
              <w:t>1</w:t>
            </w:r>
          </w:p>
          <w:p w14:paraId="588B3EE8" w14:textId="77777777" w:rsidR="009B4EA4" w:rsidRPr="008A2B10" w:rsidRDefault="009B4EA4" w:rsidP="00096819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Харківські з</w:t>
            </w:r>
            <w:r w:rsidR="006E3F00" w:rsidRPr="008A2B10">
              <w:rPr>
                <w:sz w:val="24"/>
                <w:szCs w:val="24"/>
                <w:lang w:val="uk-UA"/>
              </w:rPr>
              <w:t xml:space="preserve">агальноосвітні школи </w:t>
            </w:r>
            <w:r w:rsidR="001441B5" w:rsidRPr="008A2B10">
              <w:rPr>
                <w:sz w:val="24"/>
                <w:szCs w:val="24"/>
                <w:lang w:val="uk-UA"/>
              </w:rPr>
              <w:t>Харківської міської ради Харківської області:</w:t>
            </w:r>
            <w:r w:rsidRPr="008A2B10">
              <w:rPr>
                <w:sz w:val="24"/>
                <w:szCs w:val="24"/>
                <w:lang w:val="uk-UA"/>
              </w:rPr>
              <w:t xml:space="preserve"> №7; №10; №35; №41; №48; №53; №120</w:t>
            </w:r>
          </w:p>
          <w:p w14:paraId="70F940AA" w14:textId="77777777" w:rsidR="009B4EA4" w:rsidRPr="008A2B10" w:rsidRDefault="009B4EA4" w:rsidP="00096819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 xml:space="preserve">Харківська спеціалізована школа №66 Харківської міської ради Харківської області </w:t>
            </w:r>
          </w:p>
          <w:p w14:paraId="2532B9AA" w14:textId="77777777" w:rsidR="001441B5" w:rsidRPr="008A2B10" w:rsidRDefault="009B4EA4" w:rsidP="00096819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Харківські гімназії Харківської міської ради Харківської області: №12; №34</w:t>
            </w:r>
          </w:p>
          <w:p w14:paraId="260964A2" w14:textId="77777777" w:rsidR="009E7166" w:rsidRPr="008A2B10" w:rsidRDefault="00076173" w:rsidP="00096819">
            <w:pPr>
              <w:rPr>
                <w:spacing w:val="-6"/>
                <w:sz w:val="24"/>
                <w:szCs w:val="24"/>
                <w:lang w:val="uk-UA"/>
              </w:rPr>
            </w:pPr>
            <w:r w:rsidRPr="008A2B10">
              <w:rPr>
                <w:spacing w:val="-6"/>
                <w:sz w:val="24"/>
                <w:szCs w:val="24"/>
                <w:lang w:val="uk-UA"/>
              </w:rPr>
              <w:t>Комунальний заклад “Центр дитячої та юнацької творчості №7” Харківської міської ради</w:t>
            </w:r>
          </w:p>
        </w:tc>
        <w:tc>
          <w:tcPr>
            <w:tcW w:w="4446" w:type="dxa"/>
          </w:tcPr>
          <w:p w14:paraId="51666554" w14:textId="77777777" w:rsidR="009E7166" w:rsidRPr="008A2B10" w:rsidRDefault="009B4EA4" w:rsidP="009B4EA4">
            <w:pPr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 xml:space="preserve">Накази директорів загальноосвітніх навчальних закладів </w:t>
            </w:r>
            <w:proofErr w:type="spellStart"/>
            <w:r w:rsidR="00FA257B" w:rsidRPr="008A2B10">
              <w:rPr>
                <w:sz w:val="24"/>
                <w:szCs w:val="24"/>
                <w:lang w:val="uk-UA"/>
              </w:rPr>
              <w:t>Основ’янського</w:t>
            </w:r>
            <w:proofErr w:type="spellEnd"/>
            <w:r w:rsidRPr="008A2B10">
              <w:rPr>
                <w:sz w:val="24"/>
                <w:szCs w:val="24"/>
                <w:lang w:val="uk-UA"/>
              </w:rPr>
              <w:t xml:space="preserve"> району</w:t>
            </w:r>
            <w:r w:rsidR="00D37435">
              <w:rPr>
                <w:sz w:val="24"/>
                <w:szCs w:val="24"/>
                <w:lang w:val="uk-UA"/>
              </w:rPr>
              <w:t xml:space="preserve"> </w:t>
            </w:r>
            <w:r w:rsidR="00076173" w:rsidRPr="008A2B10">
              <w:rPr>
                <w:sz w:val="24"/>
                <w:szCs w:val="24"/>
                <w:lang w:val="uk-UA"/>
              </w:rPr>
              <w:t>та ЦДЮТ №7</w:t>
            </w:r>
          </w:p>
          <w:p w14:paraId="604A367C" w14:textId="77777777" w:rsidR="009B4EA4" w:rsidRPr="008A2B10" w:rsidRDefault="009B4EA4" w:rsidP="009B4EA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6C385B9" w14:textId="77777777" w:rsidR="00487E16" w:rsidRPr="008A2B10" w:rsidRDefault="00487E16" w:rsidP="009E7166">
      <w:pPr>
        <w:jc w:val="both"/>
        <w:rPr>
          <w:sz w:val="28"/>
          <w:lang w:val="uk-UA"/>
        </w:rPr>
      </w:pPr>
    </w:p>
    <w:p w14:paraId="5AAD4E11" w14:textId="77777777" w:rsidR="005A02B3" w:rsidRPr="008A2B10" w:rsidRDefault="005A02B3" w:rsidP="00741974">
      <w:pPr>
        <w:spacing w:after="120"/>
        <w:jc w:val="center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 xml:space="preserve">Участь </w:t>
      </w:r>
      <w:r w:rsidR="001F7696" w:rsidRPr="008A2B10">
        <w:rPr>
          <w:sz w:val="28"/>
          <w:szCs w:val="28"/>
          <w:lang w:val="uk-UA"/>
        </w:rPr>
        <w:t>учнів</w:t>
      </w:r>
      <w:r w:rsidRPr="008A2B10">
        <w:rPr>
          <w:sz w:val="28"/>
          <w:szCs w:val="28"/>
          <w:lang w:val="uk-UA"/>
        </w:rPr>
        <w:t xml:space="preserve"> у Всеукраїнському кон</w:t>
      </w:r>
      <w:r w:rsidR="006C4E5A" w:rsidRPr="008A2B10">
        <w:rPr>
          <w:sz w:val="28"/>
          <w:szCs w:val="28"/>
          <w:lang w:val="uk-UA"/>
        </w:rPr>
        <w:t>курсі-захисті науково-дослідницьких робіт учнів-членів МАН України</w:t>
      </w:r>
    </w:p>
    <w:p w14:paraId="4598B62C" w14:textId="77777777" w:rsidR="005A02B3" w:rsidRPr="008A2B10" w:rsidRDefault="000A6F2B" w:rsidP="001B28E1">
      <w:pPr>
        <w:ind w:firstLine="10348"/>
        <w:rPr>
          <w:sz w:val="28"/>
          <w:szCs w:val="28"/>
          <w:lang w:val="uk-UA"/>
        </w:rPr>
      </w:pPr>
      <w:r w:rsidRPr="008A2B10">
        <w:rPr>
          <w:sz w:val="28"/>
          <w:szCs w:val="28"/>
          <w:lang w:val="uk-UA"/>
        </w:rPr>
        <w:t xml:space="preserve">Таблиця </w:t>
      </w:r>
      <w:r w:rsidR="001F7696" w:rsidRPr="008A2B10">
        <w:rPr>
          <w:sz w:val="28"/>
          <w:szCs w:val="28"/>
          <w:lang w:val="uk-UA"/>
        </w:rPr>
        <w:t>4</w:t>
      </w: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060"/>
        <w:gridCol w:w="3780"/>
      </w:tblGrid>
      <w:tr w:rsidR="000A6F2B" w:rsidRPr="008A2B10" w14:paraId="7854BB6E" w14:textId="77777777" w:rsidTr="004E2603">
        <w:trPr>
          <w:trHeight w:val="640"/>
        </w:trPr>
        <w:tc>
          <w:tcPr>
            <w:tcW w:w="1440" w:type="dxa"/>
            <w:shd w:val="clear" w:color="auto" w:fill="auto"/>
            <w:vAlign w:val="center"/>
          </w:tcPr>
          <w:p w14:paraId="0E918137" w14:textId="77777777" w:rsidR="001F7696" w:rsidRPr="008A2B10" w:rsidRDefault="001F7696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Навчальні</w:t>
            </w:r>
          </w:p>
          <w:p w14:paraId="7F16DC8A" w14:textId="77777777" w:rsidR="000A6F2B" w:rsidRPr="008A2B10" w:rsidRDefault="001F7696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р</w:t>
            </w:r>
            <w:r w:rsidR="000A6F2B" w:rsidRPr="008A2B10">
              <w:rPr>
                <w:sz w:val="24"/>
                <w:szCs w:val="24"/>
                <w:lang w:val="uk-UA"/>
              </w:rPr>
              <w:t>оки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B1797DD" w14:textId="77777777" w:rsidR="000A6F2B" w:rsidRPr="008A2B10" w:rsidRDefault="000A6F2B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І етап</w:t>
            </w:r>
          </w:p>
          <w:p w14:paraId="4329CB55" w14:textId="77777777" w:rsidR="000A6F2B" w:rsidRPr="008A2B10" w:rsidRDefault="001F7696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У</w:t>
            </w:r>
            <w:r w:rsidR="000A6F2B" w:rsidRPr="008A2B10">
              <w:rPr>
                <w:sz w:val="24"/>
                <w:szCs w:val="24"/>
                <w:lang w:val="uk-UA"/>
              </w:rPr>
              <w:t xml:space="preserve">сього учасників / </w:t>
            </w:r>
          </w:p>
          <w:p w14:paraId="356A51BF" w14:textId="77777777" w:rsidR="000A6F2B" w:rsidRPr="008A2B10" w:rsidRDefault="000A6F2B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з них переможців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ACEEC5F" w14:textId="77777777" w:rsidR="000A6F2B" w:rsidRPr="008A2B10" w:rsidRDefault="000A6F2B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ІІ етап</w:t>
            </w:r>
          </w:p>
          <w:p w14:paraId="7F4EC622" w14:textId="77777777" w:rsidR="000A6F2B" w:rsidRPr="008A2B10" w:rsidRDefault="001F7696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У</w:t>
            </w:r>
            <w:r w:rsidR="000A6F2B" w:rsidRPr="008A2B10">
              <w:rPr>
                <w:sz w:val="24"/>
                <w:szCs w:val="24"/>
                <w:lang w:val="uk-UA"/>
              </w:rPr>
              <w:t xml:space="preserve">сього учасників / </w:t>
            </w:r>
          </w:p>
          <w:p w14:paraId="0C140D73" w14:textId="77777777" w:rsidR="000A6F2B" w:rsidRPr="008A2B10" w:rsidRDefault="000A6F2B" w:rsidP="004E2603">
            <w:pPr>
              <w:jc w:val="center"/>
              <w:rPr>
                <w:sz w:val="24"/>
                <w:szCs w:val="24"/>
                <w:lang w:val="uk-UA"/>
              </w:rPr>
            </w:pPr>
            <w:r w:rsidRPr="008A2B10">
              <w:rPr>
                <w:sz w:val="24"/>
                <w:szCs w:val="24"/>
                <w:lang w:val="uk-UA"/>
              </w:rPr>
              <w:t>з них переможців</w:t>
            </w:r>
          </w:p>
        </w:tc>
      </w:tr>
      <w:tr w:rsidR="00F74AC6" w:rsidRPr="008A2B10" w14:paraId="2B280503" w14:textId="77777777" w:rsidTr="004E2603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14:paraId="65A7762D" w14:textId="299569AF" w:rsidR="00F74AC6" w:rsidRPr="002D5A80" w:rsidRDefault="00F74AC6" w:rsidP="00F74AC6">
            <w:pPr>
              <w:jc w:val="center"/>
              <w:rPr>
                <w:sz w:val="24"/>
                <w:szCs w:val="24"/>
                <w:lang w:val="uk-UA"/>
              </w:rPr>
            </w:pPr>
            <w:r w:rsidRPr="002D5A8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18</w:t>
            </w:r>
            <w:r w:rsidRPr="002D5A80">
              <w:rPr>
                <w:sz w:val="24"/>
                <w:szCs w:val="24"/>
                <w:lang w:val="uk-UA"/>
              </w:rPr>
              <w:t>/20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6D8911" w14:textId="7AC5246A" w:rsidR="00F74AC6" w:rsidRPr="008A2B10" w:rsidRDefault="00F74AC6" w:rsidP="00F74A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 / 69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9304085" w14:textId="1D5D93EE" w:rsidR="00F74AC6" w:rsidRPr="008A2B10" w:rsidRDefault="00F74AC6" w:rsidP="00F74A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3332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 w:rsidR="003332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74AC6" w:rsidRPr="008A2B10" w14:paraId="39E7B9DB" w14:textId="77777777" w:rsidTr="004E2603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14:paraId="3954FDA3" w14:textId="19610043" w:rsidR="00F74AC6" w:rsidRPr="002D5A80" w:rsidRDefault="00F74AC6" w:rsidP="00F74AC6">
            <w:pPr>
              <w:jc w:val="center"/>
              <w:rPr>
                <w:sz w:val="24"/>
                <w:szCs w:val="24"/>
                <w:lang w:val="uk-UA"/>
              </w:rPr>
            </w:pPr>
            <w:r w:rsidRPr="002D5A8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19</w:t>
            </w:r>
            <w:r w:rsidRPr="002D5A80">
              <w:rPr>
                <w:sz w:val="24"/>
                <w:szCs w:val="24"/>
                <w:lang w:val="uk-UA"/>
              </w:rPr>
              <w:t>/20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C931CE0" w14:textId="62729D95" w:rsidR="00F74AC6" w:rsidRPr="008A2B10" w:rsidRDefault="00F74AC6" w:rsidP="00F74A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 / 70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C77BDF" w14:textId="7EB1CD44" w:rsidR="00F74AC6" w:rsidRPr="008A2B10" w:rsidRDefault="001D5F88" w:rsidP="00F74A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3332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 w:rsidR="0033327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F74AC6" w:rsidRPr="008A2B10" w14:paraId="4634EE81" w14:textId="77777777" w:rsidTr="004E2603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14:paraId="09D1E7F9" w14:textId="67170115" w:rsidR="00F74AC6" w:rsidRPr="002D5A80" w:rsidRDefault="00F74AC6" w:rsidP="00F74AC6">
            <w:pPr>
              <w:jc w:val="center"/>
              <w:rPr>
                <w:sz w:val="24"/>
                <w:szCs w:val="24"/>
                <w:lang w:val="uk-UA"/>
              </w:rPr>
            </w:pPr>
            <w:r w:rsidRPr="002D5A8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2D5A80">
              <w:rPr>
                <w:sz w:val="24"/>
                <w:szCs w:val="24"/>
                <w:lang w:val="uk-UA"/>
              </w:rPr>
              <w:t>/202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4BCE4AB" w14:textId="19878490" w:rsidR="00F74AC6" w:rsidRPr="008A2B10" w:rsidRDefault="00333278" w:rsidP="00F74A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 / 53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D9D4A36" w14:textId="39A3E497" w:rsidR="00F74AC6" w:rsidRPr="008A2B10" w:rsidRDefault="00333278" w:rsidP="00F74A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 / </w:t>
            </w:r>
          </w:p>
        </w:tc>
      </w:tr>
    </w:tbl>
    <w:p w14:paraId="77AEB27C" w14:textId="77777777" w:rsidR="009E7166" w:rsidRPr="008A2B10" w:rsidRDefault="009E7166">
      <w:pPr>
        <w:rPr>
          <w:sz w:val="24"/>
          <w:szCs w:val="24"/>
          <w:lang w:val="uk-UA"/>
        </w:rPr>
      </w:pPr>
    </w:p>
    <w:p w14:paraId="56AAEB0B" w14:textId="15EDC1BB" w:rsidR="00487E16" w:rsidRDefault="00487E16" w:rsidP="00741974">
      <w:pPr>
        <w:spacing w:line="228" w:lineRule="auto"/>
        <w:ind w:left="-284"/>
        <w:jc w:val="center"/>
        <w:rPr>
          <w:sz w:val="28"/>
          <w:szCs w:val="28"/>
          <w:lang w:val="uk-UA"/>
        </w:rPr>
      </w:pPr>
    </w:p>
    <w:p w14:paraId="634530F6" w14:textId="77777777" w:rsidR="00487E16" w:rsidRDefault="00487E16" w:rsidP="00741974">
      <w:pPr>
        <w:spacing w:line="228" w:lineRule="auto"/>
        <w:ind w:left="-284"/>
        <w:jc w:val="center"/>
        <w:rPr>
          <w:sz w:val="28"/>
          <w:szCs w:val="28"/>
          <w:lang w:val="uk-UA"/>
        </w:rPr>
        <w:sectPr w:rsidR="00487E16" w:rsidSect="008901B1">
          <w:pgSz w:w="16838" w:h="11906" w:orient="landscape"/>
          <w:pgMar w:top="993" w:right="1134" w:bottom="567" w:left="1134" w:header="720" w:footer="720" w:gutter="0"/>
          <w:cols w:space="720"/>
        </w:sectPr>
      </w:pPr>
    </w:p>
    <w:p w14:paraId="6674DE3B" w14:textId="7607F742" w:rsidR="00741974" w:rsidRPr="001D1B2F" w:rsidRDefault="00741974" w:rsidP="00741974">
      <w:pPr>
        <w:spacing w:line="228" w:lineRule="auto"/>
        <w:ind w:left="-284"/>
        <w:jc w:val="center"/>
        <w:rPr>
          <w:sz w:val="28"/>
          <w:szCs w:val="24"/>
          <w:lang w:val="uk-UA"/>
        </w:rPr>
      </w:pPr>
      <w:r w:rsidRPr="001D1B2F">
        <w:rPr>
          <w:sz w:val="28"/>
          <w:szCs w:val="28"/>
          <w:lang w:val="uk-UA"/>
        </w:rPr>
        <w:lastRenderedPageBreak/>
        <w:t xml:space="preserve">Участь учнів в інших </w:t>
      </w:r>
      <w:r w:rsidRPr="001D1B2F">
        <w:rPr>
          <w:sz w:val="28"/>
          <w:szCs w:val="24"/>
          <w:lang w:val="uk-UA"/>
        </w:rPr>
        <w:t xml:space="preserve">заходах </w:t>
      </w:r>
    </w:p>
    <w:p w14:paraId="2C7E782B" w14:textId="3804430D" w:rsidR="00741974" w:rsidRPr="001D1B2F" w:rsidRDefault="00741974" w:rsidP="00741974">
      <w:pPr>
        <w:spacing w:line="228" w:lineRule="auto"/>
        <w:ind w:left="-284"/>
        <w:jc w:val="center"/>
        <w:rPr>
          <w:sz w:val="28"/>
          <w:szCs w:val="24"/>
          <w:lang w:val="uk-UA"/>
        </w:rPr>
      </w:pPr>
      <w:r w:rsidRPr="001D1B2F">
        <w:rPr>
          <w:sz w:val="28"/>
          <w:szCs w:val="24"/>
          <w:lang w:val="uk-UA"/>
        </w:rPr>
        <w:t>дослідницько-експериментального напряму в</w:t>
      </w:r>
      <w:r w:rsidRPr="001D1B2F">
        <w:rPr>
          <w:sz w:val="28"/>
          <w:szCs w:val="28"/>
          <w:lang w:val="uk-UA"/>
        </w:rPr>
        <w:t xml:space="preserve"> </w:t>
      </w:r>
      <w:r w:rsidRPr="001D1B2F">
        <w:rPr>
          <w:sz w:val="28"/>
          <w:szCs w:val="28"/>
          <w:shd w:val="clear" w:color="auto" w:fill="FFFFFF"/>
          <w:lang w:val="uk-UA"/>
        </w:rPr>
        <w:t>20</w:t>
      </w:r>
      <w:r w:rsidR="001551CA">
        <w:rPr>
          <w:sz w:val="28"/>
          <w:szCs w:val="28"/>
          <w:shd w:val="clear" w:color="auto" w:fill="FFFFFF"/>
          <w:lang w:val="uk-UA"/>
        </w:rPr>
        <w:t>19</w:t>
      </w:r>
      <w:r w:rsidRPr="001D1B2F">
        <w:rPr>
          <w:sz w:val="28"/>
          <w:szCs w:val="28"/>
          <w:shd w:val="clear" w:color="auto" w:fill="FFFFFF"/>
          <w:lang w:val="uk-UA"/>
        </w:rPr>
        <w:t>/20</w:t>
      </w:r>
      <w:r w:rsidR="002D5A80" w:rsidRPr="001D1B2F">
        <w:rPr>
          <w:sz w:val="28"/>
          <w:szCs w:val="28"/>
          <w:shd w:val="clear" w:color="auto" w:fill="FFFFFF"/>
          <w:lang w:val="uk-UA"/>
        </w:rPr>
        <w:t>2</w:t>
      </w:r>
      <w:r w:rsidR="001551CA">
        <w:rPr>
          <w:sz w:val="28"/>
          <w:szCs w:val="28"/>
          <w:shd w:val="clear" w:color="auto" w:fill="FFFFFF"/>
          <w:lang w:val="uk-UA"/>
        </w:rPr>
        <w:t>0</w:t>
      </w:r>
      <w:r w:rsidRPr="001D1B2F">
        <w:rPr>
          <w:sz w:val="28"/>
          <w:szCs w:val="28"/>
          <w:shd w:val="clear" w:color="auto" w:fill="FFFFFF"/>
          <w:lang w:val="uk-UA"/>
        </w:rPr>
        <w:t xml:space="preserve"> навчальному році</w:t>
      </w:r>
    </w:p>
    <w:p w14:paraId="0AD4D155" w14:textId="77777777" w:rsidR="00741974" w:rsidRPr="001D1B2F" w:rsidRDefault="00741974" w:rsidP="00012FD4">
      <w:pPr>
        <w:ind w:firstLine="13183"/>
        <w:jc w:val="both"/>
        <w:rPr>
          <w:sz w:val="28"/>
          <w:szCs w:val="28"/>
          <w:lang w:val="uk-UA"/>
        </w:rPr>
      </w:pPr>
      <w:r w:rsidRPr="001D1B2F">
        <w:rPr>
          <w:sz w:val="28"/>
          <w:szCs w:val="28"/>
          <w:lang w:val="uk-UA"/>
        </w:rPr>
        <w:t>Таблиця 5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6"/>
        <w:gridCol w:w="4395"/>
      </w:tblGrid>
      <w:tr w:rsidR="00741974" w:rsidRPr="001D1B2F" w14:paraId="155AE4BD" w14:textId="77777777" w:rsidTr="005B3C13">
        <w:tc>
          <w:tcPr>
            <w:tcW w:w="567" w:type="dxa"/>
            <w:shd w:val="clear" w:color="auto" w:fill="auto"/>
          </w:tcPr>
          <w:p w14:paraId="216F56D7" w14:textId="77777777" w:rsidR="00741974" w:rsidRPr="001D1B2F" w:rsidRDefault="00741974" w:rsidP="005B3C1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1D1B2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206" w:type="dxa"/>
            <w:shd w:val="clear" w:color="auto" w:fill="auto"/>
          </w:tcPr>
          <w:p w14:paraId="476328FB" w14:textId="77777777" w:rsidR="00741974" w:rsidRPr="001D1B2F" w:rsidRDefault="00741974" w:rsidP="005B3C1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1D1B2F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395" w:type="dxa"/>
            <w:shd w:val="clear" w:color="auto" w:fill="auto"/>
          </w:tcPr>
          <w:p w14:paraId="42280BD6" w14:textId="77777777" w:rsidR="00741974" w:rsidRPr="001D1B2F" w:rsidRDefault="00741974" w:rsidP="005B3C13">
            <w:pPr>
              <w:spacing w:line="22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D1B2F">
              <w:rPr>
                <w:sz w:val="24"/>
                <w:lang w:val="uk-UA"/>
              </w:rPr>
              <w:t>Усього учасників / з них переможців</w:t>
            </w:r>
            <w:r w:rsidRPr="001D1B2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D1B2F">
              <w:rPr>
                <w:sz w:val="24"/>
                <w:szCs w:val="24"/>
                <w:lang w:val="uk-UA"/>
              </w:rPr>
              <w:t>(призерів)</w:t>
            </w:r>
          </w:p>
        </w:tc>
      </w:tr>
      <w:tr w:rsidR="00741974" w:rsidRPr="001D1B2F" w14:paraId="3EA4FFE7" w14:textId="77777777" w:rsidTr="005B3C13">
        <w:tc>
          <w:tcPr>
            <w:tcW w:w="567" w:type="dxa"/>
            <w:shd w:val="clear" w:color="auto" w:fill="auto"/>
          </w:tcPr>
          <w:p w14:paraId="1DEA2A3F" w14:textId="5ED4CB69" w:rsidR="00741974" w:rsidRPr="0084470D" w:rsidRDefault="0084470D" w:rsidP="005B3C1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447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14:paraId="3B6374C0" w14:textId="77777777" w:rsidR="00741974" w:rsidRPr="0084470D" w:rsidRDefault="00741974" w:rsidP="005B3C13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84470D">
              <w:rPr>
                <w:sz w:val="24"/>
                <w:szCs w:val="24"/>
                <w:lang w:val="uk-UA"/>
              </w:rPr>
              <w:t>Обласна учнівська науково-практична конференція Харківського територіального відділення МАН України</w:t>
            </w:r>
          </w:p>
        </w:tc>
        <w:tc>
          <w:tcPr>
            <w:tcW w:w="4395" w:type="dxa"/>
            <w:shd w:val="clear" w:color="auto" w:fill="auto"/>
          </w:tcPr>
          <w:p w14:paraId="7182B6A0" w14:textId="6D555E6E" w:rsidR="00741974" w:rsidRPr="005B6914" w:rsidRDefault="005B6914" w:rsidP="00C35C68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7/5</w:t>
            </w:r>
          </w:p>
        </w:tc>
      </w:tr>
      <w:tr w:rsidR="00741974" w:rsidRPr="001D1B2F" w14:paraId="065CFC16" w14:textId="77777777" w:rsidTr="005B3C13">
        <w:tc>
          <w:tcPr>
            <w:tcW w:w="567" w:type="dxa"/>
            <w:shd w:val="clear" w:color="auto" w:fill="auto"/>
          </w:tcPr>
          <w:p w14:paraId="4B90CEA4" w14:textId="3982183E" w:rsidR="00741974" w:rsidRPr="0084470D" w:rsidRDefault="0084470D" w:rsidP="005B3C1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447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14:paraId="0D543901" w14:textId="77777777" w:rsidR="00741974" w:rsidRPr="0084470D" w:rsidRDefault="00741974" w:rsidP="005B3C13">
            <w:p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84470D">
              <w:rPr>
                <w:sz w:val="24"/>
                <w:szCs w:val="24"/>
                <w:lang w:val="uk-UA"/>
              </w:rPr>
              <w:t>Обласні літні профільні школи Харківського територіального відділення МАН України</w:t>
            </w:r>
          </w:p>
        </w:tc>
        <w:tc>
          <w:tcPr>
            <w:tcW w:w="4395" w:type="dxa"/>
            <w:shd w:val="clear" w:color="auto" w:fill="auto"/>
          </w:tcPr>
          <w:p w14:paraId="731BA384" w14:textId="77777777" w:rsidR="00741974" w:rsidRPr="0084470D" w:rsidRDefault="001D1B2F" w:rsidP="00C35C68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84470D">
              <w:rPr>
                <w:sz w:val="24"/>
                <w:szCs w:val="24"/>
                <w:lang w:val="uk-UA"/>
              </w:rPr>
              <w:t>2</w:t>
            </w:r>
          </w:p>
        </w:tc>
      </w:tr>
    </w:tbl>
    <w:p w14:paraId="5E1B606D" w14:textId="77777777" w:rsidR="00C77B91" w:rsidRPr="008A2B10" w:rsidRDefault="00C77B91">
      <w:pPr>
        <w:rPr>
          <w:sz w:val="24"/>
          <w:szCs w:val="24"/>
          <w:lang w:val="uk-UA"/>
        </w:rPr>
      </w:pPr>
    </w:p>
    <w:p w14:paraId="21F72B90" w14:textId="7B9D171F" w:rsidR="007E231B" w:rsidRPr="007E231B" w:rsidRDefault="007E231B" w:rsidP="007E231B">
      <w:pPr>
        <w:jc w:val="center"/>
        <w:rPr>
          <w:sz w:val="28"/>
          <w:szCs w:val="28"/>
          <w:lang w:val="uk-UA"/>
        </w:rPr>
      </w:pPr>
      <w:r w:rsidRPr="00C35C68">
        <w:rPr>
          <w:sz w:val="28"/>
          <w:szCs w:val="28"/>
          <w:lang w:val="uk-UA"/>
        </w:rPr>
        <w:t xml:space="preserve">Видавнича діяльність </w:t>
      </w:r>
      <w:r w:rsidRPr="009A39A9">
        <w:rPr>
          <w:sz w:val="28"/>
          <w:szCs w:val="28"/>
          <w:lang w:val="uk-UA"/>
        </w:rPr>
        <w:t>у 201</w:t>
      </w:r>
      <w:r w:rsidR="001551CA">
        <w:rPr>
          <w:sz w:val="28"/>
          <w:szCs w:val="28"/>
          <w:lang w:val="uk-UA"/>
        </w:rPr>
        <w:t>9</w:t>
      </w:r>
      <w:r w:rsidRPr="009A39A9">
        <w:rPr>
          <w:sz w:val="28"/>
          <w:szCs w:val="28"/>
          <w:lang w:val="uk-UA"/>
        </w:rPr>
        <w:t>/20</w:t>
      </w:r>
      <w:r w:rsidR="001551CA">
        <w:rPr>
          <w:sz w:val="28"/>
          <w:szCs w:val="28"/>
          <w:lang w:val="uk-UA"/>
        </w:rPr>
        <w:t>20</w:t>
      </w:r>
      <w:r w:rsidRPr="00C35C68">
        <w:rPr>
          <w:sz w:val="28"/>
          <w:szCs w:val="28"/>
          <w:lang w:val="uk-UA"/>
        </w:rPr>
        <w:t xml:space="preserve"> навчальному році</w:t>
      </w:r>
    </w:p>
    <w:p w14:paraId="4D176A15" w14:textId="77777777" w:rsidR="007E231B" w:rsidRPr="007E231B" w:rsidRDefault="007E231B" w:rsidP="007E231B">
      <w:pPr>
        <w:jc w:val="right"/>
        <w:rPr>
          <w:sz w:val="28"/>
          <w:szCs w:val="28"/>
          <w:lang w:val="uk-UA"/>
        </w:rPr>
      </w:pPr>
      <w:r w:rsidRPr="007E231B">
        <w:rPr>
          <w:sz w:val="28"/>
          <w:szCs w:val="28"/>
          <w:lang w:val="uk-UA"/>
        </w:rPr>
        <w:t>Таблиця 6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441"/>
        <w:gridCol w:w="5070"/>
        <w:gridCol w:w="2964"/>
        <w:gridCol w:w="2589"/>
      </w:tblGrid>
      <w:tr w:rsidR="007E231B" w:rsidRPr="007E231B" w14:paraId="768D76E9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819F" w14:textId="77777777" w:rsidR="007E231B" w:rsidRPr="007E231B" w:rsidRDefault="007E231B" w:rsidP="007E231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E231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A02" w14:textId="77777777" w:rsidR="007E231B" w:rsidRPr="007E231B" w:rsidRDefault="007E231B" w:rsidP="007E231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E231B">
              <w:rPr>
                <w:sz w:val="24"/>
                <w:szCs w:val="24"/>
                <w:lang w:val="uk-UA"/>
              </w:rPr>
              <w:t xml:space="preserve">Автор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FDF" w14:textId="77777777" w:rsidR="007E231B" w:rsidRPr="007E231B" w:rsidRDefault="007E231B" w:rsidP="007E231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E231B">
              <w:rPr>
                <w:sz w:val="24"/>
                <w:szCs w:val="24"/>
                <w:lang w:val="uk-UA"/>
              </w:rPr>
              <w:t>Назва видання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235A" w14:textId="77777777" w:rsidR="007E231B" w:rsidRPr="007E231B" w:rsidRDefault="007E231B" w:rsidP="007E231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E231B">
              <w:rPr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F868" w14:textId="77777777" w:rsidR="007E231B" w:rsidRPr="007E231B" w:rsidRDefault="007E231B" w:rsidP="007E231B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E231B">
              <w:rPr>
                <w:sz w:val="24"/>
                <w:szCs w:val="24"/>
                <w:lang w:val="uk-UA"/>
              </w:rPr>
              <w:t>Рік видання</w:t>
            </w:r>
          </w:p>
        </w:tc>
      </w:tr>
      <w:tr w:rsidR="00A034C3" w:rsidRPr="007E231B" w14:paraId="15DDCC6B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DBC" w14:textId="7888595E" w:rsidR="00A034C3" w:rsidRPr="009A39A9" w:rsidRDefault="00A034C3" w:rsidP="00A034C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8F53" w14:textId="5916AAE0" w:rsidR="00A034C3" w:rsidRPr="00A034C3" w:rsidRDefault="00A034C3" w:rsidP="00A0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A034C3">
              <w:rPr>
                <w:sz w:val="24"/>
                <w:szCs w:val="24"/>
                <w:lang w:val="uk-UA"/>
              </w:rPr>
              <w:t>Первушкіна</w:t>
            </w:r>
            <w:proofErr w:type="spellEnd"/>
            <w:r w:rsidRPr="00A034C3">
              <w:rPr>
                <w:sz w:val="24"/>
                <w:szCs w:val="24"/>
                <w:lang w:val="uk-UA"/>
              </w:rPr>
              <w:t xml:space="preserve"> Каміла Ігорівна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918" w14:textId="77777777" w:rsidR="00A034C3" w:rsidRPr="00A034C3" w:rsidRDefault="00A034C3" w:rsidP="00A034C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034C3">
              <w:rPr>
                <w:sz w:val="24"/>
                <w:szCs w:val="24"/>
                <w:lang w:val="uk-UA"/>
              </w:rPr>
              <w:t>Праворукість</w:t>
            </w:r>
            <w:proofErr w:type="spellEnd"/>
            <w:r w:rsidRPr="00A034C3">
              <w:rPr>
                <w:sz w:val="24"/>
                <w:szCs w:val="24"/>
                <w:lang w:val="uk-UA"/>
              </w:rPr>
              <w:t xml:space="preserve"> і ліворукість</w:t>
            </w:r>
          </w:p>
          <w:p w14:paraId="62834FC3" w14:textId="77777777" w:rsidR="00A034C3" w:rsidRPr="00A034C3" w:rsidRDefault="00A034C3" w:rsidP="00A034C3">
            <w:pPr>
              <w:jc w:val="both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 xml:space="preserve"> як відображення роботи головного мозку  </w:t>
            </w:r>
          </w:p>
          <w:p w14:paraId="50114EAC" w14:textId="1666E1D5" w:rsidR="00A034C3" w:rsidRPr="00A034C3" w:rsidRDefault="00A034C3" w:rsidP="00A034C3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F6D" w14:textId="6297E812" w:rsidR="00A034C3" w:rsidRPr="00A034C3" w:rsidRDefault="00A034C3" w:rsidP="00A034C3">
            <w:pPr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Харківське обласне відділення МАН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481" w14:textId="78AEDA85" w:rsidR="00A034C3" w:rsidRPr="00A034C3" w:rsidRDefault="00A034C3" w:rsidP="00A034C3">
            <w:pPr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2019</w:t>
            </w:r>
          </w:p>
        </w:tc>
      </w:tr>
      <w:tr w:rsidR="00A034C3" w:rsidRPr="007E231B" w14:paraId="03630D4E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725" w14:textId="21D96549" w:rsidR="00A034C3" w:rsidRPr="009A39A9" w:rsidRDefault="00A034C3" w:rsidP="00A034C3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212" w14:textId="6702144E" w:rsidR="00A034C3" w:rsidRPr="00A034C3" w:rsidRDefault="00A034C3" w:rsidP="00A034C3">
            <w:pPr>
              <w:rPr>
                <w:sz w:val="24"/>
                <w:szCs w:val="24"/>
                <w:lang w:val="uk-UA"/>
              </w:rPr>
            </w:pPr>
            <w:proofErr w:type="spellStart"/>
            <w:r w:rsidRPr="00A034C3">
              <w:rPr>
                <w:sz w:val="24"/>
                <w:szCs w:val="24"/>
                <w:lang w:val="uk-UA"/>
              </w:rPr>
              <w:t>Бараницька</w:t>
            </w:r>
            <w:proofErr w:type="spellEnd"/>
            <w:r w:rsidRPr="00A034C3">
              <w:rPr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1A8" w14:textId="55D1D511" w:rsidR="00A034C3" w:rsidRPr="00A034C3" w:rsidRDefault="00A034C3" w:rsidP="00A034C3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A034C3">
              <w:rPr>
                <w:lang w:val="uk-UA"/>
              </w:rPr>
              <w:t>Гендерні  особливості  реагувань у конфліктних ситуаціях серед підлітків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9D7" w14:textId="6DE7DA1E" w:rsidR="00A034C3" w:rsidRPr="00A034C3" w:rsidRDefault="00A034C3" w:rsidP="00A034C3">
            <w:pPr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Харківське обласне відділення МАН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C3D" w14:textId="72A7B525" w:rsidR="00A034C3" w:rsidRPr="00A034C3" w:rsidRDefault="00A034C3" w:rsidP="00A034C3">
            <w:pPr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2019</w:t>
            </w:r>
          </w:p>
        </w:tc>
      </w:tr>
      <w:tr w:rsidR="00487E16" w:rsidRPr="007E231B" w14:paraId="33B50D03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A71" w14:textId="0BB45DA3" w:rsid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3A8" w14:textId="26D5C33C" w:rsidR="00487E16" w:rsidRPr="00A034C3" w:rsidRDefault="00487E16" w:rsidP="00487E16">
            <w:pPr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 xml:space="preserve">Колеснікова </w:t>
            </w:r>
            <w:proofErr w:type="spellStart"/>
            <w:r w:rsidRPr="00487E16">
              <w:rPr>
                <w:sz w:val="24"/>
                <w:szCs w:val="24"/>
                <w:lang w:val="uk-UA"/>
              </w:rPr>
              <w:t>Да’я</w:t>
            </w:r>
            <w:proofErr w:type="spellEnd"/>
            <w:r w:rsidRPr="00487E1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E16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F5F" w14:textId="71AF98E7" w:rsidR="00487E16" w:rsidRPr="00A034C3" w:rsidRDefault="00487E16" w:rsidP="00487E16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487E16">
              <w:rPr>
                <w:lang w:val="uk-UA"/>
              </w:rPr>
              <w:t>Тези науково-дослідницьких робіт учнів-членів Харківського територіального відділення МАН України (відділення історії, наук про Землю, філософії та суспільствознавства) «Перші кроки до науки»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318" w14:textId="7889DA63" w:rsidR="00487E16" w:rsidRPr="00A034C3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>ПП «Стиль-</w:t>
            </w:r>
            <w:proofErr w:type="spellStart"/>
            <w:r w:rsidRPr="00487E16">
              <w:rPr>
                <w:sz w:val="24"/>
                <w:szCs w:val="24"/>
                <w:lang w:val="uk-UA"/>
              </w:rPr>
              <w:t>Іздат</w:t>
            </w:r>
            <w:proofErr w:type="spellEnd"/>
            <w:r w:rsidRPr="00487E1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9C7" w14:textId="5B8C0D90" w:rsidR="00487E16" w:rsidRPr="00A034C3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>2019</w:t>
            </w:r>
          </w:p>
        </w:tc>
      </w:tr>
      <w:tr w:rsidR="00487E16" w:rsidRPr="007E231B" w14:paraId="4096A717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535" w14:textId="38592993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AC1" w14:textId="26DD3D36" w:rsidR="00487E16" w:rsidRPr="00A034C3" w:rsidRDefault="00487E16" w:rsidP="00487E16">
            <w:pPr>
              <w:rPr>
                <w:sz w:val="24"/>
                <w:szCs w:val="24"/>
                <w:lang w:val="uk-UA"/>
              </w:rPr>
            </w:pPr>
            <w:proofErr w:type="spellStart"/>
            <w:r w:rsidRPr="00A034C3">
              <w:rPr>
                <w:sz w:val="24"/>
                <w:szCs w:val="24"/>
                <w:lang w:val="uk-UA"/>
              </w:rPr>
              <w:t>Немовча</w:t>
            </w:r>
            <w:proofErr w:type="spellEnd"/>
            <w:r w:rsidRPr="00A034C3">
              <w:rPr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FF2" w14:textId="10820255" w:rsidR="00487E16" w:rsidRPr="00A034C3" w:rsidRDefault="00487E16" w:rsidP="00487E16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A034C3">
              <w:rPr>
                <w:lang w:val="uk-UA"/>
              </w:rPr>
              <w:t xml:space="preserve">Розробка технологічних рекомендацій щодо поліпшення технологічних властивостей </w:t>
            </w:r>
            <w:proofErr w:type="spellStart"/>
            <w:r w:rsidRPr="00A034C3">
              <w:rPr>
                <w:lang w:val="uk-UA"/>
              </w:rPr>
              <w:t>безглютенового</w:t>
            </w:r>
            <w:proofErr w:type="spellEnd"/>
            <w:r w:rsidRPr="00A034C3">
              <w:rPr>
                <w:lang w:val="uk-UA"/>
              </w:rPr>
              <w:t xml:space="preserve"> борошна для макаронного виробництва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260" w14:textId="66A035D1" w:rsidR="00487E16" w:rsidRPr="00A034C3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Харківське обласне відділення МАН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DD7" w14:textId="2B3D82F2" w:rsidR="00487E16" w:rsidRPr="00A034C3" w:rsidRDefault="00487E16" w:rsidP="00487E16">
            <w:pPr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2020</w:t>
            </w:r>
          </w:p>
        </w:tc>
      </w:tr>
      <w:tr w:rsidR="00487E16" w:rsidRPr="007E231B" w14:paraId="01AF00F4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9DB" w14:textId="4BB61279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1DB" w14:textId="71D54697" w:rsidR="00487E16" w:rsidRPr="00A034C3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A034C3">
              <w:rPr>
                <w:sz w:val="24"/>
                <w:szCs w:val="24"/>
                <w:lang w:val="uk-UA"/>
              </w:rPr>
              <w:t>Бараницька</w:t>
            </w:r>
            <w:proofErr w:type="spellEnd"/>
            <w:r w:rsidRPr="00A034C3">
              <w:rPr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C98" w14:textId="1E021667" w:rsidR="00487E16" w:rsidRPr="00A034C3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Інтернет як засіб соціалізації підлітків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B7C" w14:textId="51223785" w:rsidR="00487E16" w:rsidRPr="00A034C3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Харківське обласне відділення МАН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CD6" w14:textId="28B8DBCF" w:rsidR="00487E16" w:rsidRPr="00A034C3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2020</w:t>
            </w:r>
          </w:p>
        </w:tc>
      </w:tr>
      <w:tr w:rsidR="00487E16" w:rsidRPr="007E231B" w14:paraId="73C5A222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9DC" w14:textId="59237DD5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3C3" w14:textId="56D55CA7" w:rsidR="00487E16" w:rsidRPr="00A034C3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Прокопова Марина Сергіївна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DB0" w14:textId="5250654F" w:rsidR="00487E16" w:rsidRPr="00A034C3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 xml:space="preserve">Визначення кислотності парового </w:t>
            </w:r>
            <w:proofErr w:type="spellStart"/>
            <w:r w:rsidRPr="00A034C3">
              <w:rPr>
                <w:sz w:val="24"/>
                <w:szCs w:val="24"/>
                <w:lang w:val="uk-UA"/>
              </w:rPr>
              <w:t>безглютенового</w:t>
            </w:r>
            <w:proofErr w:type="spellEnd"/>
            <w:r w:rsidRPr="00A034C3">
              <w:rPr>
                <w:sz w:val="24"/>
                <w:szCs w:val="24"/>
                <w:lang w:val="uk-UA"/>
              </w:rPr>
              <w:t xml:space="preserve"> хліба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75A" w14:textId="714B5E17" w:rsidR="00487E16" w:rsidRPr="00A034C3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Харківське обласне відділення МАН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D4C" w14:textId="736582C0" w:rsidR="00487E16" w:rsidRPr="00A034C3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2020</w:t>
            </w:r>
          </w:p>
        </w:tc>
      </w:tr>
      <w:tr w:rsidR="00487E16" w:rsidRPr="007E231B" w14:paraId="4681CA14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CB6" w14:textId="15A84A65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E77" w14:textId="1855FD42" w:rsidR="00487E16" w:rsidRPr="00A034C3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A034C3">
              <w:rPr>
                <w:sz w:val="24"/>
                <w:szCs w:val="24"/>
                <w:lang w:val="uk-UA"/>
              </w:rPr>
              <w:t>Первушкіна</w:t>
            </w:r>
            <w:proofErr w:type="spellEnd"/>
            <w:r w:rsidRPr="00A034C3">
              <w:rPr>
                <w:sz w:val="24"/>
                <w:szCs w:val="24"/>
                <w:lang w:val="uk-UA"/>
              </w:rPr>
              <w:t xml:space="preserve"> Каміла Ігорівна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EF4" w14:textId="35E18A0B" w:rsidR="00487E16" w:rsidRPr="00A034C3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 xml:space="preserve">Оцінка об'єму короткотривалої пам'яті і продуктивність учнів старших класів  за відношенням до їх  індивідуального добового </w:t>
            </w:r>
            <w:proofErr w:type="spellStart"/>
            <w:r w:rsidRPr="00A034C3">
              <w:rPr>
                <w:sz w:val="24"/>
                <w:szCs w:val="24"/>
                <w:lang w:val="uk-UA"/>
              </w:rPr>
              <w:t>хронотипу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D11" w14:textId="2879A343" w:rsidR="00487E16" w:rsidRPr="00A034C3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Харківське обласне відділення МАН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AA1" w14:textId="5D78FDF5" w:rsidR="00487E16" w:rsidRPr="00A034C3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2020</w:t>
            </w:r>
          </w:p>
        </w:tc>
      </w:tr>
      <w:tr w:rsidR="00487E16" w:rsidRPr="007E231B" w14:paraId="767315A4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805" w14:textId="0C0E576B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FFA" w14:textId="205DAC3D" w:rsidR="00487E16" w:rsidRPr="009A39A9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Тихоненко Аліса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A39" w14:textId="6F8C46F5" w:rsidR="00487E16" w:rsidRPr="009A39A9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Березіль-авангард </w:t>
            </w:r>
            <w:proofErr w:type="spellStart"/>
            <w:r>
              <w:rPr>
                <w:sz w:val="24"/>
                <w:szCs w:val="24"/>
                <w:lang w:val="uk-UA"/>
              </w:rPr>
              <w:t>культорного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життя Харкова середини 20-30 р. ХХ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396" w14:textId="3BA179D8" w:rsidR="00487E16" w:rsidRPr="009A39A9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A034C3">
              <w:rPr>
                <w:sz w:val="24"/>
                <w:szCs w:val="24"/>
                <w:lang w:val="uk-UA"/>
              </w:rPr>
              <w:t>Харківське обласне відділення МАН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41B" w14:textId="1569A72F" w:rsidR="00487E16" w:rsidRPr="009A39A9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</w:tr>
      <w:tr w:rsidR="00487E16" w:rsidRPr="007E231B" w14:paraId="1B77DF21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A53" w14:textId="288BB2DA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8BB" w14:textId="5CF6E5A2" w:rsidR="00487E16" w:rsidRPr="00487E16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487E16">
              <w:rPr>
                <w:sz w:val="24"/>
                <w:szCs w:val="24"/>
                <w:lang w:val="uk-UA"/>
              </w:rPr>
              <w:t>Мєзенцева</w:t>
            </w:r>
            <w:proofErr w:type="spellEnd"/>
            <w:r w:rsidRPr="00487E16">
              <w:rPr>
                <w:sz w:val="24"/>
                <w:szCs w:val="24"/>
                <w:lang w:val="uk-UA"/>
              </w:rPr>
              <w:t xml:space="preserve"> Евеліна Владиславівна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22F" w14:textId="06D46015" w:rsidR="00487E16" w:rsidRPr="00487E16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487E16">
              <w:rPr>
                <w:sz w:val="24"/>
                <w:szCs w:val="24"/>
                <w:lang w:val="uk-UA"/>
              </w:rPr>
              <w:t>Каразінський</w:t>
            </w:r>
            <w:proofErr w:type="spellEnd"/>
            <w:r w:rsidRPr="00487E16">
              <w:rPr>
                <w:sz w:val="24"/>
                <w:szCs w:val="24"/>
                <w:lang w:val="uk-UA"/>
              </w:rPr>
              <w:t xml:space="preserve"> колоквіум. Дев’ятнадцята відкрита конференція-конкурс учнів ліцеїв та гімназій. Тези доповідей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F7B" w14:textId="1C76AC25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>ТОВ «НТМТ»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351" w14:textId="0FB6C8DB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>2020</w:t>
            </w:r>
          </w:p>
        </w:tc>
      </w:tr>
      <w:tr w:rsidR="00487E16" w:rsidRPr="007E231B" w14:paraId="452C3E49" w14:textId="77777777" w:rsidTr="009A39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667" w14:textId="0A208D67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59B" w14:textId="3FCABE0D" w:rsidR="00487E16" w:rsidRPr="00487E16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>Борова Валерія Миколаївна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C46" w14:textId="5FE9BFFA" w:rsidR="00487E16" w:rsidRPr="00487E16" w:rsidRDefault="00487E16" w:rsidP="00487E16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487E16">
              <w:rPr>
                <w:sz w:val="24"/>
                <w:szCs w:val="24"/>
                <w:lang w:val="uk-UA"/>
              </w:rPr>
              <w:t>Каразінський</w:t>
            </w:r>
            <w:proofErr w:type="spellEnd"/>
            <w:r w:rsidRPr="00487E16">
              <w:rPr>
                <w:sz w:val="24"/>
                <w:szCs w:val="24"/>
                <w:lang w:val="uk-UA"/>
              </w:rPr>
              <w:t xml:space="preserve"> колоквіум. Дев’ятнадцята відкрита конференція-конкурс учнів ліцеїв та гімназій. Тези доповідей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F69" w14:textId="2576D00F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>ТОВ «НТМТ»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D84" w14:textId="5A189B0D" w:rsidR="00487E16" w:rsidRPr="00487E16" w:rsidRDefault="00487E16" w:rsidP="00487E16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487E16">
              <w:rPr>
                <w:sz w:val="24"/>
                <w:szCs w:val="24"/>
                <w:lang w:val="uk-UA"/>
              </w:rPr>
              <w:t>2020</w:t>
            </w:r>
          </w:p>
        </w:tc>
      </w:tr>
    </w:tbl>
    <w:p w14:paraId="7FE9F745" w14:textId="77777777" w:rsidR="007E231B" w:rsidRPr="008A2B10" w:rsidRDefault="007E231B" w:rsidP="007E231B">
      <w:pPr>
        <w:spacing w:line="216" w:lineRule="auto"/>
        <w:ind w:right="-130"/>
        <w:rPr>
          <w:sz w:val="28"/>
          <w:szCs w:val="28"/>
          <w:lang w:val="uk-UA"/>
        </w:rPr>
      </w:pPr>
    </w:p>
    <w:p w14:paraId="58D207F5" w14:textId="170A30B8" w:rsidR="007C2D71" w:rsidRPr="007C2D71" w:rsidRDefault="007C2D71" w:rsidP="007C2D71">
      <w:pPr>
        <w:spacing w:line="228" w:lineRule="auto"/>
        <w:ind w:left="-142"/>
        <w:jc w:val="center"/>
        <w:rPr>
          <w:rFonts w:eastAsia="Calibri"/>
          <w:sz w:val="28"/>
          <w:szCs w:val="24"/>
          <w:lang w:val="uk-UA"/>
        </w:rPr>
      </w:pPr>
      <w:r w:rsidRPr="007C2D71">
        <w:rPr>
          <w:rFonts w:eastAsia="Calibri"/>
          <w:sz w:val="28"/>
          <w:szCs w:val="24"/>
          <w:lang w:val="uk-UA"/>
        </w:rPr>
        <w:t xml:space="preserve">Інформація </w:t>
      </w:r>
    </w:p>
    <w:p w14:paraId="0C88316D" w14:textId="77777777" w:rsidR="007C2D71" w:rsidRPr="007C2D71" w:rsidRDefault="007C2D71" w:rsidP="007C2D71">
      <w:pPr>
        <w:spacing w:line="228" w:lineRule="auto"/>
        <w:ind w:left="-284"/>
        <w:jc w:val="center"/>
        <w:rPr>
          <w:sz w:val="28"/>
          <w:szCs w:val="24"/>
          <w:lang w:val="uk-UA"/>
        </w:rPr>
      </w:pPr>
      <w:r w:rsidRPr="007C2D71">
        <w:rPr>
          <w:rFonts w:eastAsia="Calibri"/>
          <w:sz w:val="28"/>
          <w:szCs w:val="24"/>
          <w:lang w:val="uk-UA"/>
        </w:rPr>
        <w:t xml:space="preserve">про кількісні показники організації гуртків, секцій МАН у </w:t>
      </w:r>
      <w:r w:rsidRPr="007C2D71">
        <w:rPr>
          <w:sz w:val="28"/>
          <w:szCs w:val="28"/>
          <w:shd w:val="clear" w:color="auto" w:fill="FFFFFF"/>
          <w:lang w:val="uk-UA"/>
        </w:rPr>
        <w:t>2020/2021 навчальному році</w:t>
      </w:r>
    </w:p>
    <w:p w14:paraId="5FDCD9E5" w14:textId="77777777" w:rsidR="007C2D71" w:rsidRPr="007C2D71" w:rsidRDefault="007C2D71" w:rsidP="007C2D71">
      <w:pPr>
        <w:spacing w:line="228" w:lineRule="auto"/>
        <w:ind w:left="-142"/>
        <w:jc w:val="center"/>
        <w:rPr>
          <w:rFonts w:eastAsia="Calibri"/>
          <w:sz w:val="28"/>
          <w:szCs w:val="28"/>
          <w:lang w:val="uk-UA"/>
        </w:rPr>
      </w:pPr>
      <w:r w:rsidRPr="007C2D71">
        <w:rPr>
          <w:sz w:val="28"/>
          <w:szCs w:val="24"/>
          <w:lang w:val="uk-UA"/>
        </w:rPr>
        <w:t xml:space="preserve"> в</w:t>
      </w:r>
      <w:r w:rsidRPr="007C2D71">
        <w:rPr>
          <w:rFonts w:eastAsia="Calibri"/>
          <w:sz w:val="28"/>
          <w:szCs w:val="24"/>
          <w:lang w:val="uk-UA"/>
        </w:rPr>
        <w:t xml:space="preserve"> закладах освіти різного типу за місцем їх знаходження</w:t>
      </w:r>
    </w:p>
    <w:p w14:paraId="3378C137" w14:textId="77777777" w:rsidR="007C2D71" w:rsidRPr="007C2D71" w:rsidRDefault="007C2D71" w:rsidP="007C2D71">
      <w:pPr>
        <w:jc w:val="right"/>
        <w:rPr>
          <w:sz w:val="28"/>
          <w:szCs w:val="24"/>
          <w:lang w:val="uk-UA"/>
        </w:rPr>
      </w:pPr>
      <w:r w:rsidRPr="007C2D71">
        <w:rPr>
          <w:sz w:val="28"/>
          <w:szCs w:val="24"/>
          <w:lang w:val="uk-UA"/>
        </w:rPr>
        <w:t>Таблиця 8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7C2D71" w:rsidRPr="007C2D71" w14:paraId="6FCEAF6D" w14:textId="77777777" w:rsidTr="007C2D71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C50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</w:p>
          <w:p w14:paraId="23ABA108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</w:p>
          <w:p w14:paraId="0A4D6CD4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Тип</w:t>
            </w:r>
          </w:p>
          <w:p w14:paraId="5754A7FA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0D0A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 xml:space="preserve">Кількість закладів освіти, </w:t>
            </w:r>
          </w:p>
          <w:p w14:paraId="20AA3611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де організовано гуртки, секції та інші творчі об’єднання дослідницько-експериментального напряму позашкільної освіти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E033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 xml:space="preserve">Кількість гуртків, секцій </w:t>
            </w:r>
          </w:p>
          <w:p w14:paraId="4CEDDCF1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та інших творчих об’єднань дослідницько-експериментального напряму позашкільної освіти в цих закладах освіти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047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 xml:space="preserve">Кількість учнів, які навчаються </w:t>
            </w:r>
          </w:p>
          <w:p w14:paraId="68ABAEC1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 xml:space="preserve">в гуртках, секціях та інших творчих об’єднаннях дослідницько-експериментального напряму позашкільної освіти </w:t>
            </w:r>
          </w:p>
          <w:p w14:paraId="1D5C0F96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в цих закладах освіти</w:t>
            </w:r>
          </w:p>
        </w:tc>
      </w:tr>
      <w:tr w:rsidR="007C2D71" w:rsidRPr="007C2D71" w14:paraId="7A1722E8" w14:textId="77777777" w:rsidTr="007C2D71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E2CE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DC91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7773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Міста, районні центри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4946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Села, селища міського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DBBF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5A6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8AD0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Міста, районні центри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3F87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Села, селища міського типу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0273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B889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59E6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Міста, районні центри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CF9B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Села, селища міського типу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3B50" w14:textId="77777777" w:rsidR="007C2D71" w:rsidRPr="007C2D71" w:rsidRDefault="007C2D71" w:rsidP="007C2D71">
            <w:pPr>
              <w:spacing w:line="228" w:lineRule="auto"/>
              <w:ind w:left="-108" w:right="-57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7C2D71" w:rsidRPr="007C2D71" w14:paraId="755946F4" w14:textId="77777777" w:rsidTr="007C2D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CFC" w14:textId="77777777" w:rsidR="007C2D71" w:rsidRPr="007C2D71" w:rsidRDefault="007C2D71" w:rsidP="007C2D71">
            <w:pPr>
              <w:spacing w:line="228" w:lineRule="auto"/>
              <w:ind w:left="-108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Заклади позашкільної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F61" w14:textId="349DC20A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24A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9DB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2C2" w14:textId="47F82D10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B0A" w14:textId="5611A3E2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22C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F46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960" w14:textId="7DC8F216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383" w14:textId="20FC2E2E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80C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DEE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10A" w14:textId="05845BAD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7C2D71" w:rsidRPr="007C2D71" w14:paraId="0831689B" w14:textId="77777777" w:rsidTr="007C2D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F52C" w14:textId="77777777" w:rsidR="007C2D71" w:rsidRPr="007C2D71" w:rsidRDefault="007C2D71" w:rsidP="007C2D71">
            <w:pPr>
              <w:spacing w:line="228" w:lineRule="auto"/>
              <w:ind w:left="-108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6FA" w14:textId="15B1257F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064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F50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8BC" w14:textId="0068F87E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AFC" w14:textId="27C1D4E2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499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D42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859" w14:textId="63E4E24D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356" w14:textId="1ECCC6BD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E63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522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2AC" w14:textId="283A0439" w:rsidR="007C2D71" w:rsidRPr="007C2D71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63</w:t>
            </w:r>
          </w:p>
        </w:tc>
      </w:tr>
      <w:tr w:rsidR="007C2D71" w:rsidRPr="007C2D71" w14:paraId="7D4555FB" w14:textId="77777777" w:rsidTr="007C2D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6CC" w14:textId="77777777" w:rsidR="007C2D71" w:rsidRPr="007C2D71" w:rsidRDefault="007C2D71" w:rsidP="007C2D71">
            <w:pPr>
              <w:spacing w:line="228" w:lineRule="auto"/>
              <w:ind w:left="-108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Заклади професійної (професійно-технічної)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B8E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28F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7F9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5500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6CC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9FB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55A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838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FA7F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624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497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C2E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C2D71" w:rsidRPr="007C2D71" w14:paraId="6E11A3FA" w14:textId="77777777" w:rsidTr="007C2D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401" w14:textId="77777777" w:rsidR="007C2D71" w:rsidRPr="007C2D71" w:rsidRDefault="007C2D71" w:rsidP="007C2D71">
            <w:pPr>
              <w:spacing w:line="228" w:lineRule="auto"/>
              <w:ind w:left="-108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 xml:space="preserve">Заклади фахової </w:t>
            </w:r>
            <w:proofErr w:type="spellStart"/>
            <w:r w:rsidRPr="007C2D71">
              <w:rPr>
                <w:sz w:val="24"/>
                <w:szCs w:val="24"/>
                <w:lang w:val="uk-UA"/>
              </w:rPr>
              <w:t>передвищої</w:t>
            </w:r>
            <w:proofErr w:type="spellEnd"/>
            <w:r w:rsidRPr="007C2D71"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416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525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EAC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B57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729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1CA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0AE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512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6C8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812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3F8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B3B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C2D71" w:rsidRPr="007C2D71" w14:paraId="37C1FC7F" w14:textId="77777777" w:rsidTr="007C2D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9D17" w14:textId="77777777" w:rsidR="007C2D71" w:rsidRPr="007C2D71" w:rsidRDefault="007C2D71" w:rsidP="007C2D71">
            <w:pPr>
              <w:spacing w:line="228" w:lineRule="auto"/>
              <w:ind w:left="-108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Інші заклади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B28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22A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DC9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A67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F12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6D6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56F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4CF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FF6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675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B65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12F4" w14:textId="77777777" w:rsidR="007C2D71" w:rsidRPr="007C2D71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7C2D71" w:rsidRPr="007C2D71" w14:paraId="0B7688AA" w14:textId="77777777" w:rsidTr="007C2D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92C0" w14:textId="6540F6A0" w:rsidR="007C2D71" w:rsidRPr="007C2D71" w:rsidRDefault="007C2D71" w:rsidP="00913FE6">
            <w:pPr>
              <w:spacing w:line="228" w:lineRule="auto"/>
              <w:ind w:left="-108"/>
              <w:rPr>
                <w:b/>
                <w:sz w:val="24"/>
                <w:szCs w:val="24"/>
                <w:lang w:val="uk-UA"/>
              </w:rPr>
            </w:pPr>
            <w:r w:rsidRPr="007C2D71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FB3" w14:textId="02B981A2" w:rsidR="007C2D71" w:rsidRPr="005F02B7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5F02B7">
              <w:rPr>
                <w:rFonts w:eastAsia="Calibri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899" w14:textId="77777777" w:rsidR="007C2D71" w:rsidRPr="005F02B7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5DE" w14:textId="77777777" w:rsidR="007C2D71" w:rsidRPr="005F02B7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8C9" w14:textId="17F71154" w:rsidR="007C2D71" w:rsidRPr="005F02B7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745" w14:textId="1B90E225" w:rsidR="007C2D71" w:rsidRPr="005F02B7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A26" w14:textId="77777777" w:rsidR="007C2D71" w:rsidRPr="005F02B7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39A" w14:textId="77777777" w:rsidR="007C2D71" w:rsidRPr="005F02B7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5F1" w14:textId="64518AFC" w:rsidR="007C2D71" w:rsidRPr="005F02B7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714" w14:textId="6D3284F2" w:rsidR="007C2D71" w:rsidRPr="005F02B7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CA7" w14:textId="77777777" w:rsidR="007C2D71" w:rsidRPr="005F02B7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9F6" w14:textId="77777777" w:rsidR="007C2D71" w:rsidRPr="005F02B7" w:rsidRDefault="007C2D71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D4C" w14:textId="4BEE1988" w:rsidR="007C2D71" w:rsidRPr="005F02B7" w:rsidRDefault="005F02B7" w:rsidP="007C2D71">
            <w:pPr>
              <w:spacing w:line="228" w:lineRule="auto"/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67</w:t>
            </w:r>
          </w:p>
        </w:tc>
      </w:tr>
    </w:tbl>
    <w:p w14:paraId="15E2F74B" w14:textId="77777777" w:rsidR="007E231B" w:rsidRPr="007E231B" w:rsidRDefault="007E231B" w:rsidP="007E231B">
      <w:pPr>
        <w:rPr>
          <w:sz w:val="24"/>
          <w:szCs w:val="24"/>
          <w:lang w:val="uk-UA"/>
        </w:rPr>
        <w:sectPr w:rsidR="007E231B" w:rsidRPr="007E231B" w:rsidSect="008901B1">
          <w:pgSz w:w="16838" w:h="11906" w:orient="landscape"/>
          <w:pgMar w:top="993" w:right="1134" w:bottom="567" w:left="1134" w:header="720" w:footer="720" w:gutter="0"/>
          <w:cols w:space="720"/>
        </w:sectPr>
      </w:pPr>
    </w:p>
    <w:p w14:paraId="3FE9D891" w14:textId="77777777" w:rsidR="007C2D71" w:rsidRPr="007C2D71" w:rsidRDefault="007C2D71" w:rsidP="007C2D71">
      <w:pPr>
        <w:widowControl w:val="0"/>
        <w:spacing w:line="228" w:lineRule="auto"/>
        <w:jc w:val="center"/>
        <w:rPr>
          <w:rFonts w:eastAsia="Calibri"/>
          <w:sz w:val="28"/>
          <w:szCs w:val="24"/>
          <w:lang w:val="uk-UA"/>
        </w:rPr>
      </w:pPr>
      <w:r w:rsidRPr="007C2D71">
        <w:rPr>
          <w:rFonts w:eastAsia="Calibri"/>
          <w:sz w:val="28"/>
          <w:szCs w:val="24"/>
          <w:lang w:val="uk-UA"/>
        </w:rPr>
        <w:lastRenderedPageBreak/>
        <w:t>Інформація</w:t>
      </w:r>
    </w:p>
    <w:p w14:paraId="092610A4" w14:textId="77777777" w:rsidR="007C2D71" w:rsidRPr="007C2D71" w:rsidRDefault="007C2D71" w:rsidP="007C2D71">
      <w:pPr>
        <w:spacing w:line="228" w:lineRule="auto"/>
        <w:ind w:left="-284"/>
        <w:jc w:val="center"/>
        <w:rPr>
          <w:rFonts w:eastAsia="Calibri"/>
          <w:sz w:val="28"/>
          <w:szCs w:val="24"/>
          <w:lang w:val="uk-UA"/>
        </w:rPr>
      </w:pPr>
      <w:r w:rsidRPr="007C2D71">
        <w:rPr>
          <w:rFonts w:eastAsia="Calibri"/>
          <w:sz w:val="28"/>
          <w:szCs w:val="24"/>
          <w:lang w:val="uk-UA"/>
        </w:rPr>
        <w:t>про загальну кількість працівників, залучених до роботи Харківського територіального відділення МАНУ</w:t>
      </w:r>
    </w:p>
    <w:p w14:paraId="14590E84" w14:textId="77777777" w:rsidR="007C2D71" w:rsidRPr="007C2D71" w:rsidRDefault="007C2D71" w:rsidP="007C2D71">
      <w:pPr>
        <w:spacing w:line="228" w:lineRule="auto"/>
        <w:ind w:left="-284"/>
        <w:jc w:val="center"/>
        <w:rPr>
          <w:sz w:val="28"/>
          <w:szCs w:val="24"/>
          <w:lang w:val="uk-UA"/>
        </w:rPr>
      </w:pPr>
      <w:r w:rsidRPr="007C2D71">
        <w:rPr>
          <w:rFonts w:eastAsia="Calibri"/>
          <w:sz w:val="28"/>
          <w:szCs w:val="24"/>
          <w:lang w:val="uk-UA"/>
        </w:rPr>
        <w:t xml:space="preserve">в </w:t>
      </w:r>
      <w:r w:rsidRPr="007C2D71">
        <w:rPr>
          <w:sz w:val="28"/>
          <w:szCs w:val="28"/>
          <w:shd w:val="clear" w:color="auto" w:fill="FFFFFF"/>
          <w:lang w:val="uk-UA"/>
        </w:rPr>
        <w:t>2020/2021 навчальному році</w:t>
      </w:r>
      <w:r w:rsidRPr="007C2D71">
        <w:rPr>
          <w:sz w:val="28"/>
          <w:szCs w:val="24"/>
          <w:lang w:val="uk-UA"/>
        </w:rPr>
        <w:t xml:space="preserve">, </w:t>
      </w:r>
      <w:r w:rsidRPr="007C2D71">
        <w:rPr>
          <w:rFonts w:eastAsia="Calibri"/>
          <w:sz w:val="28"/>
          <w:szCs w:val="24"/>
          <w:lang w:val="uk-UA"/>
        </w:rPr>
        <w:t>за адміністративно-територіальним поділом</w:t>
      </w:r>
    </w:p>
    <w:p w14:paraId="378E9480" w14:textId="77777777" w:rsidR="007C2D71" w:rsidRPr="007C2D71" w:rsidRDefault="007C2D71" w:rsidP="007C2D71">
      <w:pPr>
        <w:ind w:right="394"/>
        <w:jc w:val="right"/>
        <w:rPr>
          <w:sz w:val="28"/>
          <w:szCs w:val="24"/>
          <w:lang w:val="uk-UA"/>
        </w:rPr>
      </w:pPr>
      <w:r w:rsidRPr="007C2D71">
        <w:rPr>
          <w:sz w:val="28"/>
          <w:szCs w:val="24"/>
          <w:lang w:val="uk-UA"/>
        </w:rPr>
        <w:t>Таблиця 10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551"/>
        <w:gridCol w:w="2127"/>
        <w:gridCol w:w="1842"/>
      </w:tblGrid>
      <w:tr w:rsidR="007C2D71" w:rsidRPr="007C2D71" w14:paraId="4F476E04" w14:textId="77777777" w:rsidTr="007C2D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554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E7C3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DB36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Міста, районні центри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960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Села, селища міського типу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AC9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1FA02B9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7C2D71" w:rsidRPr="007C2D71" w14:paraId="4851E815" w14:textId="77777777" w:rsidTr="007C2D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5E22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 xml:space="preserve">Загальна кількість педагогічних та науково-педагогічних працівників, залучених </w:t>
            </w:r>
          </w:p>
          <w:p w14:paraId="79ABE72F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до роботи в територіальному відділенні 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60E" w14:textId="598A1168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AEF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01D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8B4" w14:textId="1BE53380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</w:tr>
      <w:tr w:rsidR="007C2D71" w:rsidRPr="007C2D71" w14:paraId="29486DCB" w14:textId="77777777" w:rsidTr="007C2D71">
        <w:trPr>
          <w:trHeight w:val="31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4D8A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 них педагогічних та науково-педагогічних працівників</w:t>
            </w:r>
          </w:p>
        </w:tc>
      </w:tr>
      <w:tr w:rsidR="007C2D71" w:rsidRPr="007C2D71" w14:paraId="7551A8E4" w14:textId="77777777" w:rsidTr="007C2D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C33C" w14:textId="77777777" w:rsidR="007C2D71" w:rsidRPr="007C2D71" w:rsidRDefault="007C2D71" w:rsidP="007C2D71">
            <w:pPr>
              <w:spacing w:line="228" w:lineRule="auto"/>
              <w:rPr>
                <w:noProof/>
                <w:sz w:val="24"/>
                <w:szCs w:val="24"/>
                <w:lang w:val="uk-UA"/>
              </w:rPr>
            </w:pPr>
            <w:r w:rsidRPr="007C2D71">
              <w:rPr>
                <w:noProof/>
                <w:sz w:val="24"/>
                <w:szCs w:val="24"/>
                <w:lang w:val="uk-UA"/>
              </w:rPr>
              <w:t>Закладів позашкільної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15F" w14:textId="3E755D0B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48D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A85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F8D" w14:textId="20FC7C23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7C2D71" w:rsidRPr="007C2D71" w14:paraId="06931486" w14:textId="77777777" w:rsidTr="007C2D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1668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Закладів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D0E" w14:textId="32B052D0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3CB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731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179" w14:textId="706D6002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</w:tr>
      <w:tr w:rsidR="007C2D71" w:rsidRPr="007C2D71" w14:paraId="4CD9A119" w14:textId="77777777" w:rsidTr="007C2D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0BEE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Закладів вищої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C96" w14:textId="15E4AD92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29C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7EC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CFC" w14:textId="2F091C39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C2D71" w:rsidRPr="007C2D71" w14:paraId="6D7B67AE" w14:textId="77777777" w:rsidTr="007C2D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82B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Наукових установ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C88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7E4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F4B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571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2D71" w:rsidRPr="007C2D71" w14:paraId="65508137" w14:textId="77777777" w:rsidTr="007C2D7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70ED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Інших закладів освіти та установ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189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BA6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910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B18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C2D71" w:rsidRPr="007C2D71" w14:paraId="5201BC4D" w14:textId="77777777" w:rsidTr="007C2D71">
        <w:trPr>
          <w:trHeight w:val="25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1197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З них</w:t>
            </w:r>
          </w:p>
        </w:tc>
      </w:tr>
      <w:tr w:rsidR="007C2D71" w:rsidRPr="007C2D71" w14:paraId="2347DCFF" w14:textId="77777777" w:rsidTr="007C2D71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A5C6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Кандидатів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18F" w14:textId="5B2817BC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9D6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F91" w14:textId="77777777" w:rsidR="007C2D71" w:rsidRPr="007C2D71" w:rsidRDefault="007C2D71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BEF" w14:textId="0B8C74FA" w:rsidR="007C2D71" w:rsidRPr="007C2D71" w:rsidRDefault="003958A0" w:rsidP="007C2D71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C2D71" w:rsidRPr="007C2D71" w14:paraId="70982EA4" w14:textId="77777777" w:rsidTr="007C2D71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EF24" w14:textId="77777777" w:rsidR="007C2D71" w:rsidRPr="007C2D71" w:rsidRDefault="007C2D71" w:rsidP="007C2D71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7C2D71">
              <w:rPr>
                <w:sz w:val="24"/>
                <w:szCs w:val="24"/>
                <w:lang w:val="uk-UA"/>
              </w:rPr>
              <w:t>Докторів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D02" w14:textId="64580D20" w:rsidR="007C2D71" w:rsidRPr="007C2D71" w:rsidRDefault="003958A0" w:rsidP="007C2D71">
            <w:pPr>
              <w:spacing w:line="228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A21" w14:textId="77777777" w:rsidR="007C2D71" w:rsidRPr="007C2D71" w:rsidRDefault="007C2D71" w:rsidP="007C2D71">
            <w:pPr>
              <w:spacing w:line="228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5F6" w14:textId="77777777" w:rsidR="007C2D71" w:rsidRPr="007C2D71" w:rsidRDefault="007C2D71" w:rsidP="007C2D71">
            <w:pPr>
              <w:spacing w:line="228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47C" w14:textId="26704C20" w:rsidR="007C2D71" w:rsidRPr="007C2D71" w:rsidRDefault="003958A0" w:rsidP="007C2D71">
            <w:pPr>
              <w:spacing w:line="228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</w:tbl>
    <w:p w14:paraId="520E9A7B" w14:textId="77777777" w:rsidR="007E231B" w:rsidRPr="007E231B" w:rsidRDefault="007E231B" w:rsidP="007E231B">
      <w:pPr>
        <w:jc w:val="both"/>
        <w:rPr>
          <w:sz w:val="16"/>
          <w:szCs w:val="16"/>
          <w:lang w:val="uk-UA"/>
        </w:rPr>
      </w:pPr>
    </w:p>
    <w:p w14:paraId="7106C16E" w14:textId="77777777" w:rsidR="005F02B7" w:rsidRDefault="005F02B7" w:rsidP="00005D80">
      <w:pPr>
        <w:spacing w:after="120"/>
        <w:rPr>
          <w:sz w:val="28"/>
          <w:szCs w:val="28"/>
          <w:lang w:val="uk-UA"/>
        </w:rPr>
      </w:pPr>
    </w:p>
    <w:p w14:paraId="15493E6C" w14:textId="4BA18A35" w:rsidR="00005D80" w:rsidRPr="008A2B10" w:rsidRDefault="00005D80" w:rsidP="00005D80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A2B10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У</w:t>
      </w:r>
      <w:r w:rsidRPr="008A2B10">
        <w:rPr>
          <w:sz w:val="28"/>
          <w:szCs w:val="28"/>
          <w:lang w:val="uk-UA"/>
        </w:rPr>
        <w:t xml:space="preserve">правління освіти                                        </w:t>
      </w:r>
      <w:r w:rsidR="00BF42CF">
        <w:rPr>
          <w:sz w:val="28"/>
          <w:szCs w:val="28"/>
          <w:lang w:val="uk-UA"/>
        </w:rPr>
        <w:tab/>
      </w:r>
      <w:r w:rsidR="00BF42CF">
        <w:rPr>
          <w:sz w:val="28"/>
          <w:szCs w:val="28"/>
          <w:lang w:val="uk-UA"/>
        </w:rPr>
        <w:tab/>
      </w:r>
      <w:bookmarkStart w:id="1" w:name="_GoBack"/>
      <w:bookmarkEnd w:id="1"/>
      <w:r w:rsidR="00BF42CF">
        <w:rPr>
          <w:sz w:val="28"/>
          <w:szCs w:val="28"/>
          <w:lang w:val="uk-UA"/>
        </w:rPr>
        <w:tab/>
      </w:r>
      <w:r w:rsidR="00BF42CF">
        <w:rPr>
          <w:sz w:val="28"/>
          <w:szCs w:val="28"/>
          <w:lang w:val="uk-UA"/>
        </w:rPr>
        <w:tab/>
      </w:r>
      <w:proofErr w:type="spellStart"/>
      <w:r w:rsidR="00BF42CF">
        <w:rPr>
          <w:sz w:val="28"/>
          <w:szCs w:val="28"/>
        </w:rPr>
        <w:t>О.С.</w:t>
      </w:r>
      <w:r w:rsidR="00BF42CF" w:rsidRPr="00393001">
        <w:rPr>
          <w:sz w:val="28"/>
          <w:szCs w:val="28"/>
        </w:rPr>
        <w:t>Нижник</w:t>
      </w:r>
      <w:proofErr w:type="spellEnd"/>
    </w:p>
    <w:p w14:paraId="35EC71A1" w14:textId="77777777" w:rsidR="00005D80" w:rsidRPr="00F74AC6" w:rsidRDefault="00005D80" w:rsidP="00005D8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6465AC3" w14:textId="77777777" w:rsidR="00005D80" w:rsidRDefault="00005D80" w:rsidP="002D0AD7">
      <w:pPr>
        <w:spacing w:after="120"/>
        <w:rPr>
          <w:sz w:val="28"/>
          <w:szCs w:val="28"/>
          <w:lang w:val="uk-UA"/>
        </w:rPr>
      </w:pPr>
    </w:p>
    <w:p w14:paraId="7414BF48" w14:textId="77777777" w:rsidR="004E2603" w:rsidRPr="008A2B10" w:rsidRDefault="004E2603">
      <w:pPr>
        <w:rPr>
          <w:sz w:val="28"/>
          <w:szCs w:val="28"/>
          <w:lang w:val="uk-UA"/>
        </w:rPr>
      </w:pPr>
    </w:p>
    <w:p w14:paraId="5AFB2231" w14:textId="77777777" w:rsidR="004E2603" w:rsidRPr="00586D46" w:rsidRDefault="004E2603">
      <w:pPr>
        <w:rPr>
          <w:sz w:val="28"/>
          <w:szCs w:val="28"/>
        </w:rPr>
      </w:pPr>
    </w:p>
    <w:sectPr w:rsidR="004E2603" w:rsidRPr="00586D46" w:rsidSect="006C64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4"/>
    <w:rsid w:val="000005ED"/>
    <w:rsid w:val="00000783"/>
    <w:rsid w:val="00000BFB"/>
    <w:rsid w:val="000014FD"/>
    <w:rsid w:val="00004955"/>
    <w:rsid w:val="00004AB5"/>
    <w:rsid w:val="00005D80"/>
    <w:rsid w:val="00006D15"/>
    <w:rsid w:val="00007AD0"/>
    <w:rsid w:val="00012FD4"/>
    <w:rsid w:val="00016324"/>
    <w:rsid w:val="00021A24"/>
    <w:rsid w:val="0003456F"/>
    <w:rsid w:val="00034761"/>
    <w:rsid w:val="00034AB3"/>
    <w:rsid w:val="000358B3"/>
    <w:rsid w:val="000377BB"/>
    <w:rsid w:val="0004077A"/>
    <w:rsid w:val="00042BCB"/>
    <w:rsid w:val="00042E2F"/>
    <w:rsid w:val="000453E0"/>
    <w:rsid w:val="00053749"/>
    <w:rsid w:val="00053C9C"/>
    <w:rsid w:val="00055EBA"/>
    <w:rsid w:val="000571D7"/>
    <w:rsid w:val="00060503"/>
    <w:rsid w:val="000610B9"/>
    <w:rsid w:val="00061882"/>
    <w:rsid w:val="00067F1F"/>
    <w:rsid w:val="000710B6"/>
    <w:rsid w:val="00076173"/>
    <w:rsid w:val="00085650"/>
    <w:rsid w:val="000925C2"/>
    <w:rsid w:val="00092CF0"/>
    <w:rsid w:val="000942E0"/>
    <w:rsid w:val="00094343"/>
    <w:rsid w:val="00096819"/>
    <w:rsid w:val="000A0EE2"/>
    <w:rsid w:val="000A1995"/>
    <w:rsid w:val="000A6F2B"/>
    <w:rsid w:val="000B6206"/>
    <w:rsid w:val="000C0983"/>
    <w:rsid w:val="000C0C10"/>
    <w:rsid w:val="000C0EC9"/>
    <w:rsid w:val="000C354F"/>
    <w:rsid w:val="000C401C"/>
    <w:rsid w:val="000C78C4"/>
    <w:rsid w:val="000D449B"/>
    <w:rsid w:val="000D4833"/>
    <w:rsid w:val="000D7C21"/>
    <w:rsid w:val="000E0451"/>
    <w:rsid w:val="000E198B"/>
    <w:rsid w:val="000E1A6B"/>
    <w:rsid w:val="000E1AFA"/>
    <w:rsid w:val="000E331E"/>
    <w:rsid w:val="000E6F17"/>
    <w:rsid w:val="000F6F41"/>
    <w:rsid w:val="000F7204"/>
    <w:rsid w:val="000F7240"/>
    <w:rsid w:val="000F7EB1"/>
    <w:rsid w:val="00100F85"/>
    <w:rsid w:val="00103962"/>
    <w:rsid w:val="00104BEF"/>
    <w:rsid w:val="001200F3"/>
    <w:rsid w:val="00122356"/>
    <w:rsid w:val="001308B0"/>
    <w:rsid w:val="001316C5"/>
    <w:rsid w:val="001360EE"/>
    <w:rsid w:val="0013697C"/>
    <w:rsid w:val="001375B4"/>
    <w:rsid w:val="001417F3"/>
    <w:rsid w:val="00142E92"/>
    <w:rsid w:val="0014368B"/>
    <w:rsid w:val="001441B5"/>
    <w:rsid w:val="001551CA"/>
    <w:rsid w:val="00155370"/>
    <w:rsid w:val="00155B68"/>
    <w:rsid w:val="00162784"/>
    <w:rsid w:val="00167AE3"/>
    <w:rsid w:val="00167BAF"/>
    <w:rsid w:val="00172C36"/>
    <w:rsid w:val="00176CF4"/>
    <w:rsid w:val="00185091"/>
    <w:rsid w:val="00187117"/>
    <w:rsid w:val="001876EB"/>
    <w:rsid w:val="001954D8"/>
    <w:rsid w:val="00195D13"/>
    <w:rsid w:val="001B2292"/>
    <w:rsid w:val="001B28E1"/>
    <w:rsid w:val="001B2C95"/>
    <w:rsid w:val="001B3A50"/>
    <w:rsid w:val="001B4788"/>
    <w:rsid w:val="001B5056"/>
    <w:rsid w:val="001B5F98"/>
    <w:rsid w:val="001C2891"/>
    <w:rsid w:val="001C58D6"/>
    <w:rsid w:val="001C6592"/>
    <w:rsid w:val="001C7EB9"/>
    <w:rsid w:val="001D0F1B"/>
    <w:rsid w:val="001D0FEA"/>
    <w:rsid w:val="001D1B2F"/>
    <w:rsid w:val="001D1B3D"/>
    <w:rsid w:val="001D2E92"/>
    <w:rsid w:val="001D3C57"/>
    <w:rsid w:val="001D50B7"/>
    <w:rsid w:val="001D5F88"/>
    <w:rsid w:val="001D64CC"/>
    <w:rsid w:val="001E1751"/>
    <w:rsid w:val="001E2CB6"/>
    <w:rsid w:val="001E3A23"/>
    <w:rsid w:val="001F092E"/>
    <w:rsid w:val="001F181B"/>
    <w:rsid w:val="001F1D3D"/>
    <w:rsid w:val="001F22A5"/>
    <w:rsid w:val="001F2C91"/>
    <w:rsid w:val="001F31AF"/>
    <w:rsid w:val="001F4C8C"/>
    <w:rsid w:val="001F508C"/>
    <w:rsid w:val="001F6879"/>
    <w:rsid w:val="001F6DB2"/>
    <w:rsid w:val="001F7696"/>
    <w:rsid w:val="001F7CA5"/>
    <w:rsid w:val="00203364"/>
    <w:rsid w:val="002107B5"/>
    <w:rsid w:val="002178E8"/>
    <w:rsid w:val="00223A3D"/>
    <w:rsid w:val="002247FF"/>
    <w:rsid w:val="002278B6"/>
    <w:rsid w:val="00230E21"/>
    <w:rsid w:val="002338EF"/>
    <w:rsid w:val="00242CD6"/>
    <w:rsid w:val="00253223"/>
    <w:rsid w:val="002543BE"/>
    <w:rsid w:val="00270EAC"/>
    <w:rsid w:val="0027195F"/>
    <w:rsid w:val="00272028"/>
    <w:rsid w:val="00274A5F"/>
    <w:rsid w:val="00275621"/>
    <w:rsid w:val="002763EF"/>
    <w:rsid w:val="00276CFA"/>
    <w:rsid w:val="00276F87"/>
    <w:rsid w:val="002849BC"/>
    <w:rsid w:val="00285026"/>
    <w:rsid w:val="002859C1"/>
    <w:rsid w:val="00295054"/>
    <w:rsid w:val="00295B29"/>
    <w:rsid w:val="00296B48"/>
    <w:rsid w:val="002A563C"/>
    <w:rsid w:val="002A7958"/>
    <w:rsid w:val="002A7C95"/>
    <w:rsid w:val="002A7CE1"/>
    <w:rsid w:val="002B09BB"/>
    <w:rsid w:val="002B4201"/>
    <w:rsid w:val="002B6F05"/>
    <w:rsid w:val="002C0B9C"/>
    <w:rsid w:val="002C4548"/>
    <w:rsid w:val="002C5AE8"/>
    <w:rsid w:val="002D0AD7"/>
    <w:rsid w:val="002D1B22"/>
    <w:rsid w:val="002D2F29"/>
    <w:rsid w:val="002D419E"/>
    <w:rsid w:val="002D4FDC"/>
    <w:rsid w:val="002D5A80"/>
    <w:rsid w:val="002D60E0"/>
    <w:rsid w:val="002E5AA7"/>
    <w:rsid w:val="002F1A13"/>
    <w:rsid w:val="002F53DC"/>
    <w:rsid w:val="002F558D"/>
    <w:rsid w:val="002F6144"/>
    <w:rsid w:val="002F6727"/>
    <w:rsid w:val="00306306"/>
    <w:rsid w:val="00307F99"/>
    <w:rsid w:val="003129D0"/>
    <w:rsid w:val="00316E40"/>
    <w:rsid w:val="00316FD6"/>
    <w:rsid w:val="00321B7D"/>
    <w:rsid w:val="00321BF5"/>
    <w:rsid w:val="00324BDF"/>
    <w:rsid w:val="00327560"/>
    <w:rsid w:val="003324CD"/>
    <w:rsid w:val="003329AD"/>
    <w:rsid w:val="00332A48"/>
    <w:rsid w:val="00333278"/>
    <w:rsid w:val="0033593E"/>
    <w:rsid w:val="00336EF3"/>
    <w:rsid w:val="00340CAA"/>
    <w:rsid w:val="003423A4"/>
    <w:rsid w:val="00345BCC"/>
    <w:rsid w:val="00346999"/>
    <w:rsid w:val="003478F1"/>
    <w:rsid w:val="0035440E"/>
    <w:rsid w:val="00362E76"/>
    <w:rsid w:val="0036566B"/>
    <w:rsid w:val="00366397"/>
    <w:rsid w:val="0036696C"/>
    <w:rsid w:val="00372345"/>
    <w:rsid w:val="0037262C"/>
    <w:rsid w:val="00374EFA"/>
    <w:rsid w:val="00380492"/>
    <w:rsid w:val="00384960"/>
    <w:rsid w:val="003867AA"/>
    <w:rsid w:val="00393764"/>
    <w:rsid w:val="00393977"/>
    <w:rsid w:val="003946F2"/>
    <w:rsid w:val="0039553D"/>
    <w:rsid w:val="003958A0"/>
    <w:rsid w:val="00397EF2"/>
    <w:rsid w:val="003A2630"/>
    <w:rsid w:val="003A4EE3"/>
    <w:rsid w:val="003A526C"/>
    <w:rsid w:val="003A614F"/>
    <w:rsid w:val="003A79D2"/>
    <w:rsid w:val="003A7BF5"/>
    <w:rsid w:val="003B064F"/>
    <w:rsid w:val="003B26EA"/>
    <w:rsid w:val="003C1249"/>
    <w:rsid w:val="003C172C"/>
    <w:rsid w:val="003C1789"/>
    <w:rsid w:val="003C1C15"/>
    <w:rsid w:val="003C236A"/>
    <w:rsid w:val="003D25D2"/>
    <w:rsid w:val="003D3580"/>
    <w:rsid w:val="003D6373"/>
    <w:rsid w:val="003D64CE"/>
    <w:rsid w:val="003E11E0"/>
    <w:rsid w:val="003E1FAC"/>
    <w:rsid w:val="003E2419"/>
    <w:rsid w:val="003F0E1C"/>
    <w:rsid w:val="00401077"/>
    <w:rsid w:val="0040173A"/>
    <w:rsid w:val="004072AA"/>
    <w:rsid w:val="00411867"/>
    <w:rsid w:val="00414713"/>
    <w:rsid w:val="00421ED6"/>
    <w:rsid w:val="00423405"/>
    <w:rsid w:val="00424050"/>
    <w:rsid w:val="0042571C"/>
    <w:rsid w:val="00425B1B"/>
    <w:rsid w:val="00430EF0"/>
    <w:rsid w:val="00433923"/>
    <w:rsid w:val="00435464"/>
    <w:rsid w:val="00435B09"/>
    <w:rsid w:val="00436528"/>
    <w:rsid w:val="00437D12"/>
    <w:rsid w:val="00440835"/>
    <w:rsid w:val="004444CE"/>
    <w:rsid w:val="00445C0B"/>
    <w:rsid w:val="00450FB2"/>
    <w:rsid w:val="004539F0"/>
    <w:rsid w:val="00460170"/>
    <w:rsid w:val="00461561"/>
    <w:rsid w:val="00461C51"/>
    <w:rsid w:val="004620EC"/>
    <w:rsid w:val="004631F2"/>
    <w:rsid w:val="00467074"/>
    <w:rsid w:val="004731F8"/>
    <w:rsid w:val="004767D9"/>
    <w:rsid w:val="004808C5"/>
    <w:rsid w:val="00480934"/>
    <w:rsid w:val="0048267F"/>
    <w:rsid w:val="0048307A"/>
    <w:rsid w:val="00483FBE"/>
    <w:rsid w:val="0048710E"/>
    <w:rsid w:val="00487BF2"/>
    <w:rsid w:val="00487DF1"/>
    <w:rsid w:val="00487E16"/>
    <w:rsid w:val="00487F6E"/>
    <w:rsid w:val="00491B16"/>
    <w:rsid w:val="004937B9"/>
    <w:rsid w:val="00497892"/>
    <w:rsid w:val="00497D07"/>
    <w:rsid w:val="004A1349"/>
    <w:rsid w:val="004B4BA6"/>
    <w:rsid w:val="004B4CD3"/>
    <w:rsid w:val="004B6D7D"/>
    <w:rsid w:val="004B737A"/>
    <w:rsid w:val="004C542F"/>
    <w:rsid w:val="004C7402"/>
    <w:rsid w:val="004D5CFB"/>
    <w:rsid w:val="004D783B"/>
    <w:rsid w:val="004E2603"/>
    <w:rsid w:val="004E2D93"/>
    <w:rsid w:val="004E454F"/>
    <w:rsid w:val="004E4757"/>
    <w:rsid w:val="004E52B3"/>
    <w:rsid w:val="004E6E17"/>
    <w:rsid w:val="004F1853"/>
    <w:rsid w:val="0050102D"/>
    <w:rsid w:val="005020D8"/>
    <w:rsid w:val="00502BAF"/>
    <w:rsid w:val="00507F4D"/>
    <w:rsid w:val="00513666"/>
    <w:rsid w:val="00514B75"/>
    <w:rsid w:val="00517F39"/>
    <w:rsid w:val="00522807"/>
    <w:rsid w:val="00534CF7"/>
    <w:rsid w:val="00536A34"/>
    <w:rsid w:val="0054173A"/>
    <w:rsid w:val="00555C43"/>
    <w:rsid w:val="00556B7F"/>
    <w:rsid w:val="00562578"/>
    <w:rsid w:val="005660CB"/>
    <w:rsid w:val="00567B32"/>
    <w:rsid w:val="005773D4"/>
    <w:rsid w:val="005847F1"/>
    <w:rsid w:val="005866E9"/>
    <w:rsid w:val="00586D46"/>
    <w:rsid w:val="00590AFF"/>
    <w:rsid w:val="00593BFB"/>
    <w:rsid w:val="00596AD1"/>
    <w:rsid w:val="005A02B3"/>
    <w:rsid w:val="005A2611"/>
    <w:rsid w:val="005A64FE"/>
    <w:rsid w:val="005A7798"/>
    <w:rsid w:val="005B3C13"/>
    <w:rsid w:val="005B6914"/>
    <w:rsid w:val="005C30CE"/>
    <w:rsid w:val="005C4595"/>
    <w:rsid w:val="005C7E4E"/>
    <w:rsid w:val="005D2C0A"/>
    <w:rsid w:val="005D4951"/>
    <w:rsid w:val="005D4AFD"/>
    <w:rsid w:val="005D5164"/>
    <w:rsid w:val="005E0154"/>
    <w:rsid w:val="005E1655"/>
    <w:rsid w:val="005E4B04"/>
    <w:rsid w:val="005E535B"/>
    <w:rsid w:val="005E6FE2"/>
    <w:rsid w:val="005F02B7"/>
    <w:rsid w:val="005F08D5"/>
    <w:rsid w:val="005F09DD"/>
    <w:rsid w:val="005F4F84"/>
    <w:rsid w:val="005F599A"/>
    <w:rsid w:val="005F59B3"/>
    <w:rsid w:val="005F60B9"/>
    <w:rsid w:val="0060008D"/>
    <w:rsid w:val="00600E46"/>
    <w:rsid w:val="006128BF"/>
    <w:rsid w:val="00614C1A"/>
    <w:rsid w:val="0061573A"/>
    <w:rsid w:val="00616751"/>
    <w:rsid w:val="00623BB4"/>
    <w:rsid w:val="00627468"/>
    <w:rsid w:val="006375EF"/>
    <w:rsid w:val="006434DE"/>
    <w:rsid w:val="006435B0"/>
    <w:rsid w:val="006440BF"/>
    <w:rsid w:val="006459FB"/>
    <w:rsid w:val="00653D6F"/>
    <w:rsid w:val="00660393"/>
    <w:rsid w:val="006609A0"/>
    <w:rsid w:val="006613AF"/>
    <w:rsid w:val="0066160B"/>
    <w:rsid w:val="00663B63"/>
    <w:rsid w:val="006652B2"/>
    <w:rsid w:val="00670C53"/>
    <w:rsid w:val="00670D89"/>
    <w:rsid w:val="0067105F"/>
    <w:rsid w:val="006710C1"/>
    <w:rsid w:val="00673F8B"/>
    <w:rsid w:val="0067566E"/>
    <w:rsid w:val="00676CF2"/>
    <w:rsid w:val="00680983"/>
    <w:rsid w:val="006833F0"/>
    <w:rsid w:val="006844CD"/>
    <w:rsid w:val="00686F14"/>
    <w:rsid w:val="00690E18"/>
    <w:rsid w:val="00697C50"/>
    <w:rsid w:val="006A1E2F"/>
    <w:rsid w:val="006B2610"/>
    <w:rsid w:val="006B438F"/>
    <w:rsid w:val="006B4FF9"/>
    <w:rsid w:val="006C1BAA"/>
    <w:rsid w:val="006C444B"/>
    <w:rsid w:val="006C4E5A"/>
    <w:rsid w:val="006C5097"/>
    <w:rsid w:val="006C64A4"/>
    <w:rsid w:val="006C76F2"/>
    <w:rsid w:val="006D1EDF"/>
    <w:rsid w:val="006E16E2"/>
    <w:rsid w:val="006E1A59"/>
    <w:rsid w:val="006E1C0F"/>
    <w:rsid w:val="006E2127"/>
    <w:rsid w:val="006E3F00"/>
    <w:rsid w:val="006F2E06"/>
    <w:rsid w:val="006F52BD"/>
    <w:rsid w:val="006F53F2"/>
    <w:rsid w:val="006F5769"/>
    <w:rsid w:val="00700415"/>
    <w:rsid w:val="00700992"/>
    <w:rsid w:val="007016B2"/>
    <w:rsid w:val="00705B20"/>
    <w:rsid w:val="00710E91"/>
    <w:rsid w:val="00712390"/>
    <w:rsid w:val="007179B3"/>
    <w:rsid w:val="00717D9D"/>
    <w:rsid w:val="0073195B"/>
    <w:rsid w:val="00733E32"/>
    <w:rsid w:val="00734230"/>
    <w:rsid w:val="00734620"/>
    <w:rsid w:val="007349DD"/>
    <w:rsid w:val="00735821"/>
    <w:rsid w:val="0074013C"/>
    <w:rsid w:val="00741974"/>
    <w:rsid w:val="0074266D"/>
    <w:rsid w:val="007474DC"/>
    <w:rsid w:val="00747A09"/>
    <w:rsid w:val="00750605"/>
    <w:rsid w:val="00755151"/>
    <w:rsid w:val="00757F70"/>
    <w:rsid w:val="00762DF9"/>
    <w:rsid w:val="007660F7"/>
    <w:rsid w:val="00770711"/>
    <w:rsid w:val="007728DB"/>
    <w:rsid w:val="0077690B"/>
    <w:rsid w:val="00777F03"/>
    <w:rsid w:val="007825E7"/>
    <w:rsid w:val="0078505E"/>
    <w:rsid w:val="00793D3D"/>
    <w:rsid w:val="007A1428"/>
    <w:rsid w:val="007A2838"/>
    <w:rsid w:val="007A478D"/>
    <w:rsid w:val="007A50C1"/>
    <w:rsid w:val="007A6D78"/>
    <w:rsid w:val="007B18AB"/>
    <w:rsid w:val="007B1E54"/>
    <w:rsid w:val="007B2D40"/>
    <w:rsid w:val="007B311B"/>
    <w:rsid w:val="007C2C23"/>
    <w:rsid w:val="007C2D71"/>
    <w:rsid w:val="007D49DB"/>
    <w:rsid w:val="007D7A83"/>
    <w:rsid w:val="007E231B"/>
    <w:rsid w:val="007F07B9"/>
    <w:rsid w:val="0080153C"/>
    <w:rsid w:val="0080227A"/>
    <w:rsid w:val="0080321B"/>
    <w:rsid w:val="008062A1"/>
    <w:rsid w:val="00812EBD"/>
    <w:rsid w:val="00813985"/>
    <w:rsid w:val="00814DED"/>
    <w:rsid w:val="00815600"/>
    <w:rsid w:val="008178BC"/>
    <w:rsid w:val="0082179E"/>
    <w:rsid w:val="00825A1E"/>
    <w:rsid w:val="008320F0"/>
    <w:rsid w:val="00832EB6"/>
    <w:rsid w:val="00833C64"/>
    <w:rsid w:val="008363D2"/>
    <w:rsid w:val="00836A71"/>
    <w:rsid w:val="0083738E"/>
    <w:rsid w:val="008420AD"/>
    <w:rsid w:val="0084470D"/>
    <w:rsid w:val="008452C6"/>
    <w:rsid w:val="0084586B"/>
    <w:rsid w:val="008477CC"/>
    <w:rsid w:val="0085057F"/>
    <w:rsid w:val="00856E39"/>
    <w:rsid w:val="008572A9"/>
    <w:rsid w:val="0085750D"/>
    <w:rsid w:val="008618BC"/>
    <w:rsid w:val="00866A5E"/>
    <w:rsid w:val="00867719"/>
    <w:rsid w:val="00867E1F"/>
    <w:rsid w:val="008716C7"/>
    <w:rsid w:val="00871860"/>
    <w:rsid w:val="0087203E"/>
    <w:rsid w:val="008727F3"/>
    <w:rsid w:val="00874490"/>
    <w:rsid w:val="00877180"/>
    <w:rsid w:val="00880CD0"/>
    <w:rsid w:val="00880F2A"/>
    <w:rsid w:val="00881D5D"/>
    <w:rsid w:val="008901B1"/>
    <w:rsid w:val="00892BD5"/>
    <w:rsid w:val="00893979"/>
    <w:rsid w:val="00895408"/>
    <w:rsid w:val="008A2B10"/>
    <w:rsid w:val="008A45A5"/>
    <w:rsid w:val="008B0FD5"/>
    <w:rsid w:val="008B1FAC"/>
    <w:rsid w:val="008B4DF7"/>
    <w:rsid w:val="008B64F2"/>
    <w:rsid w:val="008C1B94"/>
    <w:rsid w:val="008C2159"/>
    <w:rsid w:val="008C648E"/>
    <w:rsid w:val="008C65AE"/>
    <w:rsid w:val="008C69D9"/>
    <w:rsid w:val="008D2507"/>
    <w:rsid w:val="008D366B"/>
    <w:rsid w:val="008D493F"/>
    <w:rsid w:val="008D5A45"/>
    <w:rsid w:val="008D5DED"/>
    <w:rsid w:val="008D62BD"/>
    <w:rsid w:val="008F0010"/>
    <w:rsid w:val="008F0F58"/>
    <w:rsid w:val="008F136D"/>
    <w:rsid w:val="008F3CBF"/>
    <w:rsid w:val="008F4CF7"/>
    <w:rsid w:val="0090376C"/>
    <w:rsid w:val="00903CB3"/>
    <w:rsid w:val="00907C5B"/>
    <w:rsid w:val="00907F4F"/>
    <w:rsid w:val="0091092A"/>
    <w:rsid w:val="00912EC9"/>
    <w:rsid w:val="009138F3"/>
    <w:rsid w:val="00913FE6"/>
    <w:rsid w:val="0091620B"/>
    <w:rsid w:val="00917726"/>
    <w:rsid w:val="00920848"/>
    <w:rsid w:val="00920B99"/>
    <w:rsid w:val="009214F5"/>
    <w:rsid w:val="00921D06"/>
    <w:rsid w:val="0092247A"/>
    <w:rsid w:val="00925D8B"/>
    <w:rsid w:val="00931349"/>
    <w:rsid w:val="009314A6"/>
    <w:rsid w:val="009328C5"/>
    <w:rsid w:val="00933057"/>
    <w:rsid w:val="009356DB"/>
    <w:rsid w:val="00937EAC"/>
    <w:rsid w:val="00945574"/>
    <w:rsid w:val="009464C8"/>
    <w:rsid w:val="0094714C"/>
    <w:rsid w:val="00953FBD"/>
    <w:rsid w:val="0095484A"/>
    <w:rsid w:val="00956306"/>
    <w:rsid w:val="00956AEE"/>
    <w:rsid w:val="00960265"/>
    <w:rsid w:val="00961C0C"/>
    <w:rsid w:val="009636EE"/>
    <w:rsid w:val="00963AAF"/>
    <w:rsid w:val="00967C99"/>
    <w:rsid w:val="00967F9D"/>
    <w:rsid w:val="009701DF"/>
    <w:rsid w:val="00973622"/>
    <w:rsid w:val="00974E12"/>
    <w:rsid w:val="00975F53"/>
    <w:rsid w:val="00976CC0"/>
    <w:rsid w:val="0098122E"/>
    <w:rsid w:val="0098519F"/>
    <w:rsid w:val="00986BE6"/>
    <w:rsid w:val="009912F8"/>
    <w:rsid w:val="00991901"/>
    <w:rsid w:val="00991C05"/>
    <w:rsid w:val="0099327F"/>
    <w:rsid w:val="009A39A9"/>
    <w:rsid w:val="009A3C8E"/>
    <w:rsid w:val="009A4177"/>
    <w:rsid w:val="009A617A"/>
    <w:rsid w:val="009A7716"/>
    <w:rsid w:val="009B113F"/>
    <w:rsid w:val="009B1209"/>
    <w:rsid w:val="009B1915"/>
    <w:rsid w:val="009B1B12"/>
    <w:rsid w:val="009B3470"/>
    <w:rsid w:val="009B4EA4"/>
    <w:rsid w:val="009B712E"/>
    <w:rsid w:val="009C216A"/>
    <w:rsid w:val="009C2A99"/>
    <w:rsid w:val="009C2F72"/>
    <w:rsid w:val="009C44A2"/>
    <w:rsid w:val="009C4AFD"/>
    <w:rsid w:val="009D1B75"/>
    <w:rsid w:val="009D2C35"/>
    <w:rsid w:val="009D41D9"/>
    <w:rsid w:val="009D7DA3"/>
    <w:rsid w:val="009E098A"/>
    <w:rsid w:val="009E0B63"/>
    <w:rsid w:val="009E53D4"/>
    <w:rsid w:val="009E7166"/>
    <w:rsid w:val="009F294D"/>
    <w:rsid w:val="009F31DD"/>
    <w:rsid w:val="009F5416"/>
    <w:rsid w:val="009F6037"/>
    <w:rsid w:val="00A00360"/>
    <w:rsid w:val="00A034C3"/>
    <w:rsid w:val="00A03E98"/>
    <w:rsid w:val="00A04373"/>
    <w:rsid w:val="00A0502B"/>
    <w:rsid w:val="00A0746D"/>
    <w:rsid w:val="00A07BD0"/>
    <w:rsid w:val="00A07DB6"/>
    <w:rsid w:val="00A13692"/>
    <w:rsid w:val="00A14925"/>
    <w:rsid w:val="00A150E0"/>
    <w:rsid w:val="00A15AAD"/>
    <w:rsid w:val="00A15F2F"/>
    <w:rsid w:val="00A1786B"/>
    <w:rsid w:val="00A26DC4"/>
    <w:rsid w:val="00A27790"/>
    <w:rsid w:val="00A330F9"/>
    <w:rsid w:val="00A33A94"/>
    <w:rsid w:val="00A407F5"/>
    <w:rsid w:val="00A4467D"/>
    <w:rsid w:val="00A45168"/>
    <w:rsid w:val="00A45A32"/>
    <w:rsid w:val="00A54B98"/>
    <w:rsid w:val="00A55F6F"/>
    <w:rsid w:val="00A562E2"/>
    <w:rsid w:val="00A576D4"/>
    <w:rsid w:val="00A639B5"/>
    <w:rsid w:val="00A727AE"/>
    <w:rsid w:val="00A82174"/>
    <w:rsid w:val="00A831E4"/>
    <w:rsid w:val="00A83F43"/>
    <w:rsid w:val="00A85AB0"/>
    <w:rsid w:val="00A93311"/>
    <w:rsid w:val="00A9520E"/>
    <w:rsid w:val="00AA26F6"/>
    <w:rsid w:val="00AA332E"/>
    <w:rsid w:val="00AA402F"/>
    <w:rsid w:val="00AA4D9B"/>
    <w:rsid w:val="00AA7947"/>
    <w:rsid w:val="00AB0ABB"/>
    <w:rsid w:val="00AB249F"/>
    <w:rsid w:val="00AB5130"/>
    <w:rsid w:val="00AB6727"/>
    <w:rsid w:val="00AC02EF"/>
    <w:rsid w:val="00AC0825"/>
    <w:rsid w:val="00AC11D9"/>
    <w:rsid w:val="00AC2A35"/>
    <w:rsid w:val="00AC57C3"/>
    <w:rsid w:val="00AC6647"/>
    <w:rsid w:val="00AC6DAF"/>
    <w:rsid w:val="00AD11A0"/>
    <w:rsid w:val="00AE26EF"/>
    <w:rsid w:val="00AF332E"/>
    <w:rsid w:val="00AF5D75"/>
    <w:rsid w:val="00B0246A"/>
    <w:rsid w:val="00B05E5D"/>
    <w:rsid w:val="00B124FC"/>
    <w:rsid w:val="00B17061"/>
    <w:rsid w:val="00B2053A"/>
    <w:rsid w:val="00B221FB"/>
    <w:rsid w:val="00B23791"/>
    <w:rsid w:val="00B25130"/>
    <w:rsid w:val="00B32D14"/>
    <w:rsid w:val="00B335FB"/>
    <w:rsid w:val="00B33B45"/>
    <w:rsid w:val="00B33CB4"/>
    <w:rsid w:val="00B377AE"/>
    <w:rsid w:val="00B40565"/>
    <w:rsid w:val="00B40BF7"/>
    <w:rsid w:val="00B4282F"/>
    <w:rsid w:val="00B503A0"/>
    <w:rsid w:val="00B53B92"/>
    <w:rsid w:val="00B545D0"/>
    <w:rsid w:val="00B55457"/>
    <w:rsid w:val="00B569B9"/>
    <w:rsid w:val="00B56CF7"/>
    <w:rsid w:val="00B5703E"/>
    <w:rsid w:val="00B612FB"/>
    <w:rsid w:val="00B6480E"/>
    <w:rsid w:val="00B666C3"/>
    <w:rsid w:val="00B66997"/>
    <w:rsid w:val="00B66CC7"/>
    <w:rsid w:val="00B73752"/>
    <w:rsid w:val="00B76F01"/>
    <w:rsid w:val="00B772DA"/>
    <w:rsid w:val="00B82F33"/>
    <w:rsid w:val="00B845F7"/>
    <w:rsid w:val="00B8591A"/>
    <w:rsid w:val="00B85D5A"/>
    <w:rsid w:val="00B86209"/>
    <w:rsid w:val="00B903DE"/>
    <w:rsid w:val="00B922CE"/>
    <w:rsid w:val="00B95446"/>
    <w:rsid w:val="00B9614D"/>
    <w:rsid w:val="00BA2760"/>
    <w:rsid w:val="00BA298F"/>
    <w:rsid w:val="00BB260E"/>
    <w:rsid w:val="00BB3CEA"/>
    <w:rsid w:val="00BB4739"/>
    <w:rsid w:val="00BC3F19"/>
    <w:rsid w:val="00BD4BE9"/>
    <w:rsid w:val="00BD59FC"/>
    <w:rsid w:val="00BE0154"/>
    <w:rsid w:val="00BE0B1D"/>
    <w:rsid w:val="00BE1AB0"/>
    <w:rsid w:val="00BE23C9"/>
    <w:rsid w:val="00BE7FB0"/>
    <w:rsid w:val="00BF2117"/>
    <w:rsid w:val="00BF3534"/>
    <w:rsid w:val="00BF36A9"/>
    <w:rsid w:val="00BF42CF"/>
    <w:rsid w:val="00C0095E"/>
    <w:rsid w:val="00C0207C"/>
    <w:rsid w:val="00C05217"/>
    <w:rsid w:val="00C112E9"/>
    <w:rsid w:val="00C1157D"/>
    <w:rsid w:val="00C13E4F"/>
    <w:rsid w:val="00C16731"/>
    <w:rsid w:val="00C2405C"/>
    <w:rsid w:val="00C271DF"/>
    <w:rsid w:val="00C339D6"/>
    <w:rsid w:val="00C343A5"/>
    <w:rsid w:val="00C35C68"/>
    <w:rsid w:val="00C37B6B"/>
    <w:rsid w:val="00C4120C"/>
    <w:rsid w:val="00C41776"/>
    <w:rsid w:val="00C42CB5"/>
    <w:rsid w:val="00C50877"/>
    <w:rsid w:val="00C535FF"/>
    <w:rsid w:val="00C54410"/>
    <w:rsid w:val="00C544FB"/>
    <w:rsid w:val="00C61B0A"/>
    <w:rsid w:val="00C667F5"/>
    <w:rsid w:val="00C71494"/>
    <w:rsid w:val="00C71CB7"/>
    <w:rsid w:val="00C731CA"/>
    <w:rsid w:val="00C7759D"/>
    <w:rsid w:val="00C77B91"/>
    <w:rsid w:val="00C85EB1"/>
    <w:rsid w:val="00C916AD"/>
    <w:rsid w:val="00CA1107"/>
    <w:rsid w:val="00CA25C9"/>
    <w:rsid w:val="00CA45F3"/>
    <w:rsid w:val="00CA4DFE"/>
    <w:rsid w:val="00CA561A"/>
    <w:rsid w:val="00CA6D71"/>
    <w:rsid w:val="00CB0C48"/>
    <w:rsid w:val="00CB221B"/>
    <w:rsid w:val="00CB2722"/>
    <w:rsid w:val="00CB2928"/>
    <w:rsid w:val="00CB63B1"/>
    <w:rsid w:val="00CB7CE0"/>
    <w:rsid w:val="00CC0B8B"/>
    <w:rsid w:val="00CC37BB"/>
    <w:rsid w:val="00CC6CED"/>
    <w:rsid w:val="00CD1916"/>
    <w:rsid w:val="00CD195D"/>
    <w:rsid w:val="00CE51DD"/>
    <w:rsid w:val="00CE6623"/>
    <w:rsid w:val="00CE7C15"/>
    <w:rsid w:val="00CF1FB3"/>
    <w:rsid w:val="00CF292D"/>
    <w:rsid w:val="00CF3EBA"/>
    <w:rsid w:val="00CF4605"/>
    <w:rsid w:val="00CF509C"/>
    <w:rsid w:val="00CF7528"/>
    <w:rsid w:val="00CF7963"/>
    <w:rsid w:val="00D01ECA"/>
    <w:rsid w:val="00D04A57"/>
    <w:rsid w:val="00D0640A"/>
    <w:rsid w:val="00D07713"/>
    <w:rsid w:val="00D1062A"/>
    <w:rsid w:val="00D13A36"/>
    <w:rsid w:val="00D1472B"/>
    <w:rsid w:val="00D160F1"/>
    <w:rsid w:val="00D20F29"/>
    <w:rsid w:val="00D274D9"/>
    <w:rsid w:val="00D3432D"/>
    <w:rsid w:val="00D3670B"/>
    <w:rsid w:val="00D37435"/>
    <w:rsid w:val="00D4108E"/>
    <w:rsid w:val="00D41739"/>
    <w:rsid w:val="00D41D49"/>
    <w:rsid w:val="00D4397A"/>
    <w:rsid w:val="00D46C9A"/>
    <w:rsid w:val="00D46EC3"/>
    <w:rsid w:val="00D52071"/>
    <w:rsid w:val="00D5215E"/>
    <w:rsid w:val="00D52CA9"/>
    <w:rsid w:val="00D5301E"/>
    <w:rsid w:val="00D53B71"/>
    <w:rsid w:val="00D56313"/>
    <w:rsid w:val="00D610C8"/>
    <w:rsid w:val="00D6674F"/>
    <w:rsid w:val="00D678AB"/>
    <w:rsid w:val="00D71363"/>
    <w:rsid w:val="00D76BD3"/>
    <w:rsid w:val="00D8419B"/>
    <w:rsid w:val="00D84809"/>
    <w:rsid w:val="00D86EA8"/>
    <w:rsid w:val="00D90B73"/>
    <w:rsid w:val="00DA172C"/>
    <w:rsid w:val="00DB383F"/>
    <w:rsid w:val="00DB3B36"/>
    <w:rsid w:val="00DB5565"/>
    <w:rsid w:val="00DB5AD4"/>
    <w:rsid w:val="00DC0FA0"/>
    <w:rsid w:val="00DC222D"/>
    <w:rsid w:val="00DC6836"/>
    <w:rsid w:val="00DC6F4A"/>
    <w:rsid w:val="00DD37A8"/>
    <w:rsid w:val="00DD37DC"/>
    <w:rsid w:val="00DD7CD7"/>
    <w:rsid w:val="00DE25A6"/>
    <w:rsid w:val="00DE2638"/>
    <w:rsid w:val="00DE2A0B"/>
    <w:rsid w:val="00DE4105"/>
    <w:rsid w:val="00DE7716"/>
    <w:rsid w:val="00E02849"/>
    <w:rsid w:val="00E031CD"/>
    <w:rsid w:val="00E07A9E"/>
    <w:rsid w:val="00E12F98"/>
    <w:rsid w:val="00E14146"/>
    <w:rsid w:val="00E145F9"/>
    <w:rsid w:val="00E1782E"/>
    <w:rsid w:val="00E334B6"/>
    <w:rsid w:val="00E363FA"/>
    <w:rsid w:val="00E40957"/>
    <w:rsid w:val="00E40BA1"/>
    <w:rsid w:val="00E436D5"/>
    <w:rsid w:val="00E4692E"/>
    <w:rsid w:val="00E56CDB"/>
    <w:rsid w:val="00E67AE5"/>
    <w:rsid w:val="00E715A1"/>
    <w:rsid w:val="00E71CEE"/>
    <w:rsid w:val="00E734C9"/>
    <w:rsid w:val="00EA01B6"/>
    <w:rsid w:val="00EA2C24"/>
    <w:rsid w:val="00EA464D"/>
    <w:rsid w:val="00EA7E3C"/>
    <w:rsid w:val="00EB7FDB"/>
    <w:rsid w:val="00EC0044"/>
    <w:rsid w:val="00EC1F24"/>
    <w:rsid w:val="00EC3372"/>
    <w:rsid w:val="00EC34D0"/>
    <w:rsid w:val="00ED1B75"/>
    <w:rsid w:val="00ED42CA"/>
    <w:rsid w:val="00ED528C"/>
    <w:rsid w:val="00ED5A25"/>
    <w:rsid w:val="00ED71CC"/>
    <w:rsid w:val="00ED786D"/>
    <w:rsid w:val="00EE1B74"/>
    <w:rsid w:val="00EE1E80"/>
    <w:rsid w:val="00EE2336"/>
    <w:rsid w:val="00EF11FE"/>
    <w:rsid w:val="00EF1621"/>
    <w:rsid w:val="00EF5953"/>
    <w:rsid w:val="00F00C1F"/>
    <w:rsid w:val="00F03E93"/>
    <w:rsid w:val="00F11605"/>
    <w:rsid w:val="00F1425D"/>
    <w:rsid w:val="00F17A94"/>
    <w:rsid w:val="00F22167"/>
    <w:rsid w:val="00F22317"/>
    <w:rsid w:val="00F22756"/>
    <w:rsid w:val="00F239BE"/>
    <w:rsid w:val="00F26BB4"/>
    <w:rsid w:val="00F30E70"/>
    <w:rsid w:val="00F378C7"/>
    <w:rsid w:val="00F5137A"/>
    <w:rsid w:val="00F51B65"/>
    <w:rsid w:val="00F572DA"/>
    <w:rsid w:val="00F6142C"/>
    <w:rsid w:val="00F61C36"/>
    <w:rsid w:val="00F66337"/>
    <w:rsid w:val="00F66875"/>
    <w:rsid w:val="00F66B03"/>
    <w:rsid w:val="00F66CD4"/>
    <w:rsid w:val="00F72A56"/>
    <w:rsid w:val="00F73D1C"/>
    <w:rsid w:val="00F74AC6"/>
    <w:rsid w:val="00F764EB"/>
    <w:rsid w:val="00F84ED4"/>
    <w:rsid w:val="00F85594"/>
    <w:rsid w:val="00F8794E"/>
    <w:rsid w:val="00F9352D"/>
    <w:rsid w:val="00F93691"/>
    <w:rsid w:val="00F93BA0"/>
    <w:rsid w:val="00F9427A"/>
    <w:rsid w:val="00F9471A"/>
    <w:rsid w:val="00F97703"/>
    <w:rsid w:val="00FA257B"/>
    <w:rsid w:val="00FA55DD"/>
    <w:rsid w:val="00FA6C28"/>
    <w:rsid w:val="00FB4BAE"/>
    <w:rsid w:val="00FB579A"/>
    <w:rsid w:val="00FB61F4"/>
    <w:rsid w:val="00FC24D9"/>
    <w:rsid w:val="00FC2CA7"/>
    <w:rsid w:val="00FC386D"/>
    <w:rsid w:val="00FC5609"/>
    <w:rsid w:val="00FD16A3"/>
    <w:rsid w:val="00FD31DE"/>
    <w:rsid w:val="00FE6012"/>
    <w:rsid w:val="00FF3D6A"/>
    <w:rsid w:val="00FF452E"/>
    <w:rsid w:val="00FF59ED"/>
    <w:rsid w:val="00FF6530"/>
    <w:rsid w:val="00FF7F4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3424"/>
  <w15:chartTrackingRefBased/>
  <w15:docId w15:val="{3B315238-D796-4D78-BA5A-F2A1D942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C64A4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4">
    <w:name w:val="Subtitle"/>
    <w:basedOn w:val="a"/>
    <w:link w:val="a5"/>
    <w:qFormat/>
    <w:rsid w:val="00BE1AB0"/>
    <w:pPr>
      <w:jc w:val="center"/>
    </w:pPr>
    <w:rPr>
      <w:sz w:val="24"/>
      <w:szCs w:val="24"/>
      <w:lang w:val="uk-UA"/>
    </w:rPr>
  </w:style>
  <w:style w:type="paragraph" w:styleId="a6">
    <w:name w:val="Body Text Indent"/>
    <w:basedOn w:val="a"/>
    <w:rsid w:val="002D4FDC"/>
    <w:pPr>
      <w:spacing w:after="120"/>
      <w:ind w:left="283"/>
    </w:pPr>
    <w:rPr>
      <w:sz w:val="24"/>
      <w:szCs w:val="24"/>
    </w:rPr>
  </w:style>
  <w:style w:type="paragraph" w:customStyle="1" w:styleId="a7">
    <w:name w:val="Знак Знак"/>
    <w:basedOn w:val="a"/>
    <w:autoRedefine/>
    <w:rsid w:val="002D4FDC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2">
    <w:name w:val="Заголовок №2_"/>
    <w:link w:val="20"/>
    <w:rsid w:val="00E363FA"/>
    <w:rPr>
      <w:b/>
      <w:bCs/>
      <w:sz w:val="18"/>
      <w:szCs w:val="18"/>
      <w:lang w:bidi="ar-SA"/>
    </w:rPr>
  </w:style>
  <w:style w:type="paragraph" w:customStyle="1" w:styleId="20">
    <w:name w:val="Заголовок №2"/>
    <w:basedOn w:val="a"/>
    <w:link w:val="2"/>
    <w:rsid w:val="00E363FA"/>
    <w:pPr>
      <w:widowControl w:val="0"/>
      <w:shd w:val="clear" w:color="auto" w:fill="FFFFFF"/>
      <w:spacing w:before="900" w:after="780" w:line="254" w:lineRule="exact"/>
      <w:jc w:val="both"/>
      <w:outlineLvl w:val="1"/>
    </w:pPr>
    <w:rPr>
      <w:b/>
      <w:bCs/>
      <w:sz w:val="18"/>
      <w:szCs w:val="18"/>
    </w:rPr>
  </w:style>
  <w:style w:type="character" w:customStyle="1" w:styleId="a5">
    <w:name w:val="Подзаголовок Знак"/>
    <w:link w:val="a4"/>
    <w:rsid w:val="00122356"/>
    <w:rPr>
      <w:sz w:val="24"/>
      <w:szCs w:val="24"/>
      <w:lang w:val="uk-UA" w:eastAsia="ru-RU" w:bidi="ar-SA"/>
    </w:rPr>
  </w:style>
  <w:style w:type="table" w:styleId="a8">
    <w:name w:val="Table Grid"/>
    <w:basedOn w:val="a1"/>
    <w:rsid w:val="007D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7B2D40"/>
    <w:pPr>
      <w:spacing w:after="120"/>
    </w:pPr>
  </w:style>
  <w:style w:type="paragraph" w:styleId="aa">
    <w:name w:val="Title"/>
    <w:basedOn w:val="a"/>
    <w:qFormat/>
    <w:rsid w:val="00BF36A9"/>
    <w:pPr>
      <w:ind w:firstLine="720"/>
      <w:jc w:val="center"/>
    </w:pPr>
    <w:rPr>
      <w:rFonts w:ascii="Arial" w:hAnsi="Arial"/>
      <w:b/>
      <w:sz w:val="26"/>
      <w:lang w:val="uk-UA"/>
    </w:rPr>
  </w:style>
  <w:style w:type="paragraph" w:customStyle="1" w:styleId="1">
    <w:name w:val="Знак Знак1 Знак"/>
    <w:basedOn w:val="a"/>
    <w:autoRedefine/>
    <w:rsid w:val="00D52071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customStyle="1" w:styleId="10">
    <w:name w:val="Сетка таблицы1"/>
    <w:basedOn w:val="a1"/>
    <w:next w:val="a8"/>
    <w:rsid w:val="0074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946F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A034C3"/>
    <w:pPr>
      <w:widowControl w:val="0"/>
      <w:snapToGrid w:val="0"/>
      <w:spacing w:line="300" w:lineRule="auto"/>
      <w:ind w:firstLine="720"/>
      <w:jc w:val="both"/>
    </w:pPr>
    <w:rPr>
      <w:lang w:val="uk-UA"/>
    </w:rPr>
  </w:style>
  <w:style w:type="character" w:customStyle="1" w:styleId="ad">
    <w:name w:val="Текст сноски Знак"/>
    <w:link w:val="ac"/>
    <w:rsid w:val="00A034C3"/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.pnz-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Мagister</dc:creator>
  <cp:keywords/>
  <cp:lastModifiedBy>Назарий</cp:lastModifiedBy>
  <cp:revision>2</cp:revision>
  <cp:lastPrinted>2020-12-14T09:19:00Z</cp:lastPrinted>
  <dcterms:created xsi:type="dcterms:W3CDTF">2020-12-14T09:38:00Z</dcterms:created>
  <dcterms:modified xsi:type="dcterms:W3CDTF">2020-12-14T09:38:00Z</dcterms:modified>
</cp:coreProperties>
</file>