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126"/>
        <w:tblW w:w="935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945"/>
        <w:gridCol w:w="1276"/>
      </w:tblGrid>
      <w:tr w:rsidR="00DA0B2A" w:rsidRPr="00CB2371" w14:paraId="34067237" w14:textId="77777777" w:rsidTr="002D2185">
        <w:tc>
          <w:tcPr>
            <w:tcW w:w="1135" w:type="dxa"/>
            <w:tcBorders>
              <w:bottom w:val="thickThinSmallGap" w:sz="24" w:space="0" w:color="auto"/>
            </w:tcBorders>
          </w:tcPr>
          <w:p w14:paraId="5A86B329" w14:textId="77777777" w:rsidR="00DA0B2A" w:rsidRPr="00CB2371" w:rsidRDefault="00DA0B2A" w:rsidP="002D2185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 w:rsidRPr="00CB2371">
              <w:rPr>
                <w:sz w:val="24"/>
                <w:szCs w:val="24"/>
                <w:lang w:eastAsia="ru-RU"/>
              </w:rPr>
              <w:object w:dxaOrig="761" w:dyaOrig="1051" w14:anchorId="221AC2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5.25pt" o:ole="">
                  <v:imagedata r:id="rId4" o:title=""/>
                </v:shape>
                <o:OLEObject Type="Embed" ProgID="ShapewareVISIO20" ShapeID="_x0000_i1025" DrawAspect="Content" ObjectID="_1669451175" r:id="rId5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6539"/>
            </w:tblGrid>
            <w:tr w:rsidR="00DA0B2A" w:rsidRPr="00CB2371" w14:paraId="7D5E2786" w14:textId="77777777" w:rsidTr="002D2185">
              <w:tc>
                <w:tcPr>
                  <w:tcW w:w="6539" w:type="dxa"/>
                </w:tcPr>
                <w:p w14:paraId="7C941CBC" w14:textId="77777777" w:rsidR="00DA0B2A" w:rsidRPr="00CB2371" w:rsidRDefault="00DA0B2A" w:rsidP="00670BA7">
                  <w:pPr>
                    <w:framePr w:hSpace="180" w:wrap="around" w:vAnchor="page" w:hAnchor="margin" w:y="1126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  <w:r w:rsidRPr="00CB2371"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  <w:t>УКРАЇНА</w:t>
                  </w:r>
                </w:p>
                <w:p w14:paraId="591F4744" w14:textId="77777777" w:rsidR="00DA0B2A" w:rsidRPr="00CB2371" w:rsidRDefault="00DA0B2A" w:rsidP="00670BA7">
                  <w:pPr>
                    <w:framePr w:hSpace="180" w:wrap="around" w:vAnchor="page" w:hAnchor="margin" w:y="1126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</w:p>
                <w:p w14:paraId="1FFDD5FE" w14:textId="77777777" w:rsidR="00DA0B2A" w:rsidRPr="00CB2371" w:rsidRDefault="00DA0B2A" w:rsidP="00670BA7">
                  <w:pPr>
                    <w:framePr w:hSpace="180" w:wrap="around" w:vAnchor="page" w:hAnchor="margin" w:y="1126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  <w:r w:rsidRPr="00CB2371"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  <w:t>ХАРКІВСЬКА МІСЬКА РАДА ХАРКІВСЬКОЇ ОБЛАСТІ</w:t>
                  </w:r>
                </w:p>
                <w:p w14:paraId="68074664" w14:textId="77777777" w:rsidR="00DA0B2A" w:rsidRPr="00CB2371" w:rsidRDefault="00DA0B2A" w:rsidP="00670BA7">
                  <w:pPr>
                    <w:framePr w:hSpace="180" w:wrap="around" w:vAnchor="page" w:hAnchor="margin" w:y="1126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  <w:r w:rsidRPr="00CB2371"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  <w:t>ВИКОНАВЧИЙ КОМІТЕТ</w:t>
                  </w:r>
                </w:p>
                <w:p w14:paraId="7A24515A" w14:textId="77777777" w:rsidR="00DA0B2A" w:rsidRPr="00CB2371" w:rsidRDefault="00DA0B2A" w:rsidP="00670BA7">
                  <w:pPr>
                    <w:framePr w:hSpace="180" w:wrap="around" w:vAnchor="page" w:hAnchor="margin" w:y="1126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  <w:r w:rsidRPr="00CB2371"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  <w:t>АДМІНІСТРАЦІЯ ОСНОВ’ЯНСЬКОГО РАЙОНУ</w:t>
                  </w:r>
                </w:p>
                <w:p w14:paraId="5E51E088" w14:textId="77777777" w:rsidR="00DA0B2A" w:rsidRPr="00CB2371" w:rsidRDefault="00DA0B2A" w:rsidP="00670BA7">
                  <w:pPr>
                    <w:keepNext/>
                    <w:framePr w:hSpace="180" w:wrap="around" w:vAnchor="page" w:hAnchor="margin" w:y="1126"/>
                    <w:jc w:val="center"/>
                    <w:outlineLvl w:val="7"/>
                    <w:rPr>
                      <w:rFonts w:eastAsia="Calibri"/>
                      <w:b/>
                      <w:sz w:val="16"/>
                      <w:szCs w:val="16"/>
                      <w:lang w:eastAsia="ru-RU"/>
                    </w:rPr>
                  </w:pPr>
                </w:p>
                <w:p w14:paraId="061F9E8C" w14:textId="77777777" w:rsidR="00DA0B2A" w:rsidRPr="00CB2371" w:rsidRDefault="00DA0B2A" w:rsidP="00670BA7">
                  <w:pPr>
                    <w:keepNext/>
                    <w:framePr w:hSpace="180" w:wrap="around" w:vAnchor="page" w:hAnchor="margin" w:y="1126"/>
                    <w:jc w:val="center"/>
                    <w:outlineLvl w:val="7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  <w:r w:rsidRPr="00CB2371"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  <w:t>УПРАВЛІННЯ ОСВІТИ</w:t>
                  </w:r>
                </w:p>
                <w:p w14:paraId="06120BDF" w14:textId="77777777" w:rsidR="00DA0B2A" w:rsidRPr="00CB2371" w:rsidRDefault="00DA0B2A" w:rsidP="00670BA7">
                  <w:pPr>
                    <w:framePr w:hSpace="180" w:wrap="around" w:vAnchor="page" w:hAnchor="margin" w:y="1126"/>
                    <w:jc w:val="center"/>
                    <w:rPr>
                      <w:rFonts w:eastAsia="Calibri"/>
                      <w:lang w:eastAsia="ru-RU"/>
                    </w:rPr>
                  </w:pPr>
                </w:p>
              </w:tc>
            </w:tr>
          </w:tbl>
          <w:p w14:paraId="201F44C1" w14:textId="77777777" w:rsidR="00DA0B2A" w:rsidRPr="00CB2371" w:rsidRDefault="00DA0B2A" w:rsidP="002D2185">
            <w:pPr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14:paraId="6A9D6A5D" w14:textId="4AA25F22" w:rsidR="00DA0B2A" w:rsidRPr="00CB2371" w:rsidRDefault="00580F60" w:rsidP="002D2185">
            <w:pPr>
              <w:jc w:val="right"/>
              <w:rPr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ABF124" wp14:editId="093ED5F2">
                  <wp:extent cx="647700" cy="914400"/>
                  <wp:effectExtent l="0" t="0" r="0" b="0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586831" w14:textId="77777777" w:rsidR="00DA0B2A" w:rsidRPr="00CB2371" w:rsidRDefault="00DA0B2A" w:rsidP="00DA0B2A">
      <w:pPr>
        <w:rPr>
          <w:sz w:val="28"/>
          <w:szCs w:val="28"/>
        </w:rPr>
      </w:pPr>
    </w:p>
    <w:p w14:paraId="38A21331" w14:textId="77777777" w:rsidR="00DA0B2A" w:rsidRPr="00CB2371" w:rsidRDefault="00DA0B2A" w:rsidP="00DA0B2A">
      <w:pPr>
        <w:ind w:firstLine="284"/>
        <w:jc w:val="center"/>
        <w:rPr>
          <w:b/>
          <w:sz w:val="32"/>
          <w:szCs w:val="32"/>
        </w:rPr>
      </w:pPr>
      <w:r w:rsidRPr="00CB2371">
        <w:rPr>
          <w:b/>
          <w:sz w:val="32"/>
          <w:szCs w:val="32"/>
        </w:rPr>
        <w:t>Н А К А З</w:t>
      </w:r>
    </w:p>
    <w:p w14:paraId="3CC70E26" w14:textId="77777777" w:rsidR="00DA0B2A" w:rsidRPr="00CB2371" w:rsidRDefault="00DA0B2A" w:rsidP="00DA0B2A">
      <w:pPr>
        <w:jc w:val="both"/>
        <w:rPr>
          <w:sz w:val="28"/>
          <w:szCs w:val="28"/>
        </w:rPr>
      </w:pPr>
    </w:p>
    <w:p w14:paraId="3B76AF5B" w14:textId="220A5740" w:rsidR="00DA0B2A" w:rsidRPr="006525E6" w:rsidRDefault="00DA0B2A" w:rsidP="00DA0B2A">
      <w:pPr>
        <w:tabs>
          <w:tab w:val="left" w:pos="6140"/>
        </w:tabs>
        <w:rPr>
          <w:sz w:val="24"/>
          <w:szCs w:val="24"/>
          <w:lang w:val="ru-RU" w:eastAsia="ru-RU"/>
        </w:rPr>
      </w:pPr>
      <w:r w:rsidRPr="00CB2371">
        <w:rPr>
          <w:sz w:val="24"/>
          <w:szCs w:val="24"/>
          <w:lang w:eastAsia="ru-RU"/>
        </w:rPr>
        <w:t xml:space="preserve">Від </w:t>
      </w:r>
      <w:r w:rsidR="00670BA7">
        <w:rPr>
          <w:sz w:val="24"/>
          <w:szCs w:val="24"/>
          <w:u w:val="single"/>
          <w:lang w:val="ru-RU" w:eastAsia="ru-RU"/>
        </w:rPr>
        <w:t>14</w:t>
      </w:r>
      <w:r w:rsidR="00722C35">
        <w:rPr>
          <w:sz w:val="24"/>
          <w:szCs w:val="24"/>
          <w:u w:val="single"/>
          <w:lang w:eastAsia="ru-RU"/>
        </w:rPr>
        <w:t>.12</w:t>
      </w:r>
      <w:r w:rsidRPr="00CB2371">
        <w:rPr>
          <w:sz w:val="24"/>
          <w:szCs w:val="24"/>
          <w:u w:val="single"/>
          <w:lang w:eastAsia="ru-RU"/>
        </w:rPr>
        <w:t>.20</w:t>
      </w:r>
      <w:r w:rsidR="00225263">
        <w:rPr>
          <w:sz w:val="24"/>
          <w:szCs w:val="24"/>
          <w:u w:val="single"/>
          <w:lang w:eastAsia="ru-RU"/>
        </w:rPr>
        <w:t>20</w:t>
      </w:r>
      <w:r w:rsidRPr="00CB2371">
        <w:rPr>
          <w:sz w:val="24"/>
          <w:szCs w:val="24"/>
          <w:lang w:eastAsia="ru-RU"/>
        </w:rPr>
        <w:t xml:space="preserve"> № </w:t>
      </w:r>
      <w:r w:rsidR="006525E6" w:rsidRPr="006525E6">
        <w:rPr>
          <w:sz w:val="24"/>
          <w:szCs w:val="24"/>
          <w:u w:val="single"/>
          <w:lang w:val="ru-RU" w:eastAsia="ru-RU"/>
        </w:rPr>
        <w:t>201</w:t>
      </w:r>
    </w:p>
    <w:p w14:paraId="533210F2" w14:textId="77777777" w:rsidR="00DA0B2A" w:rsidRPr="00CB2371" w:rsidRDefault="00DA0B2A" w:rsidP="00DA0B2A">
      <w:pPr>
        <w:jc w:val="both"/>
        <w:rPr>
          <w:sz w:val="28"/>
          <w:szCs w:val="28"/>
        </w:rPr>
      </w:pPr>
    </w:p>
    <w:p w14:paraId="42C0FA6B" w14:textId="77777777" w:rsidR="005279C8" w:rsidRPr="00393001" w:rsidRDefault="00991DD8" w:rsidP="00DE52A7">
      <w:pPr>
        <w:rPr>
          <w:sz w:val="28"/>
        </w:rPr>
      </w:pPr>
      <w:r w:rsidRPr="00393001">
        <w:rPr>
          <w:sz w:val="28"/>
        </w:rPr>
        <w:t xml:space="preserve">Про </w:t>
      </w:r>
      <w:r w:rsidR="005279C8" w:rsidRPr="00393001">
        <w:rPr>
          <w:sz w:val="28"/>
        </w:rPr>
        <w:t>направлення та склад</w:t>
      </w:r>
    </w:p>
    <w:p w14:paraId="0053A0EF" w14:textId="77777777" w:rsidR="00991DD8" w:rsidRPr="00393001" w:rsidRDefault="005279C8" w:rsidP="00DE52A7">
      <w:pPr>
        <w:rPr>
          <w:sz w:val="28"/>
        </w:rPr>
      </w:pPr>
      <w:r w:rsidRPr="00393001">
        <w:rPr>
          <w:sz w:val="28"/>
        </w:rPr>
        <w:t>команд для участі у ІІ етапі</w:t>
      </w:r>
    </w:p>
    <w:p w14:paraId="23519DEF" w14:textId="77777777" w:rsidR="00991DD8" w:rsidRPr="00393001" w:rsidRDefault="00991DD8" w:rsidP="00DE52A7">
      <w:pPr>
        <w:rPr>
          <w:sz w:val="28"/>
        </w:rPr>
      </w:pPr>
      <w:r w:rsidRPr="00393001">
        <w:rPr>
          <w:sz w:val="28"/>
        </w:rPr>
        <w:t>Всеукраїнського конкурсу-захисту</w:t>
      </w:r>
    </w:p>
    <w:p w14:paraId="0D249AA4" w14:textId="77777777" w:rsidR="006C30C4" w:rsidRPr="00393001" w:rsidRDefault="00991DD8" w:rsidP="00DE52A7">
      <w:pPr>
        <w:rPr>
          <w:sz w:val="28"/>
        </w:rPr>
      </w:pPr>
      <w:r w:rsidRPr="00393001">
        <w:rPr>
          <w:sz w:val="28"/>
        </w:rPr>
        <w:t xml:space="preserve">науково-дослідницьких робіт </w:t>
      </w:r>
    </w:p>
    <w:p w14:paraId="504D4C03" w14:textId="77777777" w:rsidR="005279C8" w:rsidRPr="00393001" w:rsidRDefault="00991DD8" w:rsidP="00DE52A7">
      <w:pPr>
        <w:rPr>
          <w:sz w:val="28"/>
        </w:rPr>
      </w:pPr>
      <w:r w:rsidRPr="00393001">
        <w:rPr>
          <w:sz w:val="28"/>
        </w:rPr>
        <w:t xml:space="preserve">учнів-членів Малої академії </w:t>
      </w:r>
    </w:p>
    <w:p w14:paraId="4069DF0A" w14:textId="228AB896" w:rsidR="00991DD8" w:rsidRPr="00DA0B2A" w:rsidRDefault="00991DD8" w:rsidP="00DE52A7">
      <w:pPr>
        <w:rPr>
          <w:sz w:val="28"/>
          <w:lang w:val="ru-RU"/>
        </w:rPr>
      </w:pPr>
      <w:r w:rsidRPr="00393001">
        <w:rPr>
          <w:sz w:val="28"/>
        </w:rPr>
        <w:t>наук України</w:t>
      </w:r>
      <w:r w:rsidR="005279C8" w:rsidRPr="00393001">
        <w:rPr>
          <w:sz w:val="28"/>
        </w:rPr>
        <w:t xml:space="preserve"> у 20</w:t>
      </w:r>
      <w:r w:rsidR="00225263">
        <w:rPr>
          <w:sz w:val="28"/>
        </w:rPr>
        <w:t>20</w:t>
      </w:r>
      <w:r w:rsidR="005279C8" w:rsidRPr="00393001">
        <w:rPr>
          <w:sz w:val="28"/>
        </w:rPr>
        <w:t>/20</w:t>
      </w:r>
      <w:r w:rsidR="00DA0B2A">
        <w:rPr>
          <w:sz w:val="28"/>
          <w:lang w:val="ru-RU"/>
        </w:rPr>
        <w:t>2</w:t>
      </w:r>
      <w:r w:rsidR="00225263">
        <w:rPr>
          <w:sz w:val="28"/>
          <w:lang w:val="ru-RU"/>
        </w:rPr>
        <w:t>1</w:t>
      </w:r>
    </w:p>
    <w:p w14:paraId="389E5534" w14:textId="77777777" w:rsidR="00991DD8" w:rsidRPr="00393001" w:rsidRDefault="00991DD8" w:rsidP="00DE52A7">
      <w:pPr>
        <w:rPr>
          <w:sz w:val="28"/>
        </w:rPr>
      </w:pPr>
      <w:r w:rsidRPr="00393001">
        <w:rPr>
          <w:sz w:val="28"/>
        </w:rPr>
        <w:t>навчальному році</w:t>
      </w:r>
    </w:p>
    <w:p w14:paraId="2D378C2D" w14:textId="77777777" w:rsidR="006C1D6C" w:rsidRPr="00393001" w:rsidRDefault="006C1D6C" w:rsidP="00DE52A7">
      <w:pPr>
        <w:rPr>
          <w:sz w:val="28"/>
        </w:rPr>
      </w:pPr>
    </w:p>
    <w:p w14:paraId="4D542E4B" w14:textId="713D74C2" w:rsidR="00C9769E" w:rsidRPr="00393001" w:rsidRDefault="00225263" w:rsidP="00DA0B2A">
      <w:pPr>
        <w:ind w:firstLine="540"/>
        <w:jc w:val="both"/>
        <w:rPr>
          <w:sz w:val="28"/>
          <w:szCs w:val="28"/>
        </w:rPr>
      </w:pPr>
      <w:r w:rsidRPr="00225263">
        <w:rPr>
          <w:sz w:val="28"/>
          <w:szCs w:val="28"/>
        </w:rPr>
        <w:t>На виконання наказу Департаменту науки і освіти Харківської обласної державної адміністрації від 23.10.2020 №142 “Про проведення І, ІІ етапів Всеукраїнського конкурсу-захисту науково-дослідницьких робіт учнів-членів Малої академії наук України у 2020/2021 навчальному році”,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№1099, зареєстрованого в Міністерстві юстиції України 17.11.2011 за №1318/20056 (зі змінами), Умов проведення І, ІІ етапів Всеукраїнського конкурсу-захисту науково-дослідницьких робіт учнів – членів Малої академії наук України в Харківській області, затверджених наказом Департаменту науки і освіти Харківської обласної державної адміністрації від 29.01.2020 №12, зареєстрованих у Східному міжрегіональному управлінні Міністерства юстиції (м. Харків) 21.02.2020 за №3/3, та наказу начальника Управління освіти адміністрації Основ’янського району Харківської міської ради від 02.11.2020 №184 “Про проведення І етапу Всеукраїнського конкурсу-захисту науково-дослідницьких робіт учнів-членів Малої академії наук України у 2020/2021 навчальному році”</w:t>
      </w:r>
    </w:p>
    <w:p w14:paraId="4CBEE6E4" w14:textId="77777777" w:rsidR="00225263" w:rsidRDefault="00225263" w:rsidP="00DA0B2A">
      <w:pPr>
        <w:pStyle w:val="1"/>
        <w:ind w:firstLine="567"/>
        <w:jc w:val="both"/>
        <w:rPr>
          <w:b w:val="0"/>
          <w:sz w:val="28"/>
        </w:rPr>
      </w:pPr>
    </w:p>
    <w:p w14:paraId="3180E1B1" w14:textId="6CC49617" w:rsidR="005A1A2A" w:rsidRPr="00393001" w:rsidRDefault="005A1A2A" w:rsidP="00DA0B2A">
      <w:pPr>
        <w:pStyle w:val="1"/>
        <w:ind w:firstLine="567"/>
        <w:jc w:val="both"/>
        <w:rPr>
          <w:b w:val="0"/>
          <w:sz w:val="28"/>
        </w:rPr>
      </w:pPr>
      <w:r w:rsidRPr="00393001">
        <w:rPr>
          <w:b w:val="0"/>
          <w:sz w:val="28"/>
        </w:rPr>
        <w:t>НАКАЗУЮ:</w:t>
      </w:r>
    </w:p>
    <w:p w14:paraId="385F131A" w14:textId="77777777" w:rsidR="005A1A2A" w:rsidRPr="00393001" w:rsidRDefault="005A1A2A" w:rsidP="00DA0B2A">
      <w:pPr>
        <w:ind w:firstLine="540"/>
        <w:jc w:val="both"/>
        <w:rPr>
          <w:sz w:val="28"/>
        </w:rPr>
      </w:pPr>
    </w:p>
    <w:p w14:paraId="326C9115" w14:textId="04B5A534" w:rsidR="005A1A2A" w:rsidRPr="00393001" w:rsidRDefault="005A1A2A" w:rsidP="00B60C1C">
      <w:pPr>
        <w:ind w:firstLine="540"/>
        <w:jc w:val="both"/>
        <w:rPr>
          <w:sz w:val="28"/>
        </w:rPr>
      </w:pPr>
      <w:r w:rsidRPr="00393001">
        <w:rPr>
          <w:sz w:val="28"/>
        </w:rPr>
        <w:t xml:space="preserve">1. Затвердити список </w:t>
      </w:r>
      <w:r w:rsidR="00C9769E" w:rsidRPr="00393001">
        <w:rPr>
          <w:sz w:val="28"/>
        </w:rPr>
        <w:t>учасників</w:t>
      </w:r>
      <w:r w:rsidR="00CC264A" w:rsidRPr="00393001">
        <w:rPr>
          <w:sz w:val="28"/>
        </w:rPr>
        <w:t xml:space="preserve">, які визначені переможцями </w:t>
      </w:r>
      <w:r w:rsidRPr="00393001">
        <w:rPr>
          <w:sz w:val="28"/>
        </w:rPr>
        <w:t xml:space="preserve">І етапу Всеукраїнського конкурсу-захисту науково-дослідницьких робіт учнів-членів Малої академії наук України </w:t>
      </w:r>
      <w:r w:rsidR="00CC264A" w:rsidRPr="00393001">
        <w:rPr>
          <w:sz w:val="28"/>
        </w:rPr>
        <w:t xml:space="preserve">(далі – конкурс-захист) </w:t>
      </w:r>
      <w:r w:rsidRPr="00393001">
        <w:rPr>
          <w:sz w:val="28"/>
        </w:rPr>
        <w:t>у 20</w:t>
      </w:r>
      <w:r w:rsidR="00225263">
        <w:rPr>
          <w:sz w:val="28"/>
        </w:rPr>
        <w:t>20</w:t>
      </w:r>
      <w:r w:rsidRPr="00393001">
        <w:rPr>
          <w:sz w:val="28"/>
        </w:rPr>
        <w:t>/20</w:t>
      </w:r>
      <w:r w:rsidR="00DA0B2A" w:rsidRPr="00DA0B2A">
        <w:rPr>
          <w:sz w:val="28"/>
        </w:rPr>
        <w:t>2</w:t>
      </w:r>
      <w:r w:rsidR="00225263">
        <w:rPr>
          <w:sz w:val="28"/>
        </w:rPr>
        <w:t>1</w:t>
      </w:r>
      <w:r w:rsidRPr="00393001">
        <w:rPr>
          <w:sz w:val="28"/>
        </w:rPr>
        <w:t xml:space="preserve"> навчальному році </w:t>
      </w:r>
      <w:r w:rsidR="00815E89" w:rsidRPr="00393001">
        <w:rPr>
          <w:sz w:val="28"/>
        </w:rPr>
        <w:t xml:space="preserve">для </w:t>
      </w:r>
      <w:r w:rsidRPr="00393001">
        <w:rPr>
          <w:sz w:val="28"/>
        </w:rPr>
        <w:t xml:space="preserve">участі </w:t>
      </w:r>
      <w:r w:rsidR="00CE2893" w:rsidRPr="00393001">
        <w:rPr>
          <w:sz w:val="28"/>
        </w:rPr>
        <w:t xml:space="preserve">їх </w:t>
      </w:r>
      <w:r w:rsidRPr="00393001">
        <w:rPr>
          <w:sz w:val="28"/>
        </w:rPr>
        <w:t xml:space="preserve">у ІІ етапі </w:t>
      </w:r>
      <w:r w:rsidR="00CC264A" w:rsidRPr="00393001">
        <w:rPr>
          <w:sz w:val="28"/>
        </w:rPr>
        <w:t>конкурс</w:t>
      </w:r>
      <w:r w:rsidR="00B60C1C">
        <w:rPr>
          <w:sz w:val="28"/>
        </w:rPr>
        <w:t>і</w:t>
      </w:r>
      <w:r w:rsidR="00CC264A" w:rsidRPr="00393001">
        <w:rPr>
          <w:sz w:val="28"/>
        </w:rPr>
        <w:t>-захист</w:t>
      </w:r>
      <w:r w:rsidR="00B60C1C">
        <w:rPr>
          <w:sz w:val="28"/>
        </w:rPr>
        <w:t>і</w:t>
      </w:r>
      <w:r w:rsidR="00CC264A" w:rsidRPr="00393001">
        <w:rPr>
          <w:sz w:val="28"/>
        </w:rPr>
        <w:t xml:space="preserve"> </w:t>
      </w:r>
      <w:r w:rsidR="00815E89" w:rsidRPr="00393001">
        <w:rPr>
          <w:sz w:val="28"/>
        </w:rPr>
        <w:t>(</w:t>
      </w:r>
      <w:r w:rsidRPr="00393001">
        <w:rPr>
          <w:sz w:val="28"/>
        </w:rPr>
        <w:t>додаток 1).</w:t>
      </w:r>
    </w:p>
    <w:p w14:paraId="0A0694CB" w14:textId="77777777" w:rsidR="007E460B" w:rsidRPr="00393001" w:rsidRDefault="007E460B" w:rsidP="00B60C1C">
      <w:pPr>
        <w:ind w:firstLine="540"/>
        <w:jc w:val="both"/>
        <w:rPr>
          <w:sz w:val="28"/>
        </w:rPr>
      </w:pPr>
      <w:r w:rsidRPr="00393001">
        <w:rPr>
          <w:sz w:val="28"/>
        </w:rPr>
        <w:lastRenderedPageBreak/>
        <w:t xml:space="preserve">2. </w:t>
      </w:r>
      <w:r w:rsidR="003C725A" w:rsidRPr="00393001">
        <w:rPr>
          <w:sz w:val="28"/>
        </w:rPr>
        <w:t>С</w:t>
      </w:r>
      <w:r w:rsidRPr="00393001">
        <w:rPr>
          <w:sz w:val="28"/>
        </w:rPr>
        <w:t xml:space="preserve">формувати </w:t>
      </w:r>
      <w:r w:rsidR="003C725A" w:rsidRPr="00393001">
        <w:rPr>
          <w:sz w:val="28"/>
        </w:rPr>
        <w:t xml:space="preserve">склад </w:t>
      </w:r>
      <w:r w:rsidRPr="00393001">
        <w:rPr>
          <w:sz w:val="28"/>
        </w:rPr>
        <w:t>команд</w:t>
      </w:r>
      <w:r w:rsidR="003C725A" w:rsidRPr="00393001">
        <w:rPr>
          <w:sz w:val="28"/>
        </w:rPr>
        <w:t xml:space="preserve"> </w:t>
      </w:r>
      <w:r w:rsidRPr="00393001">
        <w:rPr>
          <w:sz w:val="28"/>
        </w:rPr>
        <w:t xml:space="preserve">та призначити їх керівників за </w:t>
      </w:r>
      <w:r w:rsidR="003C725A" w:rsidRPr="00393001">
        <w:rPr>
          <w:sz w:val="28"/>
        </w:rPr>
        <w:t>відповідними</w:t>
      </w:r>
      <w:r w:rsidRPr="00393001">
        <w:rPr>
          <w:sz w:val="28"/>
        </w:rPr>
        <w:t xml:space="preserve"> науковими </w:t>
      </w:r>
      <w:r w:rsidR="003C725A" w:rsidRPr="00393001">
        <w:rPr>
          <w:sz w:val="28"/>
        </w:rPr>
        <w:t>відділеннями (додаток 2)</w:t>
      </w:r>
      <w:r w:rsidR="009B4316" w:rsidRPr="00393001">
        <w:rPr>
          <w:sz w:val="28"/>
        </w:rPr>
        <w:t>.</w:t>
      </w:r>
    </w:p>
    <w:p w14:paraId="3986F222" w14:textId="70890B75" w:rsidR="005A1A2A" w:rsidRPr="00393001" w:rsidRDefault="00ED065A" w:rsidP="00B60C1C">
      <w:pPr>
        <w:ind w:firstLine="540"/>
        <w:jc w:val="both"/>
        <w:rPr>
          <w:sz w:val="28"/>
        </w:rPr>
      </w:pPr>
      <w:r w:rsidRPr="00393001">
        <w:rPr>
          <w:sz w:val="28"/>
        </w:rPr>
        <w:t>3</w:t>
      </w:r>
      <w:r w:rsidR="005A1A2A" w:rsidRPr="00393001">
        <w:rPr>
          <w:sz w:val="28"/>
        </w:rPr>
        <w:t xml:space="preserve">. Директорам </w:t>
      </w:r>
      <w:r w:rsidR="00634BE2" w:rsidRPr="00393001">
        <w:rPr>
          <w:sz w:val="28"/>
        </w:rPr>
        <w:t>закладів</w:t>
      </w:r>
      <w:r w:rsidR="005A1A2A" w:rsidRPr="00393001">
        <w:rPr>
          <w:sz w:val="28"/>
        </w:rPr>
        <w:t xml:space="preserve"> </w:t>
      </w:r>
      <w:r w:rsidR="00311ADA">
        <w:rPr>
          <w:sz w:val="28"/>
        </w:rPr>
        <w:t xml:space="preserve">загальної середньої освіти району </w:t>
      </w:r>
      <w:r w:rsidR="005A1A2A" w:rsidRPr="00393001">
        <w:rPr>
          <w:sz w:val="28"/>
        </w:rPr>
        <w:t xml:space="preserve">організувати роботу щодо підготовки та </w:t>
      </w:r>
      <w:r w:rsidR="0004253E" w:rsidRPr="00393001">
        <w:rPr>
          <w:sz w:val="28"/>
        </w:rPr>
        <w:t xml:space="preserve">участі </w:t>
      </w:r>
      <w:r w:rsidR="005A1A2A" w:rsidRPr="00393001">
        <w:rPr>
          <w:sz w:val="28"/>
        </w:rPr>
        <w:t>учнів у ІІ етапі Всеукраїнського конкурсу-захисту науково-дослідницьких робіт учнів-членів Малої академії наук України у 20</w:t>
      </w:r>
      <w:r w:rsidR="008A2A0B">
        <w:rPr>
          <w:sz w:val="28"/>
        </w:rPr>
        <w:t>20</w:t>
      </w:r>
      <w:r w:rsidR="005A1A2A" w:rsidRPr="00393001">
        <w:rPr>
          <w:sz w:val="28"/>
        </w:rPr>
        <w:t>/20</w:t>
      </w:r>
      <w:r w:rsidR="00DA0B2A" w:rsidRPr="00DA0B2A">
        <w:rPr>
          <w:sz w:val="28"/>
        </w:rPr>
        <w:t>2</w:t>
      </w:r>
      <w:r w:rsidR="008A2A0B">
        <w:rPr>
          <w:sz w:val="28"/>
        </w:rPr>
        <w:t>1</w:t>
      </w:r>
      <w:r w:rsidR="005A1A2A" w:rsidRPr="00393001">
        <w:rPr>
          <w:sz w:val="28"/>
        </w:rPr>
        <w:t xml:space="preserve"> навчальному році.</w:t>
      </w:r>
    </w:p>
    <w:p w14:paraId="0903D9A6" w14:textId="0ADF8131" w:rsidR="00C9769E" w:rsidRPr="00393001" w:rsidRDefault="00C9769E" w:rsidP="00DA0B2A">
      <w:pPr>
        <w:ind w:left="540"/>
        <w:jc w:val="right"/>
        <w:rPr>
          <w:sz w:val="28"/>
          <w:lang w:val="ru-RU"/>
        </w:rPr>
      </w:pPr>
      <w:r w:rsidRPr="001D06A5">
        <w:rPr>
          <w:sz w:val="28"/>
        </w:rPr>
        <w:t xml:space="preserve">До </w:t>
      </w:r>
      <w:r w:rsidR="008A2A0B">
        <w:rPr>
          <w:sz w:val="28"/>
          <w:lang w:val="ru-RU"/>
        </w:rPr>
        <w:t>16</w:t>
      </w:r>
      <w:r w:rsidRPr="009A76F3">
        <w:rPr>
          <w:sz w:val="28"/>
        </w:rPr>
        <w:t>.12.20</w:t>
      </w:r>
      <w:r w:rsidR="008A2A0B">
        <w:rPr>
          <w:sz w:val="28"/>
        </w:rPr>
        <w:t>20</w:t>
      </w:r>
    </w:p>
    <w:p w14:paraId="69B559FF" w14:textId="62F140AD" w:rsidR="008A2A0B" w:rsidRPr="008A2A0B" w:rsidRDefault="00C9769E" w:rsidP="008A2A0B">
      <w:pPr>
        <w:ind w:firstLine="540"/>
        <w:jc w:val="both"/>
        <w:rPr>
          <w:sz w:val="28"/>
        </w:rPr>
      </w:pPr>
      <w:r w:rsidRPr="00393001">
        <w:rPr>
          <w:sz w:val="28"/>
        </w:rPr>
        <w:t xml:space="preserve">4. </w:t>
      </w:r>
      <w:r w:rsidR="008A2A0B" w:rsidRPr="008A2A0B">
        <w:rPr>
          <w:sz w:val="28"/>
        </w:rPr>
        <w:t xml:space="preserve">Завідувачу ЛКТО </w:t>
      </w:r>
      <w:r w:rsidR="006525E6">
        <w:rPr>
          <w:sz w:val="28"/>
          <w:lang w:val="ru-RU"/>
        </w:rPr>
        <w:t>Панкратов</w:t>
      </w:r>
      <w:proofErr w:type="spellStart"/>
      <w:r w:rsidR="006525E6">
        <w:rPr>
          <w:sz w:val="28"/>
        </w:rPr>
        <w:t>ій</w:t>
      </w:r>
      <w:proofErr w:type="spellEnd"/>
      <w:r w:rsidR="006525E6" w:rsidRPr="00BA2952">
        <w:rPr>
          <w:sz w:val="28"/>
        </w:rPr>
        <w:t xml:space="preserve"> </w:t>
      </w:r>
      <w:r w:rsidR="006525E6">
        <w:rPr>
          <w:sz w:val="28"/>
        </w:rPr>
        <w:t>С</w:t>
      </w:r>
      <w:r w:rsidR="006525E6" w:rsidRPr="00BA2952">
        <w:rPr>
          <w:sz w:val="28"/>
        </w:rPr>
        <w:t>.</w:t>
      </w:r>
      <w:r w:rsidR="006525E6">
        <w:rPr>
          <w:sz w:val="28"/>
        </w:rPr>
        <w:t>П</w:t>
      </w:r>
      <w:r w:rsidR="006525E6" w:rsidRPr="00BA2952">
        <w:rPr>
          <w:sz w:val="28"/>
        </w:rPr>
        <w:t xml:space="preserve">. </w:t>
      </w:r>
      <w:r w:rsidR="008A2A0B" w:rsidRPr="008A2A0B">
        <w:rPr>
          <w:sz w:val="28"/>
        </w:rPr>
        <w:t>розмістити цей наказ на сайті Управління освіти.</w:t>
      </w:r>
    </w:p>
    <w:p w14:paraId="5BA18C10" w14:textId="126A92DB" w:rsidR="00C9769E" w:rsidRPr="00393001" w:rsidRDefault="00C9769E" w:rsidP="00DA0B2A">
      <w:pPr>
        <w:ind w:left="720" w:hanging="180"/>
        <w:jc w:val="right"/>
        <w:rPr>
          <w:sz w:val="28"/>
          <w:lang w:val="ru-RU"/>
        </w:rPr>
      </w:pPr>
      <w:r w:rsidRPr="001D06A5">
        <w:rPr>
          <w:sz w:val="28"/>
        </w:rPr>
        <w:t xml:space="preserve">До </w:t>
      </w:r>
      <w:r w:rsidR="001D06A5" w:rsidRPr="009A76F3">
        <w:rPr>
          <w:sz w:val="28"/>
          <w:lang w:val="ru-RU"/>
        </w:rPr>
        <w:t>1</w:t>
      </w:r>
      <w:r w:rsidR="008A2A0B">
        <w:rPr>
          <w:sz w:val="28"/>
          <w:lang w:val="ru-RU"/>
        </w:rPr>
        <w:t>7</w:t>
      </w:r>
      <w:r w:rsidRPr="009A76F3">
        <w:rPr>
          <w:sz w:val="28"/>
        </w:rPr>
        <w:t>.12.20</w:t>
      </w:r>
      <w:r w:rsidR="008A2A0B">
        <w:rPr>
          <w:sz w:val="28"/>
        </w:rPr>
        <w:t>20</w:t>
      </w:r>
    </w:p>
    <w:p w14:paraId="5F8729BD" w14:textId="77777777" w:rsidR="003D2710" w:rsidRPr="00393001" w:rsidRDefault="00C9769E" w:rsidP="00DA0B2A">
      <w:pPr>
        <w:ind w:firstLine="540"/>
        <w:jc w:val="both"/>
        <w:rPr>
          <w:sz w:val="28"/>
        </w:rPr>
      </w:pPr>
      <w:r w:rsidRPr="00393001">
        <w:rPr>
          <w:sz w:val="28"/>
        </w:rPr>
        <w:t>5</w:t>
      </w:r>
      <w:r w:rsidR="005A1A2A" w:rsidRPr="00393001">
        <w:rPr>
          <w:sz w:val="28"/>
        </w:rPr>
        <w:t xml:space="preserve">. Контроль за виконанням </w:t>
      </w:r>
      <w:r w:rsidR="00AA551A" w:rsidRPr="00393001">
        <w:rPr>
          <w:sz w:val="28"/>
        </w:rPr>
        <w:t xml:space="preserve">даного </w:t>
      </w:r>
      <w:r w:rsidR="005A1A2A" w:rsidRPr="00393001">
        <w:rPr>
          <w:sz w:val="28"/>
        </w:rPr>
        <w:t xml:space="preserve">наказу </w:t>
      </w:r>
      <w:r w:rsidR="00AA551A" w:rsidRPr="00393001">
        <w:rPr>
          <w:sz w:val="28"/>
        </w:rPr>
        <w:t>залишаю за собою</w:t>
      </w:r>
      <w:r w:rsidR="005A1A2A" w:rsidRPr="00393001">
        <w:rPr>
          <w:sz w:val="28"/>
        </w:rPr>
        <w:t>.</w:t>
      </w:r>
    </w:p>
    <w:p w14:paraId="5F590F06" w14:textId="77777777" w:rsidR="009B4316" w:rsidRDefault="009B4316" w:rsidP="00DA0B2A">
      <w:pPr>
        <w:ind w:firstLine="540"/>
        <w:jc w:val="both"/>
        <w:rPr>
          <w:sz w:val="28"/>
        </w:rPr>
      </w:pPr>
    </w:p>
    <w:p w14:paraId="76A25170" w14:textId="77777777" w:rsidR="00B60C1C" w:rsidRPr="00393001" w:rsidRDefault="00B60C1C" w:rsidP="00DA0B2A">
      <w:pPr>
        <w:ind w:firstLine="540"/>
        <w:jc w:val="both"/>
        <w:rPr>
          <w:sz w:val="28"/>
        </w:rPr>
      </w:pPr>
    </w:p>
    <w:p w14:paraId="0E3E7EA5" w14:textId="77777777" w:rsidR="008A2A0B" w:rsidRPr="00BA2952" w:rsidRDefault="008A2A0B" w:rsidP="008A2A0B">
      <w:pPr>
        <w:ind w:firstLine="539"/>
        <w:jc w:val="both"/>
        <w:rPr>
          <w:sz w:val="28"/>
          <w:szCs w:val="28"/>
        </w:rPr>
      </w:pPr>
    </w:p>
    <w:p w14:paraId="0E8D25EF" w14:textId="77777777" w:rsidR="008A2A0B" w:rsidRPr="00BA2952" w:rsidRDefault="008A2A0B" w:rsidP="008A2A0B">
      <w:pPr>
        <w:jc w:val="both"/>
        <w:rPr>
          <w:sz w:val="28"/>
          <w:szCs w:val="28"/>
        </w:rPr>
      </w:pPr>
      <w:r w:rsidRPr="00BA2952">
        <w:rPr>
          <w:sz w:val="28"/>
          <w:szCs w:val="28"/>
        </w:rPr>
        <w:t>Начальник Управління                                              О.С.Нижник</w:t>
      </w:r>
    </w:p>
    <w:p w14:paraId="57F4F8D2" w14:textId="77777777" w:rsidR="008A2A0B" w:rsidRPr="00BA2952" w:rsidRDefault="008A2A0B" w:rsidP="008A2A0B">
      <w:pPr>
        <w:rPr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8A2A0B" w:rsidRPr="00BA2952" w14:paraId="5313E7A2" w14:textId="77777777" w:rsidTr="0029605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BFA7690" w14:textId="77777777" w:rsidR="008A2A0B" w:rsidRPr="00BA2952" w:rsidRDefault="008A2A0B" w:rsidP="00296057">
            <w:pPr>
              <w:spacing w:after="120"/>
              <w:ind w:left="34"/>
              <w:jc w:val="both"/>
              <w:rPr>
                <w:sz w:val="28"/>
                <w:szCs w:val="28"/>
                <w:lang w:eastAsia="ru-RU"/>
              </w:rPr>
            </w:pPr>
            <w:r w:rsidRPr="00BA2952">
              <w:rPr>
                <w:sz w:val="28"/>
                <w:szCs w:val="28"/>
                <w:lang w:eastAsia="ru-RU"/>
              </w:rPr>
              <w:t>Головний спеціаліст Управління освіти-уповноважена особа з питань запобігання та виявлення корупції</w:t>
            </w:r>
          </w:p>
          <w:p w14:paraId="02A37032" w14:textId="77777777" w:rsidR="008A2A0B" w:rsidRPr="00BA2952" w:rsidRDefault="008A2A0B" w:rsidP="00296057">
            <w:pPr>
              <w:ind w:left="34"/>
              <w:jc w:val="both"/>
              <w:rPr>
                <w:sz w:val="28"/>
                <w:szCs w:val="28"/>
                <w:lang w:eastAsia="ru-RU"/>
              </w:rPr>
            </w:pPr>
            <w:r w:rsidRPr="00BA2952">
              <w:rPr>
                <w:sz w:val="28"/>
                <w:szCs w:val="28"/>
                <w:lang w:eastAsia="ru-RU"/>
              </w:rPr>
              <w:t xml:space="preserve">                            О.М.СТЕЦКО</w:t>
            </w:r>
          </w:p>
        </w:tc>
      </w:tr>
    </w:tbl>
    <w:p w14:paraId="3DAA17E8" w14:textId="77777777" w:rsidR="008A2A0B" w:rsidRPr="00BA2952" w:rsidRDefault="008A2A0B" w:rsidP="008A2A0B">
      <w:pPr>
        <w:ind w:firstLine="1134"/>
        <w:rPr>
          <w:sz w:val="28"/>
          <w:szCs w:val="28"/>
          <w:lang w:eastAsia="ru-RU"/>
        </w:rPr>
      </w:pPr>
    </w:p>
    <w:p w14:paraId="4163F8E5" w14:textId="77777777" w:rsidR="008A2A0B" w:rsidRPr="00BA2952" w:rsidRDefault="008A2A0B" w:rsidP="008A2A0B">
      <w:pPr>
        <w:ind w:firstLine="1134"/>
        <w:rPr>
          <w:sz w:val="28"/>
          <w:szCs w:val="28"/>
          <w:lang w:eastAsia="ru-RU"/>
        </w:rPr>
      </w:pPr>
      <w:r w:rsidRPr="00BA2952">
        <w:rPr>
          <w:sz w:val="28"/>
          <w:szCs w:val="28"/>
          <w:lang w:eastAsia="ru-RU"/>
        </w:rPr>
        <w:t>З наказом ознайомлені:</w:t>
      </w:r>
    </w:p>
    <w:p w14:paraId="33504C53" w14:textId="77777777" w:rsidR="008A2A0B" w:rsidRPr="00BA2952" w:rsidRDefault="008A2A0B" w:rsidP="008A2A0B">
      <w:pPr>
        <w:ind w:firstLine="1134"/>
        <w:rPr>
          <w:sz w:val="28"/>
          <w:szCs w:val="28"/>
        </w:rPr>
      </w:pPr>
      <w:r w:rsidRPr="00BA2952">
        <w:rPr>
          <w:sz w:val="28"/>
          <w:szCs w:val="28"/>
        </w:rPr>
        <w:t>ПРОХОРЕНКО О.В.</w:t>
      </w:r>
    </w:p>
    <w:p w14:paraId="2A8CCB8B" w14:textId="3BBBD4C0" w:rsidR="008A2A0B" w:rsidRPr="00BA2952" w:rsidRDefault="006525E6" w:rsidP="008A2A0B">
      <w:pPr>
        <w:ind w:firstLine="1134"/>
        <w:rPr>
          <w:sz w:val="28"/>
          <w:szCs w:val="28"/>
          <w:highlight w:val="yellow"/>
          <w:lang w:eastAsia="ru-RU"/>
        </w:rPr>
      </w:pPr>
      <w:bookmarkStart w:id="0" w:name="_Hlk58836910"/>
      <w:r>
        <w:rPr>
          <w:sz w:val="28"/>
          <w:szCs w:val="28"/>
          <w:lang w:val="ru-RU"/>
        </w:rPr>
        <w:t>ПАНКРАТОВА</w:t>
      </w:r>
      <w:r w:rsidR="008A2A0B" w:rsidRPr="00BA295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</w:t>
      </w:r>
      <w:r w:rsidR="008A2A0B" w:rsidRPr="00BA2952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П</w:t>
      </w:r>
      <w:r w:rsidR="008A2A0B" w:rsidRPr="00BA2952">
        <w:rPr>
          <w:sz w:val="28"/>
          <w:szCs w:val="28"/>
        </w:rPr>
        <w:t>.</w:t>
      </w:r>
    </w:p>
    <w:bookmarkEnd w:id="0"/>
    <w:p w14:paraId="2019BD4C" w14:textId="263C3727" w:rsidR="008A2A0B" w:rsidRDefault="008A2A0B" w:rsidP="008A2A0B">
      <w:pPr>
        <w:ind w:firstLine="1134"/>
        <w:rPr>
          <w:sz w:val="28"/>
        </w:rPr>
      </w:pPr>
      <w:r w:rsidRPr="00BA2952">
        <w:rPr>
          <w:sz w:val="28"/>
        </w:rPr>
        <w:t>ЛАШИНА Н.В.</w:t>
      </w:r>
    </w:p>
    <w:p w14:paraId="6F1C8EE2" w14:textId="35A26B63" w:rsidR="008A2A0B" w:rsidRDefault="008A2A0B" w:rsidP="008A2A0B">
      <w:pPr>
        <w:ind w:firstLine="1134"/>
        <w:rPr>
          <w:sz w:val="28"/>
        </w:rPr>
      </w:pPr>
    </w:p>
    <w:p w14:paraId="32FE9566" w14:textId="6BB63B20" w:rsidR="008A2A0B" w:rsidRDefault="008A2A0B" w:rsidP="008A2A0B">
      <w:pPr>
        <w:ind w:firstLine="1134"/>
        <w:rPr>
          <w:sz w:val="28"/>
        </w:rPr>
      </w:pPr>
    </w:p>
    <w:p w14:paraId="490728FF" w14:textId="32BC878B" w:rsidR="008A2A0B" w:rsidRDefault="008A2A0B" w:rsidP="008A2A0B">
      <w:pPr>
        <w:ind w:firstLine="1134"/>
        <w:rPr>
          <w:sz w:val="28"/>
        </w:rPr>
      </w:pPr>
    </w:p>
    <w:p w14:paraId="05A8AF39" w14:textId="3356DB60" w:rsidR="008A2A0B" w:rsidRDefault="008A2A0B" w:rsidP="008A2A0B">
      <w:pPr>
        <w:ind w:firstLine="1134"/>
        <w:rPr>
          <w:sz w:val="28"/>
        </w:rPr>
      </w:pPr>
    </w:p>
    <w:p w14:paraId="262AB829" w14:textId="77777777" w:rsidR="008A2A0B" w:rsidRDefault="008A2A0B" w:rsidP="008A2A0B">
      <w:pPr>
        <w:ind w:firstLine="1134"/>
        <w:rPr>
          <w:sz w:val="28"/>
        </w:rPr>
      </w:pPr>
    </w:p>
    <w:p w14:paraId="42456081" w14:textId="43ABA3E6" w:rsidR="00B775F1" w:rsidRPr="008A2A0B" w:rsidRDefault="008A2A0B" w:rsidP="008A2A0B">
      <w:pPr>
        <w:pStyle w:val="30"/>
        <w:ind w:firstLine="0"/>
        <w:rPr>
          <w:sz w:val="20"/>
        </w:rPr>
      </w:pPr>
      <w:r w:rsidRPr="008A2A0B">
        <w:rPr>
          <w:sz w:val="20"/>
        </w:rPr>
        <w:t>Патюкова 725-13-49</w:t>
      </w:r>
    </w:p>
    <w:p w14:paraId="7A93FFDD" w14:textId="77777777" w:rsidR="00BD4F63" w:rsidRPr="00393001" w:rsidRDefault="00BD4F63" w:rsidP="00DE52A7">
      <w:pPr>
        <w:ind w:firstLine="540"/>
        <w:jc w:val="both"/>
        <w:rPr>
          <w:sz w:val="28"/>
        </w:rPr>
        <w:sectPr w:rsidR="00BD4F63" w:rsidRPr="0039300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1ACBBAAC" w14:textId="48B742B7" w:rsidR="00CA2EF0" w:rsidRPr="00393001" w:rsidRDefault="00580F60" w:rsidP="00CA2EF0">
      <w:pPr>
        <w:ind w:firstLine="709"/>
        <w:jc w:val="both"/>
        <w:rPr>
          <w:sz w:val="28"/>
        </w:rPr>
      </w:pPr>
      <w:r>
        <w:rPr>
          <w:noProof/>
          <w:sz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4EE10D" wp14:editId="0B3D461B">
                <wp:simplePos x="0" y="0"/>
                <wp:positionH relativeFrom="column">
                  <wp:posOffset>4001135</wp:posOffset>
                </wp:positionH>
                <wp:positionV relativeFrom="paragraph">
                  <wp:posOffset>635</wp:posOffset>
                </wp:positionV>
                <wp:extent cx="2286000" cy="1028700"/>
                <wp:effectExtent l="0" t="0" r="4445" b="2540"/>
                <wp:wrapTight wrapText="bothSides">
                  <wp:wrapPolygon edited="0">
                    <wp:start x="-90" y="0"/>
                    <wp:lineTo x="-90" y="21600"/>
                    <wp:lineTo x="21690" y="21600"/>
                    <wp:lineTo x="21690" y="0"/>
                    <wp:lineTo x="-90" y="0"/>
                  </wp:wrapPolygon>
                </wp:wrapTight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7AC6C" w14:textId="77777777" w:rsidR="006D54B8" w:rsidRPr="005162C6" w:rsidRDefault="006D54B8" w:rsidP="006D54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62C6">
                              <w:rPr>
                                <w:sz w:val="24"/>
                                <w:szCs w:val="24"/>
                              </w:rPr>
                              <w:t>Додаток 1</w:t>
                            </w:r>
                          </w:p>
                          <w:p w14:paraId="100E9244" w14:textId="77777777" w:rsidR="006D54B8" w:rsidRPr="005162C6" w:rsidRDefault="006D54B8" w:rsidP="006D54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62C6">
                              <w:rPr>
                                <w:sz w:val="24"/>
                                <w:szCs w:val="24"/>
                              </w:rPr>
                              <w:t xml:space="preserve">до наказу </w:t>
                            </w:r>
                            <w:r w:rsidR="00AE1968">
                              <w:rPr>
                                <w:sz w:val="24"/>
                                <w:szCs w:val="24"/>
                              </w:rPr>
                              <w:t>У</w:t>
                            </w:r>
                            <w:r w:rsidRPr="005162C6">
                              <w:rPr>
                                <w:sz w:val="24"/>
                                <w:szCs w:val="24"/>
                              </w:rPr>
                              <w:t>правління освіти</w:t>
                            </w:r>
                          </w:p>
                          <w:p w14:paraId="1A0DE4D1" w14:textId="77777777" w:rsidR="006D54B8" w:rsidRPr="005162C6" w:rsidRDefault="006D54B8" w:rsidP="006D54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62C6">
                              <w:rPr>
                                <w:sz w:val="24"/>
                                <w:szCs w:val="24"/>
                              </w:rPr>
                              <w:t>адміністрації</w:t>
                            </w:r>
                          </w:p>
                          <w:p w14:paraId="220FDC8D" w14:textId="77777777" w:rsidR="006D54B8" w:rsidRPr="005162C6" w:rsidRDefault="006D54B8" w:rsidP="006D54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E5458">
                              <w:rPr>
                                <w:sz w:val="24"/>
                                <w:szCs w:val="24"/>
                              </w:rPr>
                              <w:t>Основ’янського</w:t>
                            </w:r>
                            <w:proofErr w:type="spellEnd"/>
                            <w:r w:rsidRPr="007E5458">
                              <w:rPr>
                                <w:sz w:val="24"/>
                                <w:szCs w:val="24"/>
                              </w:rPr>
                              <w:t xml:space="preserve"> район</w:t>
                            </w:r>
                            <w:r w:rsidRPr="005162C6">
                              <w:rPr>
                                <w:sz w:val="24"/>
                                <w:szCs w:val="24"/>
                              </w:rPr>
                              <w:t>у</w:t>
                            </w:r>
                          </w:p>
                          <w:p w14:paraId="558CD0A8" w14:textId="7B9DC21F" w:rsidR="006D54B8" w:rsidRPr="00C530A6" w:rsidRDefault="00722C35" w:rsidP="006D54B8">
                            <w:p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 w:rsidR="006D54B8" w:rsidRPr="005162C6">
                              <w:rPr>
                                <w:sz w:val="24"/>
                                <w:szCs w:val="24"/>
                              </w:rPr>
                              <w:t>ід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0BA7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14</w:t>
                            </w:r>
                            <w:r w:rsidR="006D54B8" w:rsidRPr="005162C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  <w:r w:rsidR="006D54B8" w:rsidRPr="005162C6">
                              <w:rPr>
                                <w:sz w:val="24"/>
                                <w:szCs w:val="24"/>
                              </w:rPr>
                              <w:t>.20</w:t>
                            </w:r>
                            <w:r w:rsidR="008A2A0B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6D54B8" w:rsidRPr="005162C6">
                              <w:rPr>
                                <w:sz w:val="24"/>
                                <w:szCs w:val="24"/>
                              </w:rPr>
                              <w:t xml:space="preserve"> №</w:t>
                            </w:r>
                            <w:r w:rsidR="008A2A0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6525E6">
                              <w:rPr>
                                <w:sz w:val="24"/>
                                <w:szCs w:val="24"/>
                                <w:lang w:val="ru-RU"/>
                              </w:rPr>
                              <w:t>201</w:t>
                            </w:r>
                            <w:r w:rsidR="008A2A0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2A1D10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       </w:t>
                            </w:r>
                          </w:p>
                          <w:p w14:paraId="162DA928" w14:textId="77777777" w:rsidR="006D54B8" w:rsidRPr="00D50891" w:rsidRDefault="006D54B8" w:rsidP="006D54B8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EE10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15.05pt;margin-top:.05pt;width:180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" stroked="f">
                <v:textbox inset=".5mm,.3mm,.5mm,.3mm">
                  <w:txbxContent>
                    <w:p w14:paraId="5F27AC6C" w14:textId="77777777" w:rsidR="006D54B8" w:rsidRPr="005162C6" w:rsidRDefault="006D54B8" w:rsidP="006D54B8">
                      <w:pPr>
                        <w:rPr>
                          <w:sz w:val="24"/>
                          <w:szCs w:val="24"/>
                        </w:rPr>
                      </w:pPr>
                      <w:r w:rsidRPr="005162C6">
                        <w:rPr>
                          <w:sz w:val="24"/>
                          <w:szCs w:val="24"/>
                        </w:rPr>
                        <w:t>Додаток 1</w:t>
                      </w:r>
                    </w:p>
                    <w:p w14:paraId="100E9244" w14:textId="77777777" w:rsidR="006D54B8" w:rsidRPr="005162C6" w:rsidRDefault="006D54B8" w:rsidP="006D54B8">
                      <w:pPr>
                        <w:rPr>
                          <w:sz w:val="24"/>
                          <w:szCs w:val="24"/>
                        </w:rPr>
                      </w:pPr>
                      <w:r w:rsidRPr="005162C6">
                        <w:rPr>
                          <w:sz w:val="24"/>
                          <w:szCs w:val="24"/>
                        </w:rPr>
                        <w:t xml:space="preserve">до наказу </w:t>
                      </w:r>
                      <w:r w:rsidR="00AE1968">
                        <w:rPr>
                          <w:sz w:val="24"/>
                          <w:szCs w:val="24"/>
                        </w:rPr>
                        <w:t>У</w:t>
                      </w:r>
                      <w:r w:rsidRPr="005162C6">
                        <w:rPr>
                          <w:sz w:val="24"/>
                          <w:szCs w:val="24"/>
                        </w:rPr>
                        <w:t>правління освіти</w:t>
                      </w:r>
                    </w:p>
                    <w:p w14:paraId="1A0DE4D1" w14:textId="77777777" w:rsidR="006D54B8" w:rsidRPr="005162C6" w:rsidRDefault="006D54B8" w:rsidP="006D54B8">
                      <w:pPr>
                        <w:rPr>
                          <w:sz w:val="24"/>
                          <w:szCs w:val="24"/>
                        </w:rPr>
                      </w:pPr>
                      <w:r w:rsidRPr="005162C6">
                        <w:rPr>
                          <w:sz w:val="24"/>
                          <w:szCs w:val="24"/>
                        </w:rPr>
                        <w:t>адміністрації</w:t>
                      </w:r>
                    </w:p>
                    <w:p w14:paraId="220FDC8D" w14:textId="77777777" w:rsidR="006D54B8" w:rsidRPr="005162C6" w:rsidRDefault="006D54B8" w:rsidP="006D54B8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E5458">
                        <w:rPr>
                          <w:sz w:val="24"/>
                          <w:szCs w:val="24"/>
                        </w:rPr>
                        <w:t>Основ’янського</w:t>
                      </w:r>
                      <w:proofErr w:type="spellEnd"/>
                      <w:r w:rsidRPr="007E5458">
                        <w:rPr>
                          <w:sz w:val="24"/>
                          <w:szCs w:val="24"/>
                        </w:rPr>
                        <w:t xml:space="preserve"> район</w:t>
                      </w:r>
                      <w:r w:rsidRPr="005162C6">
                        <w:rPr>
                          <w:sz w:val="24"/>
                          <w:szCs w:val="24"/>
                        </w:rPr>
                        <w:t>у</w:t>
                      </w:r>
                    </w:p>
                    <w:p w14:paraId="558CD0A8" w14:textId="7B9DC21F" w:rsidR="006D54B8" w:rsidRPr="00C530A6" w:rsidRDefault="00722C35" w:rsidP="006D54B8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</w:t>
                      </w:r>
                      <w:r w:rsidR="006D54B8" w:rsidRPr="005162C6">
                        <w:rPr>
                          <w:sz w:val="24"/>
                          <w:szCs w:val="24"/>
                        </w:rPr>
                        <w:t>ід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70BA7">
                        <w:rPr>
                          <w:sz w:val="24"/>
                          <w:szCs w:val="24"/>
                          <w:lang w:val="ru-RU"/>
                        </w:rPr>
                        <w:t xml:space="preserve"> 14</w:t>
                      </w:r>
                      <w:r w:rsidR="006D54B8" w:rsidRPr="005162C6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12</w:t>
                      </w:r>
                      <w:r w:rsidR="006D54B8" w:rsidRPr="005162C6">
                        <w:rPr>
                          <w:sz w:val="24"/>
                          <w:szCs w:val="24"/>
                        </w:rPr>
                        <w:t>.20</w:t>
                      </w:r>
                      <w:r w:rsidR="008A2A0B">
                        <w:rPr>
                          <w:sz w:val="24"/>
                          <w:szCs w:val="24"/>
                        </w:rPr>
                        <w:t>20</w:t>
                      </w:r>
                      <w:r w:rsidR="006D54B8" w:rsidRPr="005162C6">
                        <w:rPr>
                          <w:sz w:val="24"/>
                          <w:szCs w:val="24"/>
                        </w:rPr>
                        <w:t xml:space="preserve"> №</w:t>
                      </w:r>
                      <w:r w:rsidR="008A2A0B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6525E6">
                        <w:rPr>
                          <w:sz w:val="24"/>
                          <w:szCs w:val="24"/>
                          <w:lang w:val="ru-RU"/>
                        </w:rPr>
                        <w:t>201</w:t>
                      </w:r>
                      <w:r w:rsidR="008A2A0B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2A1D10">
                        <w:rPr>
                          <w:sz w:val="24"/>
                          <w:szCs w:val="24"/>
                          <w:lang w:val="ru-RU"/>
                        </w:rPr>
                        <w:t xml:space="preserve">        </w:t>
                      </w:r>
                    </w:p>
                    <w:p w14:paraId="162DA928" w14:textId="77777777" w:rsidR="006D54B8" w:rsidRPr="00D50891" w:rsidRDefault="006D54B8" w:rsidP="006D54B8"/>
                  </w:txbxContent>
                </v:textbox>
                <w10:wrap type="tight"/>
              </v:shape>
            </w:pict>
          </mc:Fallback>
        </mc:AlternateContent>
      </w:r>
    </w:p>
    <w:p w14:paraId="14C515DB" w14:textId="77777777" w:rsidR="00CA2EF0" w:rsidRPr="00393001" w:rsidRDefault="00CA2EF0" w:rsidP="00CA2EF0">
      <w:pPr>
        <w:pStyle w:val="2"/>
        <w:rPr>
          <w:b w:val="0"/>
        </w:rPr>
      </w:pPr>
    </w:p>
    <w:p w14:paraId="67E41CF7" w14:textId="77777777" w:rsidR="00CA2EF0" w:rsidRPr="00393001" w:rsidRDefault="00CA2EF0" w:rsidP="00CA2EF0">
      <w:pPr>
        <w:pStyle w:val="2"/>
        <w:rPr>
          <w:b w:val="0"/>
        </w:rPr>
      </w:pPr>
    </w:p>
    <w:p w14:paraId="35382897" w14:textId="77777777" w:rsidR="005D53EE" w:rsidRPr="00393001" w:rsidRDefault="005D53EE" w:rsidP="005D53EE"/>
    <w:p w14:paraId="467A022C" w14:textId="77777777" w:rsidR="00CA2EF0" w:rsidRPr="00393001" w:rsidRDefault="00CA2EF0" w:rsidP="00CA2EF0">
      <w:pPr>
        <w:rPr>
          <w:sz w:val="28"/>
          <w:szCs w:val="28"/>
        </w:rPr>
      </w:pPr>
    </w:p>
    <w:p w14:paraId="51B2193E" w14:textId="77777777" w:rsidR="00B775F1" w:rsidRPr="00393001" w:rsidRDefault="00B775F1" w:rsidP="00CA2EF0">
      <w:pPr>
        <w:rPr>
          <w:sz w:val="28"/>
          <w:szCs w:val="28"/>
        </w:rPr>
      </w:pPr>
    </w:p>
    <w:p w14:paraId="387F2F66" w14:textId="77777777" w:rsidR="00982FEC" w:rsidRDefault="00982FEC" w:rsidP="00CA2EF0">
      <w:pPr>
        <w:pStyle w:val="1"/>
        <w:rPr>
          <w:b w:val="0"/>
          <w:sz w:val="28"/>
        </w:rPr>
      </w:pPr>
    </w:p>
    <w:p w14:paraId="024A27A9" w14:textId="77777777" w:rsidR="00CA2EF0" w:rsidRPr="00393001" w:rsidRDefault="00CA2EF0" w:rsidP="00CA2EF0">
      <w:pPr>
        <w:pStyle w:val="1"/>
        <w:rPr>
          <w:b w:val="0"/>
          <w:sz w:val="28"/>
        </w:rPr>
      </w:pPr>
      <w:r w:rsidRPr="00393001">
        <w:rPr>
          <w:b w:val="0"/>
          <w:sz w:val="28"/>
        </w:rPr>
        <w:t>СПИСОК</w:t>
      </w:r>
    </w:p>
    <w:p w14:paraId="71E03C6F" w14:textId="77777777" w:rsidR="00CA2EF0" w:rsidRPr="00393001" w:rsidRDefault="00B775F1" w:rsidP="00CA2EF0">
      <w:pPr>
        <w:pStyle w:val="1"/>
        <w:rPr>
          <w:b w:val="0"/>
          <w:sz w:val="28"/>
        </w:rPr>
      </w:pPr>
      <w:r w:rsidRPr="00393001">
        <w:rPr>
          <w:b w:val="0"/>
          <w:sz w:val="28"/>
        </w:rPr>
        <w:t>учасників</w:t>
      </w:r>
      <w:r w:rsidR="00905C38" w:rsidRPr="00393001">
        <w:rPr>
          <w:b w:val="0"/>
          <w:sz w:val="28"/>
        </w:rPr>
        <w:t>,</w:t>
      </w:r>
      <w:r w:rsidR="00CA2EF0" w:rsidRPr="00393001">
        <w:rPr>
          <w:b w:val="0"/>
          <w:sz w:val="28"/>
        </w:rPr>
        <w:t xml:space="preserve"> </w:t>
      </w:r>
      <w:r w:rsidR="00905C38" w:rsidRPr="00393001">
        <w:rPr>
          <w:b w:val="0"/>
          <w:sz w:val="28"/>
        </w:rPr>
        <w:t xml:space="preserve">які визначені переможцями </w:t>
      </w:r>
      <w:r w:rsidR="006D54B8" w:rsidRPr="00393001">
        <w:rPr>
          <w:b w:val="0"/>
          <w:sz w:val="28"/>
        </w:rPr>
        <w:t>Основ’янського</w:t>
      </w:r>
      <w:r w:rsidR="00CA2EF0" w:rsidRPr="00393001">
        <w:rPr>
          <w:b w:val="0"/>
          <w:sz w:val="28"/>
        </w:rPr>
        <w:t xml:space="preserve"> району</w:t>
      </w:r>
    </w:p>
    <w:p w14:paraId="427B5773" w14:textId="77777777" w:rsidR="00CA2EF0" w:rsidRPr="00393001" w:rsidRDefault="00CA2EF0" w:rsidP="00CA2EF0">
      <w:pPr>
        <w:pStyle w:val="1"/>
        <w:rPr>
          <w:b w:val="0"/>
          <w:sz w:val="28"/>
        </w:rPr>
      </w:pPr>
      <w:r w:rsidRPr="00393001">
        <w:rPr>
          <w:b w:val="0"/>
          <w:sz w:val="28"/>
        </w:rPr>
        <w:t xml:space="preserve">І етапу Всеукраїнського конкурсу-захисту науково-дослідницьких робіт </w:t>
      </w:r>
    </w:p>
    <w:p w14:paraId="10D6C18E" w14:textId="68EB1588" w:rsidR="00CA2EF0" w:rsidRPr="00393001" w:rsidRDefault="00CA2EF0" w:rsidP="00CA2EF0">
      <w:pPr>
        <w:pStyle w:val="1"/>
        <w:rPr>
          <w:b w:val="0"/>
          <w:sz w:val="28"/>
        </w:rPr>
      </w:pPr>
      <w:r w:rsidRPr="00393001">
        <w:rPr>
          <w:b w:val="0"/>
          <w:sz w:val="28"/>
        </w:rPr>
        <w:t>учнів-членів Малої академії наук України у 20</w:t>
      </w:r>
      <w:r w:rsidR="008A2A0B">
        <w:rPr>
          <w:b w:val="0"/>
          <w:sz w:val="28"/>
        </w:rPr>
        <w:t>20</w:t>
      </w:r>
      <w:r w:rsidRPr="00393001">
        <w:rPr>
          <w:b w:val="0"/>
          <w:sz w:val="28"/>
        </w:rPr>
        <w:t>/20</w:t>
      </w:r>
      <w:r w:rsidR="00B60C1C">
        <w:rPr>
          <w:b w:val="0"/>
          <w:sz w:val="28"/>
        </w:rPr>
        <w:t>2</w:t>
      </w:r>
      <w:r w:rsidR="008A2A0B">
        <w:rPr>
          <w:b w:val="0"/>
          <w:sz w:val="28"/>
        </w:rPr>
        <w:t>1</w:t>
      </w:r>
      <w:r w:rsidRPr="00393001">
        <w:rPr>
          <w:b w:val="0"/>
          <w:sz w:val="28"/>
        </w:rPr>
        <w:t xml:space="preserve"> навчальному році</w:t>
      </w:r>
      <w:r w:rsidR="004D3D9F" w:rsidRPr="00393001">
        <w:rPr>
          <w:b w:val="0"/>
          <w:sz w:val="28"/>
        </w:rPr>
        <w:t>,</w:t>
      </w:r>
    </w:p>
    <w:p w14:paraId="19CC11D8" w14:textId="77777777" w:rsidR="004D3D9F" w:rsidRPr="00393001" w:rsidRDefault="004D3D9F" w:rsidP="004D3D9F">
      <w:pPr>
        <w:jc w:val="center"/>
        <w:rPr>
          <w:sz w:val="28"/>
          <w:szCs w:val="28"/>
        </w:rPr>
      </w:pPr>
      <w:r w:rsidRPr="00393001">
        <w:rPr>
          <w:sz w:val="28"/>
          <w:szCs w:val="28"/>
        </w:rPr>
        <w:t>що направляються для участі у ІІ етапі</w:t>
      </w:r>
    </w:p>
    <w:p w14:paraId="44D55A38" w14:textId="77777777" w:rsidR="00CA2EF0" w:rsidRPr="00393001" w:rsidRDefault="00CA2EF0" w:rsidP="00CA2EF0">
      <w:pPr>
        <w:pStyle w:val="1"/>
        <w:rPr>
          <w:b w:val="0"/>
          <w:sz w:val="28"/>
        </w:rPr>
      </w:pPr>
      <w:r w:rsidRPr="00393001">
        <w:rPr>
          <w:b w:val="0"/>
          <w:sz w:val="28"/>
        </w:rPr>
        <w:t xml:space="preserve">за відповідними </w:t>
      </w:r>
      <w:r w:rsidR="008F35DF" w:rsidRPr="00393001">
        <w:rPr>
          <w:b w:val="0"/>
          <w:sz w:val="28"/>
        </w:rPr>
        <w:t xml:space="preserve">науковими </w:t>
      </w:r>
      <w:r w:rsidRPr="00393001">
        <w:rPr>
          <w:b w:val="0"/>
          <w:sz w:val="28"/>
        </w:rPr>
        <w:t>відділеннями і секціями</w:t>
      </w:r>
    </w:p>
    <w:p w14:paraId="47F2EC83" w14:textId="77777777" w:rsidR="00980B5C" w:rsidRDefault="00980B5C" w:rsidP="00980B5C">
      <w:pPr>
        <w:spacing w:before="120" w:after="120"/>
        <w:jc w:val="center"/>
        <w:rPr>
          <w:sz w:val="28"/>
        </w:rPr>
      </w:pPr>
    </w:p>
    <w:p w14:paraId="39609F65" w14:textId="77777777" w:rsidR="00690269" w:rsidRPr="00BA2952" w:rsidRDefault="00690269" w:rsidP="00690269">
      <w:pPr>
        <w:jc w:val="center"/>
        <w:rPr>
          <w:b/>
          <w:sz w:val="28"/>
        </w:rPr>
      </w:pPr>
      <w:r w:rsidRPr="00BA2952">
        <w:rPr>
          <w:b/>
          <w:sz w:val="28"/>
        </w:rPr>
        <w:t>НАУКОВЕ ВІДДІЛЕННЯ</w:t>
      </w:r>
    </w:p>
    <w:p w14:paraId="4ACFAEBF" w14:textId="77777777" w:rsidR="00690269" w:rsidRPr="00BA2952" w:rsidRDefault="00690269" w:rsidP="00690269">
      <w:pPr>
        <w:jc w:val="center"/>
        <w:rPr>
          <w:b/>
          <w:sz w:val="28"/>
        </w:rPr>
      </w:pPr>
      <w:r w:rsidRPr="00BA2952">
        <w:rPr>
          <w:b/>
          <w:sz w:val="28"/>
        </w:rPr>
        <w:t>ЛІТЕРАТУРОЗНАВСТВА, ФОЛЬКЛОРИСТИКИ</w:t>
      </w:r>
    </w:p>
    <w:p w14:paraId="1C6FB30D" w14:textId="77777777" w:rsidR="00690269" w:rsidRPr="00BA2952" w:rsidRDefault="00690269" w:rsidP="00690269">
      <w:pPr>
        <w:jc w:val="center"/>
        <w:rPr>
          <w:b/>
          <w:sz w:val="28"/>
        </w:rPr>
      </w:pPr>
      <w:r w:rsidRPr="00BA2952">
        <w:rPr>
          <w:b/>
          <w:sz w:val="28"/>
        </w:rPr>
        <w:t>ТА МИСТЕЦТВОЗНАВСТВА</w:t>
      </w:r>
    </w:p>
    <w:p w14:paraId="0434AF27" w14:textId="77777777" w:rsidR="00690269" w:rsidRPr="00BA2952" w:rsidRDefault="00690269" w:rsidP="00690269">
      <w:pPr>
        <w:jc w:val="center"/>
        <w:rPr>
          <w:b/>
          <w:sz w:val="28"/>
        </w:rPr>
      </w:pPr>
    </w:p>
    <w:p w14:paraId="74300BD5" w14:textId="77777777" w:rsidR="00690269" w:rsidRPr="00BA2952" w:rsidRDefault="00690269" w:rsidP="00690269">
      <w:pPr>
        <w:spacing w:after="120"/>
        <w:jc w:val="center"/>
        <w:rPr>
          <w:b/>
          <w:sz w:val="28"/>
        </w:rPr>
      </w:pPr>
      <w:r w:rsidRPr="00BA2952">
        <w:rPr>
          <w:b/>
          <w:sz w:val="28"/>
        </w:rPr>
        <w:t>Наукова секція “Українська література”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690269" w:rsidRPr="00BA2952" w14:paraId="65A7D68C" w14:textId="77777777" w:rsidTr="00296057">
        <w:tc>
          <w:tcPr>
            <w:tcW w:w="1368" w:type="dxa"/>
          </w:tcPr>
          <w:p w14:paraId="7242F212" w14:textId="77777777" w:rsidR="00690269" w:rsidRPr="00BA2952" w:rsidRDefault="00690269" w:rsidP="00296057">
            <w:pPr>
              <w:rPr>
                <w:b/>
                <w:sz w:val="28"/>
              </w:rPr>
            </w:pPr>
            <w:r w:rsidRPr="00BA2952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14:paraId="753DF9DF" w14:textId="26E3C645" w:rsidR="00690269" w:rsidRPr="00BA2952" w:rsidRDefault="00690269" w:rsidP="003403AF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</w:rPr>
              <w:t xml:space="preserve">– </w:t>
            </w:r>
            <w:r w:rsidRPr="00BA2952">
              <w:rPr>
                <w:sz w:val="28"/>
                <w:szCs w:val="28"/>
              </w:rPr>
              <w:t xml:space="preserve">Забийворота Софія Олегівна, </w:t>
            </w:r>
            <w:r w:rsidRPr="00BA2952">
              <w:rPr>
                <w:sz w:val="28"/>
              </w:rPr>
              <w:t xml:space="preserve">учениця 10-го класу </w:t>
            </w:r>
            <w:r w:rsidRPr="00BA2952">
              <w:rPr>
                <w:sz w:val="28"/>
                <w:szCs w:val="28"/>
              </w:rPr>
              <w:t>Харківської гімназії №34 Харківської міської ради Харківської області</w:t>
            </w:r>
          </w:p>
        </w:tc>
      </w:tr>
    </w:tbl>
    <w:p w14:paraId="4CC265B7" w14:textId="77777777" w:rsidR="00690269" w:rsidRPr="00BA2952" w:rsidRDefault="00690269" w:rsidP="00690269">
      <w:pPr>
        <w:spacing w:before="120" w:after="120"/>
        <w:jc w:val="center"/>
        <w:rPr>
          <w:b/>
          <w:sz w:val="28"/>
        </w:rPr>
      </w:pPr>
      <w:r w:rsidRPr="00BA2952">
        <w:rPr>
          <w:b/>
          <w:sz w:val="28"/>
        </w:rPr>
        <w:t>Наукова секція “Мистецтвознавство”</w:t>
      </w:r>
    </w:p>
    <w:tbl>
      <w:tblPr>
        <w:tblW w:w="9509" w:type="dxa"/>
        <w:tblLayout w:type="fixed"/>
        <w:tblLook w:val="0000" w:firstRow="0" w:lastRow="0" w:firstColumn="0" w:lastColumn="0" w:noHBand="0" w:noVBand="0"/>
      </w:tblPr>
      <w:tblGrid>
        <w:gridCol w:w="1323"/>
        <w:gridCol w:w="8186"/>
      </w:tblGrid>
      <w:tr w:rsidR="00690269" w:rsidRPr="00BA2952" w14:paraId="464CCFB7" w14:textId="77777777" w:rsidTr="003403AF">
        <w:trPr>
          <w:trHeight w:val="1246"/>
        </w:trPr>
        <w:tc>
          <w:tcPr>
            <w:tcW w:w="1323" w:type="dxa"/>
          </w:tcPr>
          <w:p w14:paraId="58C50A0D" w14:textId="77777777" w:rsidR="00690269" w:rsidRPr="00BA2952" w:rsidRDefault="00690269" w:rsidP="00296057">
            <w:pPr>
              <w:jc w:val="both"/>
              <w:rPr>
                <w:b/>
                <w:sz w:val="28"/>
              </w:rPr>
            </w:pPr>
            <w:r w:rsidRPr="00BA2952">
              <w:rPr>
                <w:b/>
                <w:sz w:val="28"/>
              </w:rPr>
              <w:t>І місце</w:t>
            </w:r>
          </w:p>
          <w:p w14:paraId="1A1F7622" w14:textId="77777777" w:rsidR="00690269" w:rsidRPr="00BA2952" w:rsidRDefault="00690269" w:rsidP="00296057">
            <w:pPr>
              <w:jc w:val="both"/>
              <w:rPr>
                <w:sz w:val="28"/>
              </w:rPr>
            </w:pPr>
          </w:p>
          <w:p w14:paraId="02B9A3EA" w14:textId="62087A41" w:rsidR="00690269" w:rsidRPr="00BA2952" w:rsidRDefault="00690269" w:rsidP="00296057">
            <w:pPr>
              <w:jc w:val="both"/>
              <w:rPr>
                <w:b/>
                <w:sz w:val="28"/>
              </w:rPr>
            </w:pPr>
          </w:p>
        </w:tc>
        <w:tc>
          <w:tcPr>
            <w:tcW w:w="8186" w:type="dxa"/>
          </w:tcPr>
          <w:p w14:paraId="79AEE9D0" w14:textId="4FB7DC57" w:rsidR="00690269" w:rsidRPr="00BA2952" w:rsidRDefault="00690269" w:rsidP="003403AF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</w:rPr>
              <w:t xml:space="preserve">– </w:t>
            </w:r>
            <w:r w:rsidRPr="00BA2952">
              <w:rPr>
                <w:sz w:val="28"/>
                <w:szCs w:val="28"/>
              </w:rPr>
              <w:t xml:space="preserve">Сумко Олена Олександрівна, </w:t>
            </w:r>
            <w:r w:rsidRPr="00BA2952">
              <w:rPr>
                <w:sz w:val="28"/>
              </w:rPr>
              <w:t xml:space="preserve">учениця 10-го класу </w:t>
            </w:r>
            <w:r w:rsidRPr="00BA2952">
              <w:rPr>
                <w:sz w:val="28"/>
                <w:szCs w:val="28"/>
              </w:rPr>
              <w:t>Харківської загальноосвітньої школи І-ІІІ ступенів №41 Харківської міської ради Харківської області</w:t>
            </w:r>
          </w:p>
        </w:tc>
      </w:tr>
    </w:tbl>
    <w:p w14:paraId="4CAA402A" w14:textId="77777777" w:rsidR="00690269" w:rsidRPr="00BA2952" w:rsidRDefault="00690269" w:rsidP="00690269">
      <w:pPr>
        <w:jc w:val="center"/>
        <w:rPr>
          <w:b/>
          <w:sz w:val="28"/>
        </w:rPr>
      </w:pPr>
      <w:r w:rsidRPr="00BA2952">
        <w:rPr>
          <w:b/>
          <w:sz w:val="28"/>
        </w:rPr>
        <w:t>НАУКОВЕ ВІДДІЛЕННЯ</w:t>
      </w:r>
    </w:p>
    <w:p w14:paraId="3A6C767B" w14:textId="77777777" w:rsidR="00690269" w:rsidRPr="00BA2952" w:rsidRDefault="00690269" w:rsidP="00690269">
      <w:pPr>
        <w:jc w:val="center"/>
        <w:rPr>
          <w:b/>
          <w:sz w:val="28"/>
        </w:rPr>
      </w:pPr>
      <w:r w:rsidRPr="00BA2952">
        <w:rPr>
          <w:b/>
          <w:sz w:val="28"/>
        </w:rPr>
        <w:t>МОВОЗНАВСТВА</w:t>
      </w:r>
    </w:p>
    <w:p w14:paraId="6E0A23BF" w14:textId="77777777" w:rsidR="00690269" w:rsidRPr="00BA2952" w:rsidRDefault="00690269" w:rsidP="00690269">
      <w:pPr>
        <w:jc w:val="center"/>
        <w:rPr>
          <w:sz w:val="28"/>
          <w:szCs w:val="28"/>
        </w:rPr>
      </w:pPr>
    </w:p>
    <w:p w14:paraId="160A5924" w14:textId="77777777" w:rsidR="00690269" w:rsidRPr="00BA2952" w:rsidRDefault="00690269" w:rsidP="003403AF">
      <w:pPr>
        <w:spacing w:after="120"/>
        <w:jc w:val="center"/>
        <w:rPr>
          <w:b/>
          <w:sz w:val="28"/>
        </w:rPr>
      </w:pPr>
      <w:r w:rsidRPr="00BA2952">
        <w:rPr>
          <w:b/>
          <w:sz w:val="28"/>
        </w:rPr>
        <w:t>Наукова секція “Українська мова”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690269" w:rsidRPr="00BA2952" w14:paraId="72A4ABCC" w14:textId="77777777" w:rsidTr="00296057">
        <w:tc>
          <w:tcPr>
            <w:tcW w:w="1368" w:type="dxa"/>
          </w:tcPr>
          <w:p w14:paraId="260A6C35" w14:textId="77777777" w:rsidR="00690269" w:rsidRPr="00BA2952" w:rsidRDefault="00690269" w:rsidP="00296057">
            <w:pPr>
              <w:jc w:val="both"/>
              <w:rPr>
                <w:b/>
                <w:sz w:val="28"/>
              </w:rPr>
            </w:pPr>
            <w:r w:rsidRPr="00BA2952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14:paraId="28E4F556" w14:textId="2A545C00" w:rsidR="00690269" w:rsidRPr="00BA2952" w:rsidRDefault="00690269" w:rsidP="00B95F0F">
            <w:pPr>
              <w:spacing w:after="120"/>
              <w:ind w:left="159" w:hanging="159"/>
              <w:rPr>
                <w:sz w:val="28"/>
              </w:rPr>
            </w:pPr>
            <w:r w:rsidRPr="00BA2952">
              <w:rPr>
                <w:sz w:val="28"/>
              </w:rPr>
              <w:t xml:space="preserve">– </w:t>
            </w:r>
            <w:r w:rsidRPr="00BA2952">
              <w:rPr>
                <w:sz w:val="28"/>
                <w:szCs w:val="28"/>
              </w:rPr>
              <w:t xml:space="preserve">Михайлюк Альона Андріївна, </w:t>
            </w:r>
            <w:r w:rsidRPr="00BA2952">
              <w:rPr>
                <w:sz w:val="28"/>
              </w:rPr>
              <w:t xml:space="preserve">учениця 9-го класу </w:t>
            </w:r>
            <w:r w:rsidRPr="00BA2952">
              <w:rPr>
                <w:sz w:val="28"/>
                <w:szCs w:val="28"/>
              </w:rPr>
              <w:t>Харківської загальноосвітньої школи І-ІІІ ступенів №35 Харківської міської ради Харківської області</w:t>
            </w:r>
          </w:p>
        </w:tc>
      </w:tr>
    </w:tbl>
    <w:p w14:paraId="06BE35E8" w14:textId="7E58AE5E" w:rsidR="00690269" w:rsidRPr="00BA2952" w:rsidRDefault="00690269" w:rsidP="00690269">
      <w:pPr>
        <w:spacing w:after="120"/>
        <w:jc w:val="center"/>
        <w:rPr>
          <w:b/>
          <w:sz w:val="28"/>
        </w:rPr>
      </w:pPr>
      <w:r w:rsidRPr="00BA2952">
        <w:rPr>
          <w:b/>
          <w:sz w:val="28"/>
        </w:rPr>
        <w:t>Наукова секція “Англійська мова”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690269" w:rsidRPr="00BA2952" w14:paraId="40583524" w14:textId="77777777" w:rsidTr="00296057">
        <w:tc>
          <w:tcPr>
            <w:tcW w:w="1368" w:type="dxa"/>
          </w:tcPr>
          <w:p w14:paraId="4A26B203" w14:textId="77777777" w:rsidR="00690269" w:rsidRPr="00BA2952" w:rsidRDefault="00690269" w:rsidP="00296057">
            <w:r w:rsidRPr="00BA2952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14:paraId="029F9D0A" w14:textId="388FDABC" w:rsidR="00690269" w:rsidRPr="00BA2952" w:rsidRDefault="00690269" w:rsidP="003403AF">
            <w:pPr>
              <w:ind w:left="159" w:hanging="159"/>
              <w:rPr>
                <w:sz w:val="28"/>
                <w:szCs w:val="28"/>
              </w:rPr>
            </w:pPr>
            <w:r w:rsidRPr="00BA2952">
              <w:rPr>
                <w:sz w:val="28"/>
                <w:szCs w:val="28"/>
              </w:rPr>
              <w:t>– Мєзєнцева Евеліна Владиславівна, учениця 11-го класу Харківської гімназії №12 Харківської міської ради Харківської області</w:t>
            </w:r>
          </w:p>
        </w:tc>
      </w:tr>
    </w:tbl>
    <w:p w14:paraId="6584D01A" w14:textId="77777777" w:rsidR="00690269" w:rsidRPr="00BA2952" w:rsidRDefault="00690269" w:rsidP="00690269">
      <w:pPr>
        <w:jc w:val="center"/>
        <w:rPr>
          <w:sz w:val="28"/>
        </w:rPr>
      </w:pPr>
    </w:p>
    <w:p w14:paraId="33306F81" w14:textId="77777777" w:rsidR="00690269" w:rsidRPr="00BA2952" w:rsidRDefault="00690269" w:rsidP="00690269">
      <w:pPr>
        <w:jc w:val="center"/>
        <w:rPr>
          <w:b/>
          <w:sz w:val="28"/>
        </w:rPr>
      </w:pPr>
      <w:r w:rsidRPr="00BA2952">
        <w:rPr>
          <w:b/>
          <w:sz w:val="28"/>
        </w:rPr>
        <w:t>НАУКОВЕ ВІДДІЛЕННЯ</w:t>
      </w:r>
    </w:p>
    <w:p w14:paraId="64327D94" w14:textId="77777777" w:rsidR="00690269" w:rsidRPr="00BA2952" w:rsidRDefault="00690269" w:rsidP="00690269">
      <w:pPr>
        <w:jc w:val="center"/>
        <w:rPr>
          <w:b/>
          <w:sz w:val="28"/>
        </w:rPr>
      </w:pPr>
      <w:r w:rsidRPr="00BA2952">
        <w:rPr>
          <w:b/>
          <w:sz w:val="28"/>
        </w:rPr>
        <w:t>ФІЛОСОФІЇ ТА СУСПІЛЬСТВОЗНАВСТВА</w:t>
      </w:r>
    </w:p>
    <w:p w14:paraId="00088F2E" w14:textId="77777777" w:rsidR="00690269" w:rsidRPr="00BA2952" w:rsidRDefault="00690269" w:rsidP="00690269">
      <w:pPr>
        <w:jc w:val="center"/>
        <w:rPr>
          <w:sz w:val="28"/>
          <w:szCs w:val="28"/>
        </w:rPr>
      </w:pPr>
    </w:p>
    <w:p w14:paraId="63698737" w14:textId="77777777" w:rsidR="00690269" w:rsidRPr="00BA2952" w:rsidRDefault="00690269" w:rsidP="00690269">
      <w:pPr>
        <w:spacing w:after="120"/>
        <w:jc w:val="center"/>
        <w:rPr>
          <w:b/>
          <w:sz w:val="28"/>
        </w:rPr>
      </w:pPr>
      <w:r w:rsidRPr="00BA2952">
        <w:rPr>
          <w:b/>
          <w:sz w:val="28"/>
        </w:rPr>
        <w:t>Наукова секція “Філософія”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690269" w:rsidRPr="00BA2952" w14:paraId="4541F26E" w14:textId="77777777" w:rsidTr="00296057">
        <w:tc>
          <w:tcPr>
            <w:tcW w:w="1368" w:type="dxa"/>
          </w:tcPr>
          <w:p w14:paraId="627528F7" w14:textId="77777777" w:rsidR="00690269" w:rsidRPr="00BA2952" w:rsidRDefault="00690269" w:rsidP="00296057">
            <w:r w:rsidRPr="00BA2952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14:paraId="07C90142" w14:textId="59804E5D" w:rsidR="00690269" w:rsidRPr="00BA2952" w:rsidRDefault="00690269" w:rsidP="003403AF">
            <w:pPr>
              <w:ind w:left="192" w:hanging="192"/>
              <w:rPr>
                <w:sz w:val="28"/>
              </w:rPr>
            </w:pPr>
            <w:r w:rsidRPr="00BA2952">
              <w:rPr>
                <w:sz w:val="28"/>
              </w:rPr>
              <w:t xml:space="preserve">– </w:t>
            </w:r>
            <w:r w:rsidRPr="00BA2952">
              <w:rPr>
                <w:sz w:val="28"/>
                <w:szCs w:val="28"/>
              </w:rPr>
              <w:t xml:space="preserve">Сорока Єва Юріївна, </w:t>
            </w:r>
            <w:r w:rsidRPr="00BA2952">
              <w:rPr>
                <w:sz w:val="28"/>
              </w:rPr>
              <w:t xml:space="preserve">учениця 11-го класу </w:t>
            </w:r>
            <w:r w:rsidRPr="00BA2952">
              <w:rPr>
                <w:sz w:val="28"/>
                <w:szCs w:val="28"/>
              </w:rPr>
              <w:t>Харківської спеціалізованої школи І-ІІІ ступенів №66 Харківської міської ради Харківської області</w:t>
            </w:r>
          </w:p>
        </w:tc>
      </w:tr>
    </w:tbl>
    <w:p w14:paraId="0DFE3B4F" w14:textId="77777777" w:rsidR="00690269" w:rsidRPr="00BA2952" w:rsidRDefault="00690269" w:rsidP="00690269">
      <w:pPr>
        <w:spacing w:before="120" w:after="120"/>
        <w:jc w:val="center"/>
        <w:rPr>
          <w:b/>
          <w:sz w:val="28"/>
        </w:rPr>
      </w:pPr>
      <w:r w:rsidRPr="00BA2952">
        <w:rPr>
          <w:b/>
          <w:sz w:val="28"/>
        </w:rPr>
        <w:lastRenderedPageBreak/>
        <w:t>Наукова секція “Соціологія”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690269" w:rsidRPr="00BA2952" w14:paraId="630245CA" w14:textId="77777777" w:rsidTr="00296057">
        <w:tc>
          <w:tcPr>
            <w:tcW w:w="1368" w:type="dxa"/>
          </w:tcPr>
          <w:p w14:paraId="6D35F4E7" w14:textId="77777777" w:rsidR="00690269" w:rsidRPr="00BA2952" w:rsidRDefault="00690269" w:rsidP="00296057">
            <w:r w:rsidRPr="00BA2952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14:paraId="2A10D684" w14:textId="216A7362" w:rsidR="00690269" w:rsidRPr="00BA2952" w:rsidRDefault="00690269" w:rsidP="003403AF">
            <w:pPr>
              <w:spacing w:after="120"/>
              <w:ind w:left="193" w:hanging="193"/>
              <w:rPr>
                <w:sz w:val="28"/>
              </w:rPr>
            </w:pPr>
            <w:r w:rsidRPr="00BA2952">
              <w:rPr>
                <w:sz w:val="28"/>
              </w:rPr>
              <w:t xml:space="preserve">– </w:t>
            </w:r>
            <w:r w:rsidRPr="00BA2952">
              <w:rPr>
                <w:sz w:val="28"/>
                <w:szCs w:val="28"/>
              </w:rPr>
              <w:t xml:space="preserve">Бараницька Єлизавета Олександрівна, </w:t>
            </w:r>
            <w:r w:rsidRPr="00BA2952">
              <w:rPr>
                <w:sz w:val="28"/>
              </w:rPr>
              <w:t xml:space="preserve">учениця 10-го класу </w:t>
            </w:r>
            <w:r w:rsidRPr="00BA2952">
              <w:rPr>
                <w:sz w:val="28"/>
                <w:szCs w:val="28"/>
              </w:rPr>
              <w:t>Харківської загальноосвітньої школи І-ІІІ ступенів №7 Харківської міської ради Харківської області</w:t>
            </w:r>
          </w:p>
        </w:tc>
      </w:tr>
    </w:tbl>
    <w:p w14:paraId="02BF0ADD" w14:textId="77777777" w:rsidR="00690269" w:rsidRPr="00BA2952" w:rsidRDefault="00690269" w:rsidP="00690269">
      <w:pPr>
        <w:spacing w:after="120"/>
        <w:jc w:val="center"/>
        <w:rPr>
          <w:b/>
          <w:sz w:val="28"/>
        </w:rPr>
      </w:pPr>
      <w:r w:rsidRPr="00BA2952">
        <w:rPr>
          <w:b/>
          <w:sz w:val="28"/>
        </w:rPr>
        <w:t>Наукова секція “Педагогіка”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690269" w:rsidRPr="00BA2952" w14:paraId="54EBC3AA" w14:textId="77777777" w:rsidTr="00296057">
        <w:tc>
          <w:tcPr>
            <w:tcW w:w="1368" w:type="dxa"/>
          </w:tcPr>
          <w:p w14:paraId="761063E0" w14:textId="77777777" w:rsidR="00690269" w:rsidRPr="00BA2952" w:rsidRDefault="00690269" w:rsidP="00296057">
            <w:r w:rsidRPr="00BA2952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14:paraId="0963CE3E" w14:textId="72A181D0" w:rsidR="00690269" w:rsidRPr="00BA2952" w:rsidRDefault="00690269" w:rsidP="003403AF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</w:rPr>
              <w:t xml:space="preserve">– </w:t>
            </w:r>
            <w:r w:rsidRPr="00BA2952">
              <w:rPr>
                <w:sz w:val="28"/>
                <w:szCs w:val="28"/>
              </w:rPr>
              <w:t xml:space="preserve">Тімофєєва Анна Олександрівна, </w:t>
            </w:r>
            <w:r w:rsidRPr="00BA2952">
              <w:rPr>
                <w:sz w:val="28"/>
              </w:rPr>
              <w:t xml:space="preserve">учениця 11-го класу </w:t>
            </w:r>
            <w:r w:rsidRPr="00BA2952">
              <w:rPr>
                <w:sz w:val="28"/>
                <w:szCs w:val="28"/>
              </w:rPr>
              <w:t>Харківської гімназії №12 Харківської міської ради Харківської області</w:t>
            </w:r>
          </w:p>
        </w:tc>
      </w:tr>
    </w:tbl>
    <w:p w14:paraId="390D7931" w14:textId="77777777" w:rsidR="00690269" w:rsidRPr="00BA2952" w:rsidRDefault="00690269" w:rsidP="00690269">
      <w:pPr>
        <w:spacing w:before="120" w:after="120"/>
        <w:jc w:val="center"/>
        <w:rPr>
          <w:b/>
          <w:sz w:val="28"/>
        </w:rPr>
      </w:pPr>
      <w:r w:rsidRPr="00BA2952">
        <w:rPr>
          <w:b/>
          <w:sz w:val="28"/>
        </w:rPr>
        <w:t>Наукова секція “Журналістика”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690269" w:rsidRPr="00BA2952" w14:paraId="4C771C20" w14:textId="77777777" w:rsidTr="00296057">
        <w:tc>
          <w:tcPr>
            <w:tcW w:w="1368" w:type="dxa"/>
          </w:tcPr>
          <w:p w14:paraId="54EF206B" w14:textId="77777777" w:rsidR="00690269" w:rsidRPr="00BA2952" w:rsidRDefault="00690269" w:rsidP="00296057">
            <w:pPr>
              <w:rPr>
                <w:b/>
                <w:sz w:val="28"/>
              </w:rPr>
            </w:pPr>
            <w:r w:rsidRPr="00BA2952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14:paraId="5CA8A2B7" w14:textId="248B0011" w:rsidR="00690269" w:rsidRPr="00BA2952" w:rsidRDefault="00690269" w:rsidP="003403AF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</w:rPr>
              <w:t xml:space="preserve">– </w:t>
            </w:r>
            <w:r w:rsidRPr="00BA2952">
              <w:rPr>
                <w:sz w:val="28"/>
                <w:szCs w:val="28"/>
              </w:rPr>
              <w:t xml:space="preserve">Бацько Дар’я Валеріївна, </w:t>
            </w:r>
            <w:r w:rsidRPr="00BA2952">
              <w:rPr>
                <w:sz w:val="28"/>
              </w:rPr>
              <w:t xml:space="preserve">учениця 10-го класу </w:t>
            </w:r>
            <w:r w:rsidRPr="00BA2952">
              <w:rPr>
                <w:sz w:val="28"/>
                <w:szCs w:val="28"/>
              </w:rPr>
              <w:t>Харківської загальноосвітньої школи І-ІІІ ступенів №35 Харківської міської ради Харківської області</w:t>
            </w:r>
          </w:p>
        </w:tc>
      </w:tr>
    </w:tbl>
    <w:p w14:paraId="107EC2B5" w14:textId="77777777" w:rsidR="00690269" w:rsidRPr="00BA2952" w:rsidRDefault="00690269" w:rsidP="00690269">
      <w:pPr>
        <w:jc w:val="center"/>
        <w:rPr>
          <w:b/>
          <w:sz w:val="28"/>
        </w:rPr>
      </w:pPr>
    </w:p>
    <w:p w14:paraId="6A004D61" w14:textId="77777777" w:rsidR="00690269" w:rsidRPr="00BA2952" w:rsidRDefault="00690269" w:rsidP="00690269">
      <w:pPr>
        <w:jc w:val="center"/>
        <w:rPr>
          <w:b/>
          <w:sz w:val="28"/>
        </w:rPr>
      </w:pPr>
      <w:r w:rsidRPr="00BA2952">
        <w:rPr>
          <w:b/>
          <w:sz w:val="28"/>
        </w:rPr>
        <w:t>НАУКОВЕ ВІДДІЛЕННЯ</w:t>
      </w:r>
    </w:p>
    <w:p w14:paraId="28A561D9" w14:textId="77777777" w:rsidR="00690269" w:rsidRPr="00BA2952" w:rsidRDefault="00690269" w:rsidP="00690269">
      <w:pPr>
        <w:jc w:val="center"/>
        <w:rPr>
          <w:b/>
          <w:sz w:val="28"/>
        </w:rPr>
      </w:pPr>
      <w:r w:rsidRPr="00BA2952">
        <w:rPr>
          <w:b/>
          <w:sz w:val="28"/>
        </w:rPr>
        <w:t>ІСТОРІЇ</w:t>
      </w:r>
    </w:p>
    <w:p w14:paraId="6BA792FA" w14:textId="77777777" w:rsidR="00690269" w:rsidRPr="00BA2952" w:rsidRDefault="00690269" w:rsidP="00690269">
      <w:pPr>
        <w:jc w:val="center"/>
        <w:rPr>
          <w:sz w:val="28"/>
          <w:szCs w:val="28"/>
        </w:rPr>
      </w:pPr>
    </w:p>
    <w:p w14:paraId="16BE7629" w14:textId="77777777" w:rsidR="00690269" w:rsidRPr="00BA2952" w:rsidRDefault="00690269" w:rsidP="00690269">
      <w:pPr>
        <w:spacing w:after="120"/>
        <w:jc w:val="center"/>
        <w:rPr>
          <w:b/>
          <w:sz w:val="28"/>
        </w:rPr>
      </w:pPr>
      <w:bookmarkStart w:id="1" w:name="_Hlk58498027"/>
      <w:r w:rsidRPr="00BA2952">
        <w:rPr>
          <w:b/>
          <w:sz w:val="28"/>
        </w:rPr>
        <w:t>Наукова секція “Історія України”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690269" w:rsidRPr="00BA2952" w14:paraId="5103B27F" w14:textId="77777777" w:rsidTr="00296057">
        <w:tc>
          <w:tcPr>
            <w:tcW w:w="1368" w:type="dxa"/>
          </w:tcPr>
          <w:p w14:paraId="23C7C7C1" w14:textId="77777777" w:rsidR="00690269" w:rsidRPr="00BA2952" w:rsidRDefault="00690269" w:rsidP="00296057">
            <w:r w:rsidRPr="00BA2952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14:paraId="3AF7D719" w14:textId="7E832397" w:rsidR="00690269" w:rsidRPr="00BA2952" w:rsidRDefault="00690269" w:rsidP="003403AF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</w:rPr>
              <w:t xml:space="preserve">– </w:t>
            </w:r>
            <w:r w:rsidRPr="00BA2952">
              <w:rPr>
                <w:sz w:val="28"/>
                <w:szCs w:val="28"/>
              </w:rPr>
              <w:t xml:space="preserve">Капусник Кароліна Олексіївна, </w:t>
            </w:r>
            <w:r w:rsidRPr="00BA2952">
              <w:rPr>
                <w:sz w:val="28"/>
              </w:rPr>
              <w:t xml:space="preserve">учениця 9-го класу </w:t>
            </w:r>
            <w:r w:rsidRPr="00BA2952">
              <w:rPr>
                <w:sz w:val="28"/>
                <w:szCs w:val="28"/>
              </w:rPr>
              <w:t>Харківської гімназії №34 Харківської міської ради Харківської області</w:t>
            </w:r>
          </w:p>
        </w:tc>
      </w:tr>
    </w:tbl>
    <w:bookmarkEnd w:id="1"/>
    <w:p w14:paraId="6CBBDF44" w14:textId="77777777" w:rsidR="00690269" w:rsidRPr="00BA2952" w:rsidRDefault="00690269" w:rsidP="00690269">
      <w:pPr>
        <w:spacing w:before="120" w:after="120"/>
        <w:jc w:val="center"/>
        <w:rPr>
          <w:b/>
          <w:sz w:val="28"/>
        </w:rPr>
      </w:pPr>
      <w:r w:rsidRPr="00BA2952">
        <w:rPr>
          <w:b/>
          <w:sz w:val="28"/>
        </w:rPr>
        <w:t>Наукова секція “Археологія”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690269" w:rsidRPr="00BA2952" w14:paraId="5B24D587" w14:textId="77777777" w:rsidTr="00296057">
        <w:tc>
          <w:tcPr>
            <w:tcW w:w="1368" w:type="dxa"/>
          </w:tcPr>
          <w:p w14:paraId="7E71175B" w14:textId="77777777" w:rsidR="00690269" w:rsidRPr="00BA2952" w:rsidRDefault="00690269" w:rsidP="00296057">
            <w:r w:rsidRPr="00BA2952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14:paraId="535ABD81" w14:textId="797B9D61" w:rsidR="00690269" w:rsidRPr="00BA2952" w:rsidRDefault="00690269" w:rsidP="003403AF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</w:rPr>
              <w:t xml:space="preserve">– </w:t>
            </w:r>
            <w:r w:rsidRPr="00BA2952">
              <w:rPr>
                <w:sz w:val="28"/>
                <w:szCs w:val="28"/>
              </w:rPr>
              <w:t xml:space="preserve">Ковалевська Дарина Андріївна, </w:t>
            </w:r>
            <w:r w:rsidRPr="00BA2952">
              <w:rPr>
                <w:sz w:val="28"/>
              </w:rPr>
              <w:t xml:space="preserve">учениця 10-го класу </w:t>
            </w:r>
            <w:r w:rsidRPr="00BA2952">
              <w:rPr>
                <w:sz w:val="28"/>
                <w:szCs w:val="28"/>
              </w:rPr>
              <w:t>Харківської гімназії №34 Харківської міської ради Харківської області</w:t>
            </w:r>
          </w:p>
        </w:tc>
      </w:tr>
    </w:tbl>
    <w:p w14:paraId="2F2089D0" w14:textId="77777777" w:rsidR="00690269" w:rsidRPr="00BA2952" w:rsidRDefault="00690269" w:rsidP="00690269">
      <w:pPr>
        <w:spacing w:before="120" w:after="120"/>
        <w:jc w:val="center"/>
        <w:rPr>
          <w:b/>
          <w:sz w:val="28"/>
        </w:rPr>
      </w:pPr>
      <w:bookmarkStart w:id="2" w:name="_Hlk58498634"/>
      <w:r w:rsidRPr="00BA2952">
        <w:rPr>
          <w:b/>
          <w:sz w:val="28"/>
        </w:rPr>
        <w:t>Наукова секція “Історичне краєзнавство”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690269" w:rsidRPr="00BA2952" w14:paraId="5FBFD466" w14:textId="77777777" w:rsidTr="00296057">
        <w:tc>
          <w:tcPr>
            <w:tcW w:w="1368" w:type="dxa"/>
          </w:tcPr>
          <w:p w14:paraId="0E53CE60" w14:textId="77777777" w:rsidR="00690269" w:rsidRPr="00BA2952" w:rsidRDefault="00690269" w:rsidP="00296057">
            <w:pPr>
              <w:rPr>
                <w:b/>
                <w:sz w:val="28"/>
              </w:rPr>
            </w:pPr>
            <w:r w:rsidRPr="00BA2952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14:paraId="10D89459" w14:textId="13D61B69" w:rsidR="00690269" w:rsidRPr="00BA2952" w:rsidRDefault="00690269" w:rsidP="00ED3440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</w:rPr>
              <w:t xml:space="preserve">– </w:t>
            </w:r>
            <w:r w:rsidRPr="00BA2952">
              <w:rPr>
                <w:sz w:val="28"/>
                <w:szCs w:val="28"/>
              </w:rPr>
              <w:t xml:space="preserve">Тімофєєва Анна Олександрівна, </w:t>
            </w:r>
            <w:r w:rsidRPr="00BA2952">
              <w:rPr>
                <w:sz w:val="28"/>
              </w:rPr>
              <w:t xml:space="preserve">учениця 11-го класу </w:t>
            </w:r>
            <w:r w:rsidRPr="00BA2952">
              <w:rPr>
                <w:sz w:val="28"/>
                <w:szCs w:val="28"/>
              </w:rPr>
              <w:t>Харківської гімназії №12 Харківської міської ради Харківської області</w:t>
            </w:r>
          </w:p>
        </w:tc>
      </w:tr>
    </w:tbl>
    <w:bookmarkEnd w:id="2"/>
    <w:p w14:paraId="31EA8169" w14:textId="77777777" w:rsidR="00690269" w:rsidRPr="00BA2952" w:rsidRDefault="00690269" w:rsidP="00690269">
      <w:pPr>
        <w:spacing w:before="120" w:after="120"/>
        <w:jc w:val="center"/>
        <w:rPr>
          <w:b/>
          <w:sz w:val="28"/>
        </w:rPr>
      </w:pPr>
      <w:r w:rsidRPr="00BA2952">
        <w:rPr>
          <w:b/>
          <w:sz w:val="28"/>
        </w:rPr>
        <w:t>Наукова секція “Етнологія”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690269" w:rsidRPr="00BA2952" w14:paraId="6EAC0495" w14:textId="77777777" w:rsidTr="00296057">
        <w:tc>
          <w:tcPr>
            <w:tcW w:w="1368" w:type="dxa"/>
          </w:tcPr>
          <w:p w14:paraId="0C735F0E" w14:textId="77777777" w:rsidR="00690269" w:rsidRPr="00BA2952" w:rsidRDefault="00690269" w:rsidP="00296057">
            <w:pPr>
              <w:rPr>
                <w:b/>
                <w:sz w:val="28"/>
              </w:rPr>
            </w:pPr>
            <w:r w:rsidRPr="00BA2952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14:paraId="7937D9D0" w14:textId="3833AB50" w:rsidR="00690269" w:rsidRPr="00BA2952" w:rsidRDefault="00690269" w:rsidP="003403AF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</w:rPr>
              <w:t xml:space="preserve">– </w:t>
            </w:r>
            <w:r w:rsidRPr="00BA2952">
              <w:rPr>
                <w:sz w:val="28"/>
                <w:szCs w:val="28"/>
              </w:rPr>
              <w:t xml:space="preserve">Куделя Софія Олександрівна, </w:t>
            </w:r>
            <w:r w:rsidRPr="00BA2952">
              <w:rPr>
                <w:sz w:val="28"/>
              </w:rPr>
              <w:t xml:space="preserve">учениця 11-го класу </w:t>
            </w:r>
            <w:r w:rsidRPr="00BA2952">
              <w:rPr>
                <w:sz w:val="28"/>
                <w:szCs w:val="28"/>
              </w:rPr>
              <w:t>Харківської загальноосвітньої школи №53 Харківської міської ради Харківської області</w:t>
            </w:r>
          </w:p>
        </w:tc>
      </w:tr>
    </w:tbl>
    <w:p w14:paraId="5838CA6E" w14:textId="77777777" w:rsidR="00690269" w:rsidRPr="00BA2952" w:rsidRDefault="00690269" w:rsidP="00690269">
      <w:pPr>
        <w:jc w:val="center"/>
        <w:rPr>
          <w:sz w:val="28"/>
          <w:szCs w:val="28"/>
        </w:rPr>
      </w:pPr>
    </w:p>
    <w:p w14:paraId="64A7FFF2" w14:textId="77777777" w:rsidR="00690269" w:rsidRPr="00BA2952" w:rsidRDefault="00690269" w:rsidP="00690269">
      <w:pPr>
        <w:jc w:val="center"/>
        <w:rPr>
          <w:b/>
          <w:sz w:val="28"/>
        </w:rPr>
      </w:pPr>
      <w:r w:rsidRPr="00BA2952">
        <w:rPr>
          <w:b/>
          <w:sz w:val="28"/>
        </w:rPr>
        <w:t>НАУКОВЕ ВІДДІЛЕННЯ</w:t>
      </w:r>
    </w:p>
    <w:p w14:paraId="1C12D7E9" w14:textId="77777777" w:rsidR="00690269" w:rsidRPr="00BA2952" w:rsidRDefault="00690269" w:rsidP="00690269">
      <w:pPr>
        <w:jc w:val="center"/>
        <w:rPr>
          <w:b/>
          <w:sz w:val="28"/>
        </w:rPr>
      </w:pPr>
      <w:r w:rsidRPr="00BA2952">
        <w:rPr>
          <w:b/>
          <w:sz w:val="28"/>
        </w:rPr>
        <w:t>МАТЕМАТИКИ</w:t>
      </w:r>
    </w:p>
    <w:p w14:paraId="19F1B5D3" w14:textId="77777777" w:rsidR="00690269" w:rsidRPr="00BA2952" w:rsidRDefault="00690269" w:rsidP="00690269">
      <w:pPr>
        <w:jc w:val="center"/>
        <w:rPr>
          <w:sz w:val="28"/>
          <w:szCs w:val="28"/>
        </w:rPr>
      </w:pPr>
    </w:p>
    <w:p w14:paraId="5461457A" w14:textId="77777777" w:rsidR="00690269" w:rsidRPr="00BA2952" w:rsidRDefault="00690269" w:rsidP="00690269">
      <w:pPr>
        <w:spacing w:after="120"/>
        <w:jc w:val="center"/>
        <w:rPr>
          <w:sz w:val="28"/>
          <w:szCs w:val="28"/>
        </w:rPr>
      </w:pPr>
      <w:r w:rsidRPr="00BA2952">
        <w:rPr>
          <w:b/>
          <w:sz w:val="28"/>
        </w:rPr>
        <w:t xml:space="preserve">Наукова секція “Прикладна </w:t>
      </w:r>
      <w:r w:rsidRPr="00BA2952">
        <w:rPr>
          <w:b/>
          <w:sz w:val="28"/>
          <w:szCs w:val="28"/>
        </w:rPr>
        <w:t>математика</w:t>
      </w:r>
      <w:r w:rsidRPr="00BA2952">
        <w:rPr>
          <w:b/>
          <w:sz w:val="28"/>
        </w:rPr>
        <w:t>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690269" w:rsidRPr="00BA2952" w14:paraId="4A155948" w14:textId="77777777" w:rsidTr="00640E9D">
        <w:tc>
          <w:tcPr>
            <w:tcW w:w="1368" w:type="dxa"/>
          </w:tcPr>
          <w:p w14:paraId="32B33555" w14:textId="77777777" w:rsidR="00690269" w:rsidRPr="00BA2952" w:rsidRDefault="00690269" w:rsidP="00296057">
            <w:r w:rsidRPr="00BA2952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14:paraId="67DDFBE4" w14:textId="07955248" w:rsidR="00690269" w:rsidRPr="00BA2952" w:rsidRDefault="00690269" w:rsidP="00640E9D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</w:rPr>
              <w:t xml:space="preserve">– </w:t>
            </w:r>
            <w:r w:rsidRPr="00BA2952">
              <w:rPr>
                <w:sz w:val="28"/>
                <w:szCs w:val="28"/>
              </w:rPr>
              <w:t xml:space="preserve">Чан Вадим Ха, </w:t>
            </w:r>
            <w:r w:rsidRPr="00BA2952">
              <w:rPr>
                <w:sz w:val="28"/>
              </w:rPr>
              <w:t xml:space="preserve">учень 11-го класу </w:t>
            </w:r>
            <w:r w:rsidRPr="00BA2952">
              <w:rPr>
                <w:sz w:val="28"/>
                <w:szCs w:val="28"/>
              </w:rPr>
              <w:t>Харківської спеціалізованої школи І-ІІІ ступенів №66 Харківської міської ради Харківської області</w:t>
            </w:r>
          </w:p>
        </w:tc>
      </w:tr>
    </w:tbl>
    <w:p w14:paraId="20CDCA7E" w14:textId="17E645BE" w:rsidR="00640E9D" w:rsidRDefault="00640E9D" w:rsidP="00690269">
      <w:pPr>
        <w:jc w:val="center"/>
        <w:rPr>
          <w:b/>
          <w:sz w:val="28"/>
          <w:szCs w:val="28"/>
        </w:rPr>
      </w:pPr>
    </w:p>
    <w:p w14:paraId="3B72E148" w14:textId="77777777" w:rsidR="00690269" w:rsidRPr="00BA2952" w:rsidRDefault="00690269" w:rsidP="00690269">
      <w:pPr>
        <w:jc w:val="center"/>
        <w:rPr>
          <w:b/>
          <w:sz w:val="28"/>
          <w:szCs w:val="28"/>
        </w:rPr>
      </w:pPr>
      <w:r w:rsidRPr="00BA2952">
        <w:rPr>
          <w:b/>
          <w:sz w:val="28"/>
          <w:szCs w:val="28"/>
        </w:rPr>
        <w:t>НАУКОВЕ ВІДДІЛЕННЯ</w:t>
      </w:r>
    </w:p>
    <w:p w14:paraId="41394D4A" w14:textId="77777777" w:rsidR="00690269" w:rsidRPr="00BA2952" w:rsidRDefault="00690269" w:rsidP="00690269">
      <w:pPr>
        <w:jc w:val="center"/>
        <w:rPr>
          <w:b/>
          <w:sz w:val="28"/>
          <w:szCs w:val="28"/>
        </w:rPr>
      </w:pPr>
      <w:r w:rsidRPr="00BA2952">
        <w:rPr>
          <w:b/>
          <w:sz w:val="28"/>
          <w:szCs w:val="28"/>
        </w:rPr>
        <w:t>ФІЗИКИ І АСТРОНОМІЇ</w:t>
      </w:r>
    </w:p>
    <w:p w14:paraId="4E56EA52" w14:textId="77777777" w:rsidR="00690269" w:rsidRPr="00BA2952" w:rsidRDefault="00690269" w:rsidP="00690269">
      <w:pPr>
        <w:jc w:val="center"/>
        <w:rPr>
          <w:sz w:val="28"/>
          <w:szCs w:val="28"/>
        </w:rPr>
      </w:pPr>
    </w:p>
    <w:p w14:paraId="77682ED7" w14:textId="77777777" w:rsidR="00690269" w:rsidRPr="00BA2952" w:rsidRDefault="00690269" w:rsidP="00690269">
      <w:pPr>
        <w:spacing w:after="120"/>
        <w:jc w:val="center"/>
        <w:rPr>
          <w:sz w:val="28"/>
          <w:szCs w:val="28"/>
        </w:rPr>
      </w:pPr>
      <w:r w:rsidRPr="00BA2952">
        <w:rPr>
          <w:b/>
          <w:sz w:val="28"/>
        </w:rPr>
        <w:t>Наукова секція “</w:t>
      </w:r>
      <w:r w:rsidRPr="00BA2952">
        <w:rPr>
          <w:b/>
          <w:sz w:val="28"/>
          <w:szCs w:val="28"/>
        </w:rPr>
        <w:t>Експериментальна фізика</w:t>
      </w:r>
      <w:r w:rsidRPr="00BA2952">
        <w:rPr>
          <w:b/>
          <w:sz w:val="28"/>
        </w:rPr>
        <w:t>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690269" w:rsidRPr="00BA2952" w14:paraId="791BFF89" w14:textId="77777777" w:rsidTr="00296057">
        <w:tc>
          <w:tcPr>
            <w:tcW w:w="1368" w:type="dxa"/>
          </w:tcPr>
          <w:p w14:paraId="72D9F340" w14:textId="77777777" w:rsidR="00690269" w:rsidRPr="00BA2952" w:rsidRDefault="00690269" w:rsidP="00296057">
            <w:bookmarkStart w:id="3" w:name="_Hlk58509345"/>
            <w:r w:rsidRPr="00BA2952">
              <w:rPr>
                <w:b/>
                <w:sz w:val="28"/>
              </w:rPr>
              <w:lastRenderedPageBreak/>
              <w:t>І місце</w:t>
            </w:r>
          </w:p>
        </w:tc>
        <w:tc>
          <w:tcPr>
            <w:tcW w:w="8460" w:type="dxa"/>
          </w:tcPr>
          <w:p w14:paraId="138BE6A5" w14:textId="27F75305" w:rsidR="00690269" w:rsidRPr="00BA2952" w:rsidRDefault="00690269" w:rsidP="00640E9D">
            <w:pPr>
              <w:spacing w:after="120"/>
              <w:ind w:left="159" w:hanging="159"/>
              <w:rPr>
                <w:sz w:val="28"/>
              </w:rPr>
            </w:pPr>
            <w:r w:rsidRPr="00BA2952">
              <w:rPr>
                <w:sz w:val="28"/>
              </w:rPr>
              <w:t xml:space="preserve">– </w:t>
            </w:r>
            <w:r w:rsidRPr="00BA2952">
              <w:rPr>
                <w:spacing w:val="-6"/>
                <w:sz w:val="28"/>
                <w:szCs w:val="28"/>
              </w:rPr>
              <w:t>Подус Микола Борисович, учень 10-го класу Харківської</w:t>
            </w:r>
            <w:r w:rsidRPr="00BA2952">
              <w:rPr>
                <w:sz w:val="28"/>
                <w:szCs w:val="28"/>
              </w:rPr>
              <w:t xml:space="preserve"> загальноосвітньої школи І-ІІІ ступенів №120 Харківської міської ради Харківської області</w:t>
            </w:r>
          </w:p>
        </w:tc>
      </w:tr>
      <w:bookmarkEnd w:id="3"/>
    </w:tbl>
    <w:p w14:paraId="1682BC91" w14:textId="77777777" w:rsidR="00690269" w:rsidRPr="00BA2952" w:rsidRDefault="00690269" w:rsidP="00690269">
      <w:pPr>
        <w:jc w:val="center"/>
        <w:rPr>
          <w:sz w:val="28"/>
        </w:rPr>
      </w:pPr>
    </w:p>
    <w:p w14:paraId="3088B429" w14:textId="77777777" w:rsidR="00690269" w:rsidRPr="00BA2952" w:rsidRDefault="00690269" w:rsidP="00690269">
      <w:pPr>
        <w:jc w:val="center"/>
        <w:rPr>
          <w:b/>
          <w:sz w:val="28"/>
        </w:rPr>
      </w:pPr>
      <w:r w:rsidRPr="00BA2952">
        <w:rPr>
          <w:b/>
          <w:sz w:val="28"/>
        </w:rPr>
        <w:t>НАУКОВЕ ВІДДІЛЕННЯ</w:t>
      </w:r>
    </w:p>
    <w:p w14:paraId="07744631" w14:textId="77777777" w:rsidR="00690269" w:rsidRPr="00BA2952" w:rsidRDefault="00690269" w:rsidP="00690269">
      <w:pPr>
        <w:jc w:val="center"/>
        <w:rPr>
          <w:b/>
          <w:sz w:val="28"/>
        </w:rPr>
      </w:pPr>
      <w:r w:rsidRPr="00BA2952">
        <w:rPr>
          <w:b/>
          <w:sz w:val="28"/>
        </w:rPr>
        <w:t>ЕКОНОМІКИ</w:t>
      </w:r>
    </w:p>
    <w:p w14:paraId="12B5693F" w14:textId="77777777" w:rsidR="00690269" w:rsidRPr="00BA2952" w:rsidRDefault="00690269" w:rsidP="00690269">
      <w:pPr>
        <w:jc w:val="center"/>
        <w:rPr>
          <w:sz w:val="28"/>
        </w:rPr>
      </w:pPr>
    </w:p>
    <w:p w14:paraId="54934624" w14:textId="77777777" w:rsidR="00690269" w:rsidRPr="00BA2952" w:rsidRDefault="00690269" w:rsidP="00690269">
      <w:pPr>
        <w:spacing w:after="120"/>
        <w:jc w:val="center"/>
        <w:rPr>
          <w:sz w:val="28"/>
        </w:rPr>
      </w:pPr>
      <w:r w:rsidRPr="00BA2952">
        <w:rPr>
          <w:b/>
          <w:sz w:val="28"/>
        </w:rPr>
        <w:t>Наукова секція “Мікроекономіка та макроекономіка”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690269" w:rsidRPr="00BA2952" w14:paraId="643371C2" w14:textId="77777777" w:rsidTr="00296057">
        <w:tc>
          <w:tcPr>
            <w:tcW w:w="1368" w:type="dxa"/>
          </w:tcPr>
          <w:p w14:paraId="30F6AC05" w14:textId="77777777" w:rsidR="00690269" w:rsidRPr="00BA2952" w:rsidRDefault="00690269" w:rsidP="00296057">
            <w:r w:rsidRPr="00BA2952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14:paraId="5433D9B2" w14:textId="3E810C9B" w:rsidR="00690269" w:rsidRPr="00BA2952" w:rsidRDefault="00690269" w:rsidP="00640E9D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</w:rPr>
              <w:t xml:space="preserve">– </w:t>
            </w:r>
            <w:r w:rsidRPr="00BA2952">
              <w:rPr>
                <w:spacing w:val="-6"/>
                <w:sz w:val="28"/>
                <w:szCs w:val="28"/>
              </w:rPr>
              <w:t>Марусик Анастасія Сергіївна, учениця 11-го класу Харківської</w:t>
            </w:r>
            <w:r w:rsidRPr="00BA2952">
              <w:rPr>
                <w:sz w:val="28"/>
                <w:szCs w:val="28"/>
              </w:rPr>
              <w:t xml:space="preserve"> гімназії №12 Харківської міської ради Харківської області</w:t>
            </w:r>
          </w:p>
        </w:tc>
      </w:tr>
    </w:tbl>
    <w:p w14:paraId="24A00621" w14:textId="77777777" w:rsidR="00690269" w:rsidRPr="00BA2952" w:rsidRDefault="00690269" w:rsidP="00690269">
      <w:pPr>
        <w:jc w:val="center"/>
        <w:rPr>
          <w:sz w:val="28"/>
        </w:rPr>
      </w:pPr>
    </w:p>
    <w:p w14:paraId="2A17F3FC" w14:textId="77777777" w:rsidR="00690269" w:rsidRPr="00BA2952" w:rsidRDefault="00690269" w:rsidP="00690269">
      <w:pPr>
        <w:jc w:val="center"/>
        <w:rPr>
          <w:b/>
          <w:sz w:val="28"/>
        </w:rPr>
      </w:pPr>
      <w:r w:rsidRPr="00BA2952">
        <w:rPr>
          <w:b/>
          <w:sz w:val="28"/>
        </w:rPr>
        <w:t>НАУКОВЕ ВІДДІЛЕННЯ</w:t>
      </w:r>
    </w:p>
    <w:p w14:paraId="73F7D5C6" w14:textId="77777777" w:rsidR="00690269" w:rsidRPr="00BA2952" w:rsidRDefault="00690269" w:rsidP="00690269">
      <w:pPr>
        <w:jc w:val="center"/>
        <w:rPr>
          <w:b/>
          <w:sz w:val="28"/>
        </w:rPr>
      </w:pPr>
      <w:r w:rsidRPr="00BA2952">
        <w:rPr>
          <w:b/>
          <w:sz w:val="28"/>
        </w:rPr>
        <w:t>ХІМІЇ ТА БІОЛОГІЇ</w:t>
      </w:r>
    </w:p>
    <w:p w14:paraId="05D0F4DC" w14:textId="77777777" w:rsidR="00690269" w:rsidRPr="00BA2952" w:rsidRDefault="00690269" w:rsidP="00690269">
      <w:pPr>
        <w:jc w:val="center"/>
        <w:rPr>
          <w:sz w:val="28"/>
          <w:szCs w:val="28"/>
        </w:rPr>
      </w:pPr>
    </w:p>
    <w:p w14:paraId="04B6016F" w14:textId="77777777" w:rsidR="00690269" w:rsidRPr="00BA2952" w:rsidRDefault="00690269" w:rsidP="00B95F0F">
      <w:pPr>
        <w:spacing w:after="120"/>
        <w:jc w:val="center"/>
        <w:rPr>
          <w:b/>
          <w:sz w:val="28"/>
        </w:rPr>
      </w:pPr>
      <w:r w:rsidRPr="00BA2952">
        <w:rPr>
          <w:b/>
          <w:sz w:val="28"/>
        </w:rPr>
        <w:t>Наукова секція “</w:t>
      </w:r>
      <w:r w:rsidRPr="00BA2952">
        <w:rPr>
          <w:b/>
          <w:sz w:val="28"/>
          <w:szCs w:val="28"/>
        </w:rPr>
        <w:t>Валеологія</w:t>
      </w:r>
      <w:r w:rsidRPr="00BA2952">
        <w:rPr>
          <w:b/>
          <w:sz w:val="28"/>
        </w:rPr>
        <w:t>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690269" w:rsidRPr="00BA2952" w14:paraId="4884094A" w14:textId="77777777" w:rsidTr="00296057">
        <w:tc>
          <w:tcPr>
            <w:tcW w:w="1368" w:type="dxa"/>
          </w:tcPr>
          <w:p w14:paraId="5561AFBA" w14:textId="77777777" w:rsidR="00690269" w:rsidRPr="00BA2952" w:rsidRDefault="00690269" w:rsidP="00296057">
            <w:pPr>
              <w:rPr>
                <w:b/>
                <w:sz w:val="28"/>
              </w:rPr>
            </w:pPr>
            <w:r w:rsidRPr="00BA2952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14:paraId="3F375350" w14:textId="5024F5F6" w:rsidR="00690269" w:rsidRPr="00BA2952" w:rsidRDefault="00690269" w:rsidP="00640E9D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</w:rPr>
              <w:t xml:space="preserve">– Тарабан Катерина Євгенівна, учениця 9-го класу </w:t>
            </w:r>
            <w:r w:rsidRPr="00BA2952">
              <w:rPr>
                <w:sz w:val="28"/>
                <w:szCs w:val="28"/>
              </w:rPr>
              <w:t>Харківської загальноосвітньої школи І-ІІІ ступенів №7 Харківської міської ради Харківської області</w:t>
            </w:r>
          </w:p>
        </w:tc>
      </w:tr>
    </w:tbl>
    <w:p w14:paraId="105A7B28" w14:textId="77777777" w:rsidR="00690269" w:rsidRPr="00BA2952" w:rsidRDefault="00690269" w:rsidP="00690269">
      <w:pPr>
        <w:jc w:val="center"/>
        <w:rPr>
          <w:sz w:val="28"/>
          <w:szCs w:val="28"/>
        </w:rPr>
      </w:pPr>
    </w:p>
    <w:p w14:paraId="7A33608E" w14:textId="77777777" w:rsidR="00690269" w:rsidRPr="00BA2952" w:rsidRDefault="00690269" w:rsidP="00690269">
      <w:pPr>
        <w:jc w:val="center"/>
        <w:rPr>
          <w:b/>
          <w:sz w:val="28"/>
        </w:rPr>
      </w:pPr>
      <w:r w:rsidRPr="00BA2952">
        <w:rPr>
          <w:b/>
          <w:sz w:val="28"/>
        </w:rPr>
        <w:t>НАУКОВЕ ВІДДІЛЕННЯ</w:t>
      </w:r>
    </w:p>
    <w:p w14:paraId="200C1C2D" w14:textId="77777777" w:rsidR="00690269" w:rsidRPr="00BA2952" w:rsidRDefault="00690269" w:rsidP="00690269">
      <w:pPr>
        <w:jc w:val="center"/>
        <w:rPr>
          <w:b/>
          <w:sz w:val="28"/>
        </w:rPr>
      </w:pPr>
      <w:r w:rsidRPr="00BA2952">
        <w:rPr>
          <w:b/>
          <w:sz w:val="28"/>
        </w:rPr>
        <w:t>ЕКОЛОГІЇ ТА АГРАРНИХ НАУК</w:t>
      </w:r>
    </w:p>
    <w:p w14:paraId="375A19D1" w14:textId="77777777" w:rsidR="00B95F0F" w:rsidRDefault="00B95F0F" w:rsidP="00B95F0F">
      <w:pPr>
        <w:jc w:val="center"/>
        <w:rPr>
          <w:b/>
          <w:sz w:val="28"/>
        </w:rPr>
      </w:pPr>
    </w:p>
    <w:p w14:paraId="0BA1B61B" w14:textId="3AA3C219" w:rsidR="00690269" w:rsidRPr="00BA2952" w:rsidRDefault="00690269" w:rsidP="00B95F0F">
      <w:pPr>
        <w:spacing w:after="120"/>
        <w:jc w:val="center"/>
        <w:rPr>
          <w:b/>
          <w:sz w:val="28"/>
        </w:rPr>
      </w:pPr>
      <w:r w:rsidRPr="00BA2952">
        <w:rPr>
          <w:b/>
          <w:sz w:val="28"/>
        </w:rPr>
        <w:t>Наукова секція “</w:t>
      </w:r>
      <w:r w:rsidRPr="00BA2952">
        <w:rPr>
          <w:b/>
          <w:sz w:val="28"/>
          <w:szCs w:val="28"/>
        </w:rPr>
        <w:t>Екологія</w:t>
      </w:r>
      <w:r w:rsidRPr="00BA2952">
        <w:rPr>
          <w:b/>
          <w:sz w:val="28"/>
        </w:rPr>
        <w:t>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690269" w:rsidRPr="00BA2952" w14:paraId="7536A083" w14:textId="77777777" w:rsidTr="00296057">
        <w:tc>
          <w:tcPr>
            <w:tcW w:w="1368" w:type="dxa"/>
          </w:tcPr>
          <w:p w14:paraId="55D3CF6C" w14:textId="77777777" w:rsidR="00690269" w:rsidRPr="00BA2952" w:rsidRDefault="00690269" w:rsidP="00296057">
            <w:r w:rsidRPr="00BA2952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14:paraId="7920AA6A" w14:textId="58B41CBD" w:rsidR="00690269" w:rsidRPr="00BA2952" w:rsidRDefault="00690269" w:rsidP="00640E9D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</w:rPr>
              <w:t xml:space="preserve">– </w:t>
            </w:r>
            <w:r w:rsidRPr="00BA2952">
              <w:rPr>
                <w:sz w:val="28"/>
                <w:szCs w:val="28"/>
                <w:lang w:eastAsia="ru-RU"/>
              </w:rPr>
              <w:t>Панфілова Анна Дмитрівна</w:t>
            </w:r>
            <w:r w:rsidRPr="00BA2952">
              <w:rPr>
                <w:sz w:val="28"/>
                <w:szCs w:val="28"/>
              </w:rPr>
              <w:t>, учениця 11-го класу Харківської загальноосвітньої школи І-ІІІ ступенів №53 Харківської міської ради Харківської області</w:t>
            </w:r>
          </w:p>
        </w:tc>
      </w:tr>
    </w:tbl>
    <w:p w14:paraId="0F03C30C" w14:textId="77777777" w:rsidR="00690269" w:rsidRPr="00BA2952" w:rsidRDefault="00690269" w:rsidP="00690269">
      <w:pPr>
        <w:jc w:val="center"/>
        <w:rPr>
          <w:sz w:val="28"/>
          <w:szCs w:val="28"/>
        </w:rPr>
      </w:pPr>
    </w:p>
    <w:p w14:paraId="1E5E55A3" w14:textId="77777777" w:rsidR="00690269" w:rsidRPr="00BA2952" w:rsidRDefault="00690269" w:rsidP="00690269">
      <w:pPr>
        <w:jc w:val="center"/>
        <w:rPr>
          <w:sz w:val="28"/>
          <w:szCs w:val="28"/>
        </w:rPr>
      </w:pPr>
    </w:p>
    <w:p w14:paraId="2408237C" w14:textId="77777777" w:rsidR="00690269" w:rsidRPr="00BA2952" w:rsidRDefault="00690269" w:rsidP="00690269">
      <w:pPr>
        <w:spacing w:before="120" w:after="120"/>
        <w:jc w:val="both"/>
        <w:rPr>
          <w:sz w:val="28"/>
          <w:szCs w:val="28"/>
        </w:rPr>
      </w:pPr>
      <w:r w:rsidRPr="00BA2952">
        <w:rPr>
          <w:sz w:val="28"/>
        </w:rPr>
        <w:t>Начальник Управління                                      О.С.Нижник</w:t>
      </w:r>
    </w:p>
    <w:p w14:paraId="049D9184" w14:textId="77777777" w:rsidR="000E4E9C" w:rsidRDefault="00D264A7" w:rsidP="00AC090E">
      <w:pPr>
        <w:spacing w:before="120" w:after="120"/>
        <w:jc w:val="center"/>
        <w:rPr>
          <w:sz w:val="28"/>
        </w:rPr>
      </w:pPr>
      <w:r w:rsidRPr="00393001">
        <w:rPr>
          <w:sz w:val="28"/>
        </w:rPr>
        <w:br w:type="page"/>
      </w:r>
    </w:p>
    <w:p w14:paraId="75A3FDFF" w14:textId="2BE4394A" w:rsidR="006D7342" w:rsidRPr="00393001" w:rsidRDefault="00580F60" w:rsidP="00AC090E">
      <w:pPr>
        <w:spacing w:before="120" w:after="120"/>
        <w:jc w:val="center"/>
        <w:rPr>
          <w:sz w:val="28"/>
          <w:szCs w:val="28"/>
        </w:rPr>
      </w:pPr>
      <w:bookmarkStart w:id="4" w:name="_GoBack"/>
      <w:bookmarkEnd w:id="4"/>
      <w:r>
        <w:rPr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1C63A5" wp14:editId="537A6BB2">
                <wp:simplePos x="0" y="0"/>
                <wp:positionH relativeFrom="column">
                  <wp:posOffset>4134485</wp:posOffset>
                </wp:positionH>
                <wp:positionV relativeFrom="paragraph">
                  <wp:posOffset>12700</wp:posOffset>
                </wp:positionV>
                <wp:extent cx="2286000" cy="1028700"/>
                <wp:effectExtent l="0" t="0" r="4445" b="0"/>
                <wp:wrapTight wrapText="bothSides">
                  <wp:wrapPolygon edited="0">
                    <wp:start x="-90" y="0"/>
                    <wp:lineTo x="-90" y="21600"/>
                    <wp:lineTo x="21690" y="21600"/>
                    <wp:lineTo x="21690" y="0"/>
                    <wp:lineTo x="-90" y="0"/>
                  </wp:wrapPolygon>
                </wp:wrapTight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09248" w14:textId="77777777" w:rsidR="006D54B8" w:rsidRPr="00422919" w:rsidRDefault="006D54B8" w:rsidP="006D54B8">
                            <w:p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62C6">
                              <w:rPr>
                                <w:sz w:val="24"/>
                                <w:szCs w:val="24"/>
                              </w:rPr>
                              <w:t xml:space="preserve">Додаток </w:t>
                            </w:r>
                            <w:r w:rsidR="00422919">
                              <w:rPr>
                                <w:sz w:val="24"/>
                                <w:szCs w:val="24"/>
                                <w:lang w:val="ru-RU"/>
                              </w:rPr>
                              <w:t>2</w:t>
                            </w:r>
                          </w:p>
                          <w:p w14:paraId="5578D781" w14:textId="77777777" w:rsidR="006D54B8" w:rsidRPr="005162C6" w:rsidRDefault="006D54B8" w:rsidP="006D54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62C6">
                              <w:rPr>
                                <w:sz w:val="24"/>
                                <w:szCs w:val="24"/>
                              </w:rPr>
                              <w:t xml:space="preserve">до наказу </w:t>
                            </w:r>
                            <w:r w:rsidR="00AE1968">
                              <w:rPr>
                                <w:sz w:val="24"/>
                                <w:szCs w:val="24"/>
                              </w:rPr>
                              <w:t>У</w:t>
                            </w:r>
                            <w:r w:rsidRPr="005162C6">
                              <w:rPr>
                                <w:sz w:val="24"/>
                                <w:szCs w:val="24"/>
                              </w:rPr>
                              <w:t>правління освіти</w:t>
                            </w:r>
                          </w:p>
                          <w:p w14:paraId="17F059BD" w14:textId="77777777" w:rsidR="006D54B8" w:rsidRPr="005162C6" w:rsidRDefault="006D54B8" w:rsidP="006D54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62C6">
                              <w:rPr>
                                <w:sz w:val="24"/>
                                <w:szCs w:val="24"/>
                              </w:rPr>
                              <w:t>адміністрації</w:t>
                            </w:r>
                          </w:p>
                          <w:p w14:paraId="7AAF7462" w14:textId="77777777" w:rsidR="006D54B8" w:rsidRPr="005162C6" w:rsidRDefault="006D54B8" w:rsidP="006D54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E5458">
                              <w:rPr>
                                <w:sz w:val="24"/>
                                <w:szCs w:val="24"/>
                              </w:rPr>
                              <w:t>Основ’янського</w:t>
                            </w:r>
                            <w:proofErr w:type="spellEnd"/>
                            <w:r w:rsidRPr="007E5458">
                              <w:rPr>
                                <w:sz w:val="24"/>
                                <w:szCs w:val="24"/>
                              </w:rPr>
                              <w:t xml:space="preserve"> район</w:t>
                            </w:r>
                            <w:r w:rsidRPr="005162C6">
                              <w:rPr>
                                <w:sz w:val="24"/>
                                <w:szCs w:val="24"/>
                              </w:rPr>
                              <w:t>у</w:t>
                            </w:r>
                          </w:p>
                          <w:p w14:paraId="3810D3CE" w14:textId="6AC687EE" w:rsidR="006D54B8" w:rsidRPr="00D50891" w:rsidRDefault="00722C35" w:rsidP="006D54B8">
                            <w:r>
                              <w:rPr>
                                <w:sz w:val="24"/>
                                <w:szCs w:val="24"/>
                              </w:rPr>
                              <w:t xml:space="preserve">від </w:t>
                            </w:r>
                            <w:r w:rsidR="00670BA7">
                              <w:rPr>
                                <w:sz w:val="24"/>
                                <w:szCs w:val="24"/>
                                <w:lang w:val="ru-RU"/>
                              </w:rPr>
                              <w:t>14</w:t>
                            </w:r>
                            <w:r w:rsidRPr="00722C35">
                              <w:rPr>
                                <w:sz w:val="24"/>
                                <w:szCs w:val="24"/>
                              </w:rPr>
                              <w:t>.12.20</w:t>
                            </w:r>
                            <w:r w:rsidR="00E86FEA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Pr="00722C35">
                              <w:rPr>
                                <w:sz w:val="24"/>
                                <w:szCs w:val="24"/>
                              </w:rPr>
                              <w:t xml:space="preserve"> №</w:t>
                            </w:r>
                            <w:r w:rsidR="00E86FEA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6525E6">
                              <w:rPr>
                                <w:sz w:val="24"/>
                                <w:szCs w:val="24"/>
                                <w:lang w:val="ru-RU"/>
                              </w:rPr>
                              <w:t>201</w:t>
                            </w:r>
                            <w:r w:rsidR="00E86FEA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C63A5" id="Text Box 13" o:spid="_x0000_s1027" type="#_x0000_t202" style="position:absolute;left:0;text-align:left;margin-left:325.55pt;margin-top:1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" stroked="f">
                <v:textbox inset=".5mm,.3mm,.5mm,.3mm">
                  <w:txbxContent>
                    <w:p w14:paraId="6E809248" w14:textId="77777777" w:rsidR="006D54B8" w:rsidRPr="00422919" w:rsidRDefault="006D54B8" w:rsidP="006D54B8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5162C6">
                        <w:rPr>
                          <w:sz w:val="24"/>
                          <w:szCs w:val="24"/>
                        </w:rPr>
                        <w:t xml:space="preserve">Додаток </w:t>
                      </w:r>
                      <w:r w:rsidR="00422919">
                        <w:rPr>
                          <w:sz w:val="24"/>
                          <w:szCs w:val="24"/>
                          <w:lang w:val="ru-RU"/>
                        </w:rPr>
                        <w:t>2</w:t>
                      </w:r>
                    </w:p>
                    <w:p w14:paraId="5578D781" w14:textId="77777777" w:rsidR="006D54B8" w:rsidRPr="005162C6" w:rsidRDefault="006D54B8" w:rsidP="006D54B8">
                      <w:pPr>
                        <w:rPr>
                          <w:sz w:val="24"/>
                          <w:szCs w:val="24"/>
                        </w:rPr>
                      </w:pPr>
                      <w:r w:rsidRPr="005162C6">
                        <w:rPr>
                          <w:sz w:val="24"/>
                          <w:szCs w:val="24"/>
                        </w:rPr>
                        <w:t xml:space="preserve">до наказу </w:t>
                      </w:r>
                      <w:r w:rsidR="00AE1968">
                        <w:rPr>
                          <w:sz w:val="24"/>
                          <w:szCs w:val="24"/>
                        </w:rPr>
                        <w:t>У</w:t>
                      </w:r>
                      <w:r w:rsidRPr="005162C6">
                        <w:rPr>
                          <w:sz w:val="24"/>
                          <w:szCs w:val="24"/>
                        </w:rPr>
                        <w:t>правління освіти</w:t>
                      </w:r>
                    </w:p>
                    <w:p w14:paraId="17F059BD" w14:textId="77777777" w:rsidR="006D54B8" w:rsidRPr="005162C6" w:rsidRDefault="006D54B8" w:rsidP="006D54B8">
                      <w:pPr>
                        <w:rPr>
                          <w:sz w:val="24"/>
                          <w:szCs w:val="24"/>
                        </w:rPr>
                      </w:pPr>
                      <w:r w:rsidRPr="005162C6">
                        <w:rPr>
                          <w:sz w:val="24"/>
                          <w:szCs w:val="24"/>
                        </w:rPr>
                        <w:t>адміністрації</w:t>
                      </w:r>
                    </w:p>
                    <w:p w14:paraId="7AAF7462" w14:textId="77777777" w:rsidR="006D54B8" w:rsidRPr="005162C6" w:rsidRDefault="006D54B8" w:rsidP="006D54B8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E5458">
                        <w:rPr>
                          <w:sz w:val="24"/>
                          <w:szCs w:val="24"/>
                        </w:rPr>
                        <w:t>Основ’янського</w:t>
                      </w:r>
                      <w:proofErr w:type="spellEnd"/>
                      <w:r w:rsidRPr="007E5458">
                        <w:rPr>
                          <w:sz w:val="24"/>
                          <w:szCs w:val="24"/>
                        </w:rPr>
                        <w:t xml:space="preserve"> район</w:t>
                      </w:r>
                      <w:r w:rsidRPr="005162C6">
                        <w:rPr>
                          <w:sz w:val="24"/>
                          <w:szCs w:val="24"/>
                        </w:rPr>
                        <w:t>у</w:t>
                      </w:r>
                    </w:p>
                    <w:p w14:paraId="3810D3CE" w14:textId="6AC687EE" w:rsidR="006D54B8" w:rsidRPr="00D50891" w:rsidRDefault="00722C35" w:rsidP="006D54B8">
                      <w:r>
                        <w:rPr>
                          <w:sz w:val="24"/>
                          <w:szCs w:val="24"/>
                        </w:rPr>
                        <w:t xml:space="preserve">від </w:t>
                      </w:r>
                      <w:r w:rsidR="00670BA7">
                        <w:rPr>
                          <w:sz w:val="24"/>
                          <w:szCs w:val="24"/>
                          <w:lang w:val="ru-RU"/>
                        </w:rPr>
                        <w:t>14</w:t>
                      </w:r>
                      <w:r w:rsidRPr="00722C35">
                        <w:rPr>
                          <w:sz w:val="24"/>
                          <w:szCs w:val="24"/>
                        </w:rPr>
                        <w:t>.12.20</w:t>
                      </w:r>
                      <w:r w:rsidR="00E86FEA">
                        <w:rPr>
                          <w:sz w:val="24"/>
                          <w:szCs w:val="24"/>
                        </w:rPr>
                        <w:t>20</w:t>
                      </w:r>
                      <w:r w:rsidRPr="00722C35">
                        <w:rPr>
                          <w:sz w:val="24"/>
                          <w:szCs w:val="24"/>
                        </w:rPr>
                        <w:t xml:space="preserve"> №</w:t>
                      </w:r>
                      <w:r w:rsidR="00E86FEA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6525E6">
                        <w:rPr>
                          <w:sz w:val="24"/>
                          <w:szCs w:val="24"/>
                          <w:lang w:val="ru-RU"/>
                        </w:rPr>
                        <w:t>201</w:t>
                      </w:r>
                      <w:r w:rsidR="00E86FEA">
                        <w:rPr>
                          <w:sz w:val="24"/>
                          <w:szCs w:val="24"/>
                          <w:lang w:val="ru-RU"/>
                        </w:rPr>
                        <w:t xml:space="preserve">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F54070A" w14:textId="77777777" w:rsidR="006D7342" w:rsidRPr="00393001" w:rsidRDefault="006D7342" w:rsidP="00AC090E">
      <w:pPr>
        <w:spacing w:before="120" w:after="120"/>
        <w:jc w:val="center"/>
        <w:rPr>
          <w:sz w:val="28"/>
          <w:szCs w:val="28"/>
        </w:rPr>
      </w:pPr>
    </w:p>
    <w:p w14:paraId="459ED796" w14:textId="77777777" w:rsidR="006D7342" w:rsidRPr="00393001" w:rsidRDefault="006D7342" w:rsidP="00AC090E">
      <w:pPr>
        <w:spacing w:before="120" w:after="120"/>
        <w:jc w:val="center"/>
        <w:rPr>
          <w:sz w:val="28"/>
          <w:szCs w:val="28"/>
        </w:rPr>
      </w:pPr>
    </w:p>
    <w:p w14:paraId="79C15DDF" w14:textId="77777777" w:rsidR="006D54B8" w:rsidRPr="00393001" w:rsidRDefault="006D54B8" w:rsidP="00AC090E">
      <w:pPr>
        <w:spacing w:before="120" w:after="120"/>
        <w:jc w:val="center"/>
        <w:rPr>
          <w:sz w:val="28"/>
          <w:szCs w:val="28"/>
        </w:rPr>
      </w:pPr>
    </w:p>
    <w:p w14:paraId="0A3B1FB0" w14:textId="77777777" w:rsidR="006D7342" w:rsidRPr="00393001" w:rsidRDefault="006D7342" w:rsidP="006D7342">
      <w:pPr>
        <w:pStyle w:val="1"/>
        <w:rPr>
          <w:b w:val="0"/>
          <w:sz w:val="28"/>
        </w:rPr>
      </w:pPr>
      <w:r w:rsidRPr="00393001">
        <w:rPr>
          <w:b w:val="0"/>
          <w:sz w:val="28"/>
        </w:rPr>
        <w:t>СПИСОК</w:t>
      </w:r>
    </w:p>
    <w:p w14:paraId="193B572A" w14:textId="77777777" w:rsidR="006D7342" w:rsidRPr="00393001" w:rsidRDefault="006D7342" w:rsidP="006D7342">
      <w:pPr>
        <w:pStyle w:val="1"/>
        <w:rPr>
          <w:b w:val="0"/>
          <w:sz w:val="28"/>
        </w:rPr>
      </w:pPr>
      <w:r w:rsidRPr="00393001">
        <w:rPr>
          <w:b w:val="0"/>
          <w:sz w:val="28"/>
        </w:rPr>
        <w:t xml:space="preserve">керівників команд </w:t>
      </w:r>
      <w:r w:rsidR="006D54B8" w:rsidRPr="00393001">
        <w:rPr>
          <w:b w:val="0"/>
          <w:sz w:val="28"/>
        </w:rPr>
        <w:t>Основ’янського</w:t>
      </w:r>
      <w:r w:rsidRPr="00393001">
        <w:rPr>
          <w:b w:val="0"/>
          <w:sz w:val="28"/>
        </w:rPr>
        <w:t xml:space="preserve"> району</w:t>
      </w:r>
      <w:r w:rsidR="00F7050B" w:rsidRPr="00393001">
        <w:rPr>
          <w:b w:val="0"/>
          <w:sz w:val="28"/>
        </w:rPr>
        <w:t>,</w:t>
      </w:r>
    </w:p>
    <w:p w14:paraId="148BB0E4" w14:textId="77777777" w:rsidR="00F7050B" w:rsidRPr="00393001" w:rsidRDefault="00F7050B" w:rsidP="00F7050B">
      <w:pPr>
        <w:jc w:val="center"/>
        <w:rPr>
          <w:sz w:val="28"/>
          <w:szCs w:val="28"/>
        </w:rPr>
      </w:pPr>
      <w:r w:rsidRPr="00393001">
        <w:rPr>
          <w:sz w:val="28"/>
          <w:szCs w:val="28"/>
        </w:rPr>
        <w:t>що направляються для участі у ІІ етапі</w:t>
      </w:r>
      <w:r w:rsidRPr="00393001">
        <w:rPr>
          <w:b/>
          <w:sz w:val="28"/>
        </w:rPr>
        <w:t xml:space="preserve"> </w:t>
      </w:r>
      <w:r w:rsidRPr="00393001">
        <w:rPr>
          <w:sz w:val="28"/>
        </w:rPr>
        <w:t>Всеукраїнського конкурсу-захисту</w:t>
      </w:r>
    </w:p>
    <w:p w14:paraId="4E0DCB02" w14:textId="77777777" w:rsidR="00F7050B" w:rsidRPr="00393001" w:rsidRDefault="006D7342" w:rsidP="006D7342">
      <w:pPr>
        <w:pStyle w:val="1"/>
        <w:rPr>
          <w:b w:val="0"/>
          <w:sz w:val="28"/>
        </w:rPr>
      </w:pPr>
      <w:r w:rsidRPr="00393001">
        <w:rPr>
          <w:b w:val="0"/>
          <w:sz w:val="28"/>
        </w:rPr>
        <w:t xml:space="preserve">науково-дослідницьких робіт учнів-членів Малої академії наук України </w:t>
      </w:r>
    </w:p>
    <w:p w14:paraId="0231DDB4" w14:textId="5EF4CEB1" w:rsidR="006D7342" w:rsidRPr="00393001" w:rsidRDefault="006D7342" w:rsidP="006D7342">
      <w:pPr>
        <w:pStyle w:val="1"/>
        <w:rPr>
          <w:b w:val="0"/>
          <w:sz w:val="28"/>
        </w:rPr>
      </w:pPr>
      <w:r w:rsidRPr="00393001">
        <w:rPr>
          <w:b w:val="0"/>
          <w:sz w:val="28"/>
        </w:rPr>
        <w:t>у 20</w:t>
      </w:r>
      <w:r w:rsidR="005373E2">
        <w:rPr>
          <w:b w:val="0"/>
          <w:sz w:val="28"/>
          <w:lang w:val="ru-RU"/>
        </w:rPr>
        <w:t>20</w:t>
      </w:r>
      <w:r w:rsidRPr="00393001">
        <w:rPr>
          <w:b w:val="0"/>
          <w:sz w:val="28"/>
        </w:rPr>
        <w:t>/20</w:t>
      </w:r>
      <w:r w:rsidR="008A2803">
        <w:rPr>
          <w:b w:val="0"/>
          <w:sz w:val="28"/>
        </w:rPr>
        <w:t>2</w:t>
      </w:r>
      <w:r w:rsidR="005373E2">
        <w:rPr>
          <w:b w:val="0"/>
          <w:sz w:val="28"/>
          <w:lang w:val="ru-RU"/>
        </w:rPr>
        <w:t>1</w:t>
      </w:r>
      <w:r w:rsidRPr="00393001">
        <w:rPr>
          <w:b w:val="0"/>
          <w:sz w:val="28"/>
        </w:rPr>
        <w:t xml:space="preserve"> навчальному році</w:t>
      </w:r>
      <w:r w:rsidR="00E60674" w:rsidRPr="00393001">
        <w:rPr>
          <w:b w:val="0"/>
          <w:sz w:val="28"/>
        </w:rPr>
        <w:t xml:space="preserve"> </w:t>
      </w:r>
      <w:r w:rsidRPr="00393001">
        <w:rPr>
          <w:b w:val="0"/>
          <w:sz w:val="28"/>
        </w:rPr>
        <w:t xml:space="preserve">за </w:t>
      </w:r>
      <w:r w:rsidR="00F7050B" w:rsidRPr="00393001">
        <w:rPr>
          <w:b w:val="0"/>
          <w:sz w:val="28"/>
        </w:rPr>
        <w:t xml:space="preserve">науковими </w:t>
      </w:r>
      <w:r w:rsidRPr="00393001">
        <w:rPr>
          <w:b w:val="0"/>
          <w:sz w:val="28"/>
        </w:rPr>
        <w:t>відділеннями</w:t>
      </w:r>
    </w:p>
    <w:p w14:paraId="4E12EAED" w14:textId="77777777" w:rsidR="00522B4C" w:rsidRPr="00393001" w:rsidRDefault="00522B4C" w:rsidP="00DC1114">
      <w:pPr>
        <w:ind w:firstLine="540"/>
        <w:jc w:val="both"/>
        <w:rPr>
          <w:sz w:val="28"/>
          <w:szCs w:val="28"/>
        </w:rPr>
      </w:pPr>
    </w:p>
    <w:p w14:paraId="46CB6A34" w14:textId="6ED9E8EC" w:rsidR="006D7342" w:rsidRPr="00393001" w:rsidRDefault="00474E06" w:rsidP="00DC1114">
      <w:pPr>
        <w:ind w:firstLine="540"/>
        <w:jc w:val="both"/>
        <w:rPr>
          <w:sz w:val="28"/>
          <w:szCs w:val="28"/>
        </w:rPr>
      </w:pPr>
      <w:r w:rsidRPr="00393001">
        <w:rPr>
          <w:spacing w:val="-4"/>
          <w:sz w:val="28"/>
          <w:szCs w:val="28"/>
        </w:rPr>
        <w:t>1</w:t>
      </w:r>
      <w:r w:rsidR="00522B4C" w:rsidRPr="00393001">
        <w:rPr>
          <w:spacing w:val="-4"/>
          <w:sz w:val="28"/>
          <w:szCs w:val="28"/>
        </w:rPr>
        <w:t xml:space="preserve">. </w:t>
      </w:r>
      <w:r w:rsidR="00E60674" w:rsidRPr="00393001">
        <w:rPr>
          <w:spacing w:val="-4"/>
          <w:sz w:val="28"/>
          <w:szCs w:val="28"/>
        </w:rPr>
        <w:t>Наукове в</w:t>
      </w:r>
      <w:r w:rsidR="00522B4C" w:rsidRPr="00393001">
        <w:rPr>
          <w:spacing w:val="-4"/>
          <w:sz w:val="28"/>
          <w:szCs w:val="28"/>
        </w:rPr>
        <w:t xml:space="preserve">ідділення літературознавства, фольклористики та мистецтвознавства (кількість учасників – </w:t>
      </w:r>
      <w:r w:rsidR="00E86FEA">
        <w:rPr>
          <w:spacing w:val="-4"/>
          <w:sz w:val="28"/>
          <w:szCs w:val="28"/>
        </w:rPr>
        <w:t>2</w:t>
      </w:r>
      <w:r w:rsidR="00522B4C" w:rsidRPr="00393001">
        <w:rPr>
          <w:spacing w:val="-4"/>
          <w:sz w:val="28"/>
          <w:szCs w:val="28"/>
        </w:rPr>
        <w:t xml:space="preserve">) </w:t>
      </w:r>
      <w:r w:rsidR="00522B4C" w:rsidRPr="00482617">
        <w:rPr>
          <w:spacing w:val="-4"/>
          <w:sz w:val="28"/>
          <w:szCs w:val="28"/>
        </w:rPr>
        <w:t>–</w:t>
      </w:r>
      <w:r w:rsidR="00DC1114" w:rsidRPr="00482617">
        <w:rPr>
          <w:spacing w:val="-4"/>
          <w:sz w:val="28"/>
          <w:szCs w:val="28"/>
        </w:rPr>
        <w:t xml:space="preserve"> </w:t>
      </w:r>
      <w:r w:rsidR="00AE1968" w:rsidRPr="00482617">
        <w:rPr>
          <w:sz w:val="28"/>
          <w:szCs w:val="28"/>
        </w:rPr>
        <w:t>Кобзар Т.Є., учитель української мови та літератури Харківської загальноосвітньої школи І</w:t>
      </w:r>
      <w:r w:rsidR="00AE1968" w:rsidRPr="00E633FD">
        <w:rPr>
          <w:sz w:val="28"/>
          <w:szCs w:val="28"/>
        </w:rPr>
        <w:t>-ІІІ ступенів №41 Харківської міської ради Харківської області</w:t>
      </w:r>
      <w:r w:rsidR="00AE1968">
        <w:rPr>
          <w:sz w:val="28"/>
          <w:szCs w:val="28"/>
        </w:rPr>
        <w:t>.</w:t>
      </w:r>
    </w:p>
    <w:p w14:paraId="04B63126" w14:textId="05B81D3B" w:rsidR="000F3489" w:rsidRPr="00393001" w:rsidRDefault="00474E06" w:rsidP="00DC1114">
      <w:pPr>
        <w:ind w:firstLine="540"/>
        <w:jc w:val="both"/>
        <w:rPr>
          <w:sz w:val="28"/>
        </w:rPr>
      </w:pPr>
      <w:r w:rsidRPr="00393001">
        <w:rPr>
          <w:spacing w:val="-6"/>
          <w:sz w:val="28"/>
          <w:szCs w:val="28"/>
        </w:rPr>
        <w:t>2</w:t>
      </w:r>
      <w:r w:rsidR="00522B4C" w:rsidRPr="00393001">
        <w:rPr>
          <w:spacing w:val="-6"/>
          <w:sz w:val="28"/>
          <w:szCs w:val="28"/>
        </w:rPr>
        <w:t xml:space="preserve">. </w:t>
      </w:r>
      <w:r w:rsidR="00EB3F55" w:rsidRPr="00393001">
        <w:rPr>
          <w:spacing w:val="-6"/>
          <w:sz w:val="28"/>
          <w:szCs w:val="28"/>
        </w:rPr>
        <w:t>Наукове в</w:t>
      </w:r>
      <w:r w:rsidR="00522B4C" w:rsidRPr="00393001">
        <w:rPr>
          <w:spacing w:val="-6"/>
          <w:sz w:val="28"/>
          <w:szCs w:val="28"/>
        </w:rPr>
        <w:t xml:space="preserve">ідділення мовознавства (кількість учасників – </w:t>
      </w:r>
      <w:r w:rsidR="008A2803">
        <w:rPr>
          <w:spacing w:val="-6"/>
          <w:sz w:val="28"/>
          <w:szCs w:val="28"/>
        </w:rPr>
        <w:t>2</w:t>
      </w:r>
      <w:r w:rsidR="00522B4C" w:rsidRPr="00393001">
        <w:rPr>
          <w:spacing w:val="-6"/>
          <w:sz w:val="28"/>
          <w:szCs w:val="28"/>
        </w:rPr>
        <w:t xml:space="preserve">) – </w:t>
      </w:r>
      <w:r w:rsidR="00482617">
        <w:rPr>
          <w:spacing w:val="-6"/>
          <w:sz w:val="28"/>
          <w:szCs w:val="28"/>
        </w:rPr>
        <w:t xml:space="preserve">        </w:t>
      </w:r>
      <w:r w:rsidR="00482617" w:rsidRPr="00482617">
        <w:rPr>
          <w:sz w:val="28"/>
          <w:szCs w:val="28"/>
        </w:rPr>
        <w:t>Ковалевська Л.В., учитель української мови та літератури Харківської загальноосвітньої школи І-ІІІ ступенів № 35 Харківської міської ради</w:t>
      </w:r>
      <w:r w:rsidR="00247BFB" w:rsidRPr="00482617">
        <w:rPr>
          <w:sz w:val="28"/>
          <w:szCs w:val="28"/>
        </w:rPr>
        <w:t>.</w:t>
      </w:r>
    </w:p>
    <w:p w14:paraId="5C8833A1" w14:textId="12CBA697" w:rsidR="00123330" w:rsidRPr="00482617" w:rsidRDefault="00123330" w:rsidP="00123330">
      <w:pPr>
        <w:ind w:firstLine="540"/>
        <w:jc w:val="both"/>
        <w:rPr>
          <w:sz w:val="28"/>
        </w:rPr>
      </w:pPr>
      <w:r w:rsidRPr="00393001">
        <w:rPr>
          <w:sz w:val="28"/>
          <w:szCs w:val="28"/>
        </w:rPr>
        <w:t xml:space="preserve">3. </w:t>
      </w:r>
      <w:r w:rsidR="007A0EBD" w:rsidRPr="00393001">
        <w:rPr>
          <w:spacing w:val="-6"/>
          <w:sz w:val="28"/>
          <w:szCs w:val="28"/>
        </w:rPr>
        <w:t xml:space="preserve">Наукове </w:t>
      </w:r>
      <w:r w:rsidR="007A0EBD" w:rsidRPr="00393001">
        <w:rPr>
          <w:sz w:val="28"/>
          <w:szCs w:val="28"/>
        </w:rPr>
        <w:t>в</w:t>
      </w:r>
      <w:r w:rsidRPr="00393001">
        <w:rPr>
          <w:sz w:val="28"/>
          <w:szCs w:val="28"/>
        </w:rPr>
        <w:t xml:space="preserve">ідділення </w:t>
      </w:r>
      <w:r w:rsidRPr="00393001">
        <w:rPr>
          <w:sz w:val="28"/>
        </w:rPr>
        <w:t xml:space="preserve">філософії та суспільствознавства (кількість </w:t>
      </w:r>
      <w:r w:rsidR="007A0EBD" w:rsidRPr="00393001">
        <w:rPr>
          <w:sz w:val="28"/>
        </w:rPr>
        <w:t xml:space="preserve"> </w:t>
      </w:r>
      <w:r w:rsidRPr="00393001">
        <w:rPr>
          <w:sz w:val="28"/>
        </w:rPr>
        <w:t xml:space="preserve">учасників – </w:t>
      </w:r>
      <w:r w:rsidR="00E86FEA">
        <w:rPr>
          <w:sz w:val="28"/>
        </w:rPr>
        <w:t>4</w:t>
      </w:r>
      <w:r w:rsidRPr="00393001">
        <w:rPr>
          <w:sz w:val="28"/>
        </w:rPr>
        <w:t xml:space="preserve">) – </w:t>
      </w:r>
      <w:r w:rsidR="00482617" w:rsidRPr="00482617">
        <w:rPr>
          <w:sz w:val="28"/>
          <w:szCs w:val="28"/>
        </w:rPr>
        <w:t>Змієнко Д</w:t>
      </w:r>
      <w:r w:rsidR="00482617">
        <w:rPr>
          <w:sz w:val="28"/>
          <w:szCs w:val="28"/>
        </w:rPr>
        <w:t>.</w:t>
      </w:r>
      <w:r w:rsidR="00482617" w:rsidRPr="00482617">
        <w:rPr>
          <w:sz w:val="28"/>
          <w:szCs w:val="28"/>
        </w:rPr>
        <w:t>О</w:t>
      </w:r>
      <w:r w:rsidR="00482617">
        <w:rPr>
          <w:sz w:val="28"/>
          <w:szCs w:val="28"/>
        </w:rPr>
        <w:t>.</w:t>
      </w:r>
      <w:r w:rsidR="00482617" w:rsidRPr="00482617">
        <w:rPr>
          <w:sz w:val="28"/>
          <w:szCs w:val="28"/>
        </w:rPr>
        <w:t>, учитель історії Харківської загальноосвітньої школи I-III ступенів № 35 Харківської міської ради Харківської області</w:t>
      </w:r>
      <w:r w:rsidRPr="00482617">
        <w:rPr>
          <w:sz w:val="28"/>
          <w:szCs w:val="28"/>
        </w:rPr>
        <w:t>.</w:t>
      </w:r>
    </w:p>
    <w:p w14:paraId="7031837F" w14:textId="0391275F" w:rsidR="004164C8" w:rsidRPr="00393001" w:rsidRDefault="004164C8" w:rsidP="004164C8">
      <w:pPr>
        <w:ind w:firstLine="540"/>
        <w:jc w:val="both"/>
        <w:rPr>
          <w:sz w:val="28"/>
        </w:rPr>
      </w:pPr>
      <w:r w:rsidRPr="00482617">
        <w:rPr>
          <w:sz w:val="28"/>
          <w:szCs w:val="28"/>
        </w:rPr>
        <w:t xml:space="preserve">4. </w:t>
      </w:r>
      <w:r w:rsidR="007A0EBD" w:rsidRPr="00482617">
        <w:rPr>
          <w:sz w:val="28"/>
          <w:szCs w:val="28"/>
        </w:rPr>
        <w:t>Наукове в</w:t>
      </w:r>
      <w:r w:rsidRPr="00482617">
        <w:rPr>
          <w:sz w:val="28"/>
          <w:szCs w:val="28"/>
        </w:rPr>
        <w:t xml:space="preserve">ідділення історії </w:t>
      </w:r>
      <w:r w:rsidRPr="00482617">
        <w:rPr>
          <w:sz w:val="28"/>
        </w:rPr>
        <w:t>(кількість учасників</w:t>
      </w:r>
      <w:r w:rsidRPr="00393001">
        <w:rPr>
          <w:sz w:val="28"/>
        </w:rPr>
        <w:t xml:space="preserve"> – </w:t>
      </w:r>
      <w:r w:rsidR="00E86FEA">
        <w:rPr>
          <w:sz w:val="28"/>
        </w:rPr>
        <w:t>4</w:t>
      </w:r>
      <w:r w:rsidRPr="00393001">
        <w:rPr>
          <w:sz w:val="28"/>
        </w:rPr>
        <w:t xml:space="preserve">) – </w:t>
      </w:r>
      <w:r w:rsidR="00482617" w:rsidRPr="00FA44C7">
        <w:rPr>
          <w:sz w:val="28"/>
          <w:szCs w:val="28"/>
        </w:rPr>
        <w:t>Геєнко М</w:t>
      </w:r>
      <w:r w:rsidR="00FA44C7" w:rsidRPr="00FA44C7">
        <w:rPr>
          <w:sz w:val="28"/>
          <w:szCs w:val="28"/>
        </w:rPr>
        <w:t>.</w:t>
      </w:r>
      <w:r w:rsidR="00482617" w:rsidRPr="00FA44C7">
        <w:rPr>
          <w:sz w:val="28"/>
          <w:szCs w:val="28"/>
        </w:rPr>
        <w:t>А</w:t>
      </w:r>
      <w:r w:rsidR="00FA44C7" w:rsidRPr="00FA44C7">
        <w:rPr>
          <w:sz w:val="28"/>
          <w:szCs w:val="28"/>
        </w:rPr>
        <w:t>.</w:t>
      </w:r>
      <w:r w:rsidR="00482617" w:rsidRPr="00FA44C7">
        <w:rPr>
          <w:sz w:val="28"/>
          <w:szCs w:val="28"/>
        </w:rPr>
        <w:t>, учитель історії Харківської гімназії №34 Харківської міської ради Харківської області</w:t>
      </w:r>
      <w:r w:rsidR="00AE6EA3" w:rsidRPr="00FA44C7">
        <w:rPr>
          <w:sz w:val="28"/>
          <w:szCs w:val="28"/>
        </w:rPr>
        <w:t>.</w:t>
      </w:r>
    </w:p>
    <w:p w14:paraId="1C1257FF" w14:textId="24181381" w:rsidR="00EB3F55" w:rsidRPr="00393001" w:rsidRDefault="00E86FEA" w:rsidP="006A61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3F55" w:rsidRPr="00393001">
        <w:rPr>
          <w:sz w:val="28"/>
          <w:szCs w:val="28"/>
        </w:rPr>
        <w:t xml:space="preserve">. Наукове відділення математики </w:t>
      </w:r>
      <w:r w:rsidR="00EB3F55" w:rsidRPr="00393001">
        <w:rPr>
          <w:sz w:val="28"/>
        </w:rPr>
        <w:t xml:space="preserve">(кількість учасників – </w:t>
      </w:r>
      <w:r>
        <w:rPr>
          <w:sz w:val="28"/>
        </w:rPr>
        <w:t>1</w:t>
      </w:r>
      <w:r w:rsidR="00EB3F55" w:rsidRPr="00393001">
        <w:rPr>
          <w:sz w:val="28"/>
        </w:rPr>
        <w:t xml:space="preserve">) – </w:t>
      </w:r>
      <w:r w:rsidR="00F5647D" w:rsidRPr="00F5647D">
        <w:rPr>
          <w:sz w:val="28"/>
          <w:szCs w:val="28"/>
        </w:rPr>
        <w:t>Петрова О.В., учитель математики Харківської спеціалізованої  школи І-ІІІ ступенів №66 Харківської міської ради Харківської області</w:t>
      </w:r>
      <w:r w:rsidR="00EB3F55" w:rsidRPr="00F5647D">
        <w:rPr>
          <w:sz w:val="28"/>
          <w:szCs w:val="28"/>
        </w:rPr>
        <w:t>.</w:t>
      </w:r>
    </w:p>
    <w:p w14:paraId="06C67FDF" w14:textId="136D9052" w:rsidR="00EB3F55" w:rsidRDefault="00E86FEA" w:rsidP="006A61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B3F55" w:rsidRPr="00393001">
        <w:rPr>
          <w:sz w:val="28"/>
          <w:szCs w:val="28"/>
        </w:rPr>
        <w:t xml:space="preserve">. Наукове відділення </w:t>
      </w:r>
      <w:r>
        <w:rPr>
          <w:sz w:val="28"/>
        </w:rPr>
        <w:t>фізики і астрономії</w:t>
      </w:r>
      <w:r w:rsidR="00EB3F55" w:rsidRPr="00393001">
        <w:rPr>
          <w:sz w:val="28"/>
        </w:rPr>
        <w:t xml:space="preserve"> (кількість учасників – </w:t>
      </w:r>
      <w:r>
        <w:rPr>
          <w:sz w:val="28"/>
        </w:rPr>
        <w:t>1</w:t>
      </w:r>
      <w:r w:rsidR="00EB3F55" w:rsidRPr="00393001">
        <w:rPr>
          <w:sz w:val="28"/>
        </w:rPr>
        <w:t xml:space="preserve">) – </w:t>
      </w:r>
      <w:r w:rsidR="00AE6EA3">
        <w:rPr>
          <w:sz w:val="28"/>
        </w:rPr>
        <w:t xml:space="preserve">    </w:t>
      </w:r>
      <w:r w:rsidR="00F5647D" w:rsidRPr="00F5647D">
        <w:rPr>
          <w:sz w:val="28"/>
          <w:szCs w:val="28"/>
        </w:rPr>
        <w:t>Судаков Д</w:t>
      </w:r>
      <w:r w:rsidR="00F5647D">
        <w:rPr>
          <w:sz w:val="28"/>
          <w:szCs w:val="28"/>
        </w:rPr>
        <w:t>.</w:t>
      </w:r>
      <w:r w:rsidR="00F5647D" w:rsidRPr="00F5647D">
        <w:rPr>
          <w:sz w:val="28"/>
          <w:szCs w:val="28"/>
        </w:rPr>
        <w:t>О</w:t>
      </w:r>
      <w:r w:rsidR="00F5647D">
        <w:rPr>
          <w:sz w:val="28"/>
          <w:szCs w:val="28"/>
        </w:rPr>
        <w:t>.</w:t>
      </w:r>
      <w:r w:rsidR="00F5647D" w:rsidRPr="00F5647D">
        <w:rPr>
          <w:sz w:val="28"/>
          <w:szCs w:val="28"/>
        </w:rPr>
        <w:t>, учитель фізики та астрономії Харківської загальноосвітньої школи І-ІІІ ступенів №120 Харківської міської ради Харківської області</w:t>
      </w:r>
      <w:r w:rsidR="00581F95" w:rsidRPr="00F5647D">
        <w:rPr>
          <w:sz w:val="28"/>
          <w:szCs w:val="28"/>
        </w:rPr>
        <w:t>.</w:t>
      </w:r>
    </w:p>
    <w:p w14:paraId="07B2A5BD" w14:textId="6340C380" w:rsidR="00E86FEA" w:rsidRDefault="00E86FEA" w:rsidP="006A61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bookmarkStart w:id="5" w:name="_Hlk58584613"/>
      <w:r w:rsidRPr="00E86FEA">
        <w:rPr>
          <w:sz w:val="28"/>
          <w:szCs w:val="28"/>
        </w:rPr>
        <w:t xml:space="preserve">Наукове відділення </w:t>
      </w:r>
      <w:r>
        <w:rPr>
          <w:sz w:val="28"/>
          <w:szCs w:val="28"/>
        </w:rPr>
        <w:t>економіки</w:t>
      </w:r>
      <w:r w:rsidRPr="00E86FEA">
        <w:rPr>
          <w:sz w:val="28"/>
          <w:szCs w:val="28"/>
        </w:rPr>
        <w:t xml:space="preserve"> (кількість учасників – 1) – </w:t>
      </w:r>
      <w:r w:rsidR="00F5647D">
        <w:rPr>
          <w:sz w:val="28"/>
          <w:szCs w:val="28"/>
        </w:rPr>
        <w:t xml:space="preserve">         </w:t>
      </w:r>
      <w:r w:rsidR="00F5647D" w:rsidRPr="00F5647D">
        <w:rPr>
          <w:sz w:val="28"/>
          <w:szCs w:val="28"/>
        </w:rPr>
        <w:t>Бондаренко Д. Р., учитель математики Харківської гімназії №12 Харківської міської ради Харківської області</w:t>
      </w:r>
      <w:r w:rsidRPr="00F5647D">
        <w:rPr>
          <w:sz w:val="28"/>
          <w:szCs w:val="28"/>
        </w:rPr>
        <w:t>.</w:t>
      </w:r>
    </w:p>
    <w:bookmarkEnd w:id="5"/>
    <w:p w14:paraId="7C80A637" w14:textId="261BE1B1" w:rsidR="00F5647D" w:rsidRPr="00F5647D" w:rsidRDefault="00E86FEA" w:rsidP="00F564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5647D" w:rsidRPr="00F5647D">
        <w:rPr>
          <w:sz w:val="28"/>
          <w:szCs w:val="28"/>
        </w:rPr>
        <w:t xml:space="preserve">Наукове відділення </w:t>
      </w:r>
      <w:r w:rsidR="00F5647D">
        <w:rPr>
          <w:sz w:val="28"/>
          <w:szCs w:val="28"/>
        </w:rPr>
        <w:t>хімії та біології</w:t>
      </w:r>
      <w:r w:rsidR="00F5647D" w:rsidRPr="00F5647D">
        <w:rPr>
          <w:sz w:val="28"/>
          <w:szCs w:val="28"/>
        </w:rPr>
        <w:t xml:space="preserve"> (кількість учасників – 1) – </w:t>
      </w:r>
      <w:r w:rsidR="00F5647D">
        <w:rPr>
          <w:sz w:val="28"/>
          <w:szCs w:val="28"/>
        </w:rPr>
        <w:t xml:space="preserve"> </w:t>
      </w:r>
      <w:r w:rsidR="00482617">
        <w:rPr>
          <w:sz w:val="28"/>
          <w:szCs w:val="28"/>
        </w:rPr>
        <w:t xml:space="preserve">   </w:t>
      </w:r>
      <w:r w:rsidR="00F5647D">
        <w:rPr>
          <w:sz w:val="28"/>
          <w:szCs w:val="28"/>
        </w:rPr>
        <w:t xml:space="preserve"> </w:t>
      </w:r>
      <w:r w:rsidR="00482617" w:rsidRPr="00482617">
        <w:rPr>
          <w:sz w:val="28"/>
          <w:szCs w:val="28"/>
        </w:rPr>
        <w:t>Філатова А</w:t>
      </w:r>
      <w:r w:rsidR="00482617">
        <w:rPr>
          <w:sz w:val="28"/>
          <w:szCs w:val="28"/>
        </w:rPr>
        <w:t>.</w:t>
      </w:r>
      <w:r w:rsidR="00482617" w:rsidRPr="00482617">
        <w:rPr>
          <w:sz w:val="28"/>
          <w:szCs w:val="28"/>
        </w:rPr>
        <w:t>Є</w:t>
      </w:r>
      <w:r w:rsidR="00482617">
        <w:rPr>
          <w:sz w:val="28"/>
          <w:szCs w:val="28"/>
        </w:rPr>
        <w:t>.</w:t>
      </w:r>
      <w:r w:rsidR="00482617" w:rsidRPr="00482617">
        <w:rPr>
          <w:sz w:val="28"/>
          <w:szCs w:val="28"/>
        </w:rPr>
        <w:t>, учитель біології Харківської загальноосвітньої школи І-ІІІ ступенів №7 Харківської міської ради Харківської області</w:t>
      </w:r>
      <w:r w:rsidR="00F94DFA">
        <w:rPr>
          <w:sz w:val="28"/>
          <w:szCs w:val="28"/>
        </w:rPr>
        <w:t>.</w:t>
      </w:r>
    </w:p>
    <w:p w14:paraId="08244443" w14:textId="7991CE5B" w:rsidR="002A0AC5" w:rsidRPr="00393001" w:rsidRDefault="00AE6EA3" w:rsidP="002A0AC5">
      <w:pPr>
        <w:ind w:firstLine="540"/>
        <w:jc w:val="both"/>
        <w:rPr>
          <w:sz w:val="28"/>
        </w:rPr>
      </w:pPr>
      <w:r>
        <w:rPr>
          <w:sz w:val="28"/>
        </w:rPr>
        <w:t>9</w:t>
      </w:r>
      <w:r w:rsidR="002A0AC5" w:rsidRPr="00393001">
        <w:rPr>
          <w:sz w:val="28"/>
        </w:rPr>
        <w:t xml:space="preserve">. </w:t>
      </w:r>
      <w:r w:rsidR="00834E1B" w:rsidRPr="00393001">
        <w:rPr>
          <w:sz w:val="28"/>
        </w:rPr>
        <w:t>Наукове в</w:t>
      </w:r>
      <w:r w:rsidR="002A0AC5" w:rsidRPr="00393001">
        <w:rPr>
          <w:sz w:val="28"/>
        </w:rPr>
        <w:t xml:space="preserve">ідділення екології та аграрних наук (кількість учасників – </w:t>
      </w:r>
      <w:r w:rsidR="00F5647D">
        <w:rPr>
          <w:sz w:val="28"/>
        </w:rPr>
        <w:t>1</w:t>
      </w:r>
      <w:r w:rsidR="002A0AC5" w:rsidRPr="00393001">
        <w:rPr>
          <w:sz w:val="28"/>
        </w:rPr>
        <w:t xml:space="preserve">) – </w:t>
      </w:r>
      <w:r w:rsidR="0016676E" w:rsidRPr="0016676E">
        <w:rPr>
          <w:bCs/>
          <w:iCs/>
          <w:sz w:val="28"/>
          <w:szCs w:val="28"/>
        </w:rPr>
        <w:t>Кардаш Є</w:t>
      </w:r>
      <w:r w:rsidR="00482617">
        <w:rPr>
          <w:bCs/>
          <w:iCs/>
          <w:sz w:val="28"/>
          <w:szCs w:val="28"/>
        </w:rPr>
        <w:t>.</w:t>
      </w:r>
      <w:r w:rsidR="0016676E" w:rsidRPr="0016676E">
        <w:rPr>
          <w:bCs/>
          <w:iCs/>
          <w:sz w:val="28"/>
          <w:szCs w:val="28"/>
        </w:rPr>
        <w:t>С</w:t>
      </w:r>
      <w:r w:rsidR="00482617">
        <w:rPr>
          <w:bCs/>
          <w:iCs/>
          <w:sz w:val="28"/>
          <w:szCs w:val="28"/>
        </w:rPr>
        <w:t>.</w:t>
      </w:r>
      <w:r w:rsidR="0016676E" w:rsidRPr="0016676E">
        <w:rPr>
          <w:bCs/>
          <w:iCs/>
          <w:sz w:val="28"/>
          <w:szCs w:val="28"/>
        </w:rPr>
        <w:t>, учитель біології Харківської загальноосвітньої школи І-ІІІ ступенів №53 Харківської міської ради Харківської області</w:t>
      </w:r>
      <w:r w:rsidR="00834E1B" w:rsidRPr="0016676E">
        <w:rPr>
          <w:sz w:val="28"/>
          <w:szCs w:val="28"/>
        </w:rPr>
        <w:t>.</w:t>
      </w:r>
    </w:p>
    <w:p w14:paraId="725B854B" w14:textId="77777777" w:rsidR="008509FD" w:rsidRPr="00393001" w:rsidRDefault="008509FD" w:rsidP="008509FD">
      <w:pPr>
        <w:spacing w:line="360" w:lineRule="auto"/>
        <w:ind w:firstLine="539"/>
        <w:jc w:val="both"/>
        <w:rPr>
          <w:sz w:val="28"/>
          <w:szCs w:val="28"/>
        </w:rPr>
      </w:pPr>
    </w:p>
    <w:p w14:paraId="3C158EF9" w14:textId="77777777" w:rsidR="008509FD" w:rsidRPr="000F3489" w:rsidRDefault="008509FD" w:rsidP="00393001">
      <w:pPr>
        <w:spacing w:line="360" w:lineRule="auto"/>
        <w:jc w:val="both"/>
        <w:rPr>
          <w:sz w:val="28"/>
          <w:szCs w:val="28"/>
        </w:rPr>
      </w:pPr>
      <w:r w:rsidRPr="00393001">
        <w:rPr>
          <w:sz w:val="28"/>
          <w:szCs w:val="28"/>
        </w:rPr>
        <w:t xml:space="preserve">Начальник Управління              </w:t>
      </w:r>
      <w:r w:rsidR="00422919">
        <w:rPr>
          <w:sz w:val="28"/>
          <w:szCs w:val="28"/>
        </w:rPr>
        <w:t xml:space="preserve">                           </w:t>
      </w:r>
      <w:bookmarkStart w:id="6" w:name="_Hlk58837152"/>
      <w:r w:rsidR="00422919">
        <w:rPr>
          <w:sz w:val="28"/>
          <w:szCs w:val="28"/>
        </w:rPr>
        <w:t>О.С.</w:t>
      </w:r>
      <w:r w:rsidRPr="00393001">
        <w:rPr>
          <w:sz w:val="28"/>
          <w:szCs w:val="28"/>
        </w:rPr>
        <w:t>Нижник</w:t>
      </w:r>
      <w:bookmarkEnd w:id="6"/>
    </w:p>
    <w:sectPr w:rsidR="008509FD" w:rsidRPr="000F3489" w:rsidSect="008509FD">
      <w:pgSz w:w="11906" w:h="16838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D8"/>
    <w:rsid w:val="00002D51"/>
    <w:rsid w:val="00004E12"/>
    <w:rsid w:val="0001037E"/>
    <w:rsid w:val="0001523C"/>
    <w:rsid w:val="00015FCB"/>
    <w:rsid w:val="00022B7B"/>
    <w:rsid w:val="00025552"/>
    <w:rsid w:val="00027311"/>
    <w:rsid w:val="0003044F"/>
    <w:rsid w:val="000307D5"/>
    <w:rsid w:val="00037B81"/>
    <w:rsid w:val="0004253E"/>
    <w:rsid w:val="00042D23"/>
    <w:rsid w:val="00043380"/>
    <w:rsid w:val="00081A60"/>
    <w:rsid w:val="00085FC5"/>
    <w:rsid w:val="000867A4"/>
    <w:rsid w:val="000A4740"/>
    <w:rsid w:val="000A73FE"/>
    <w:rsid w:val="000A7A68"/>
    <w:rsid w:val="000B507A"/>
    <w:rsid w:val="000C060A"/>
    <w:rsid w:val="000C412F"/>
    <w:rsid w:val="000D4E0A"/>
    <w:rsid w:val="000D5FBE"/>
    <w:rsid w:val="000E31CF"/>
    <w:rsid w:val="000E4E9C"/>
    <w:rsid w:val="000F3489"/>
    <w:rsid w:val="000F7E5E"/>
    <w:rsid w:val="00107F16"/>
    <w:rsid w:val="001107CD"/>
    <w:rsid w:val="001209B7"/>
    <w:rsid w:val="00121CED"/>
    <w:rsid w:val="00123330"/>
    <w:rsid w:val="00123560"/>
    <w:rsid w:val="00130565"/>
    <w:rsid w:val="00131712"/>
    <w:rsid w:val="00131B8E"/>
    <w:rsid w:val="00151AF2"/>
    <w:rsid w:val="00156192"/>
    <w:rsid w:val="00157E82"/>
    <w:rsid w:val="00161A5F"/>
    <w:rsid w:val="0016676E"/>
    <w:rsid w:val="00166B7B"/>
    <w:rsid w:val="00173D33"/>
    <w:rsid w:val="00175C52"/>
    <w:rsid w:val="00183996"/>
    <w:rsid w:val="00184D30"/>
    <w:rsid w:val="00186301"/>
    <w:rsid w:val="00190805"/>
    <w:rsid w:val="001917A2"/>
    <w:rsid w:val="00193916"/>
    <w:rsid w:val="0019785C"/>
    <w:rsid w:val="001A19E4"/>
    <w:rsid w:val="001A3AB7"/>
    <w:rsid w:val="001A4480"/>
    <w:rsid w:val="001B063B"/>
    <w:rsid w:val="001B3A50"/>
    <w:rsid w:val="001B5576"/>
    <w:rsid w:val="001B5E24"/>
    <w:rsid w:val="001C4836"/>
    <w:rsid w:val="001C6013"/>
    <w:rsid w:val="001D06A5"/>
    <w:rsid w:val="001D1D69"/>
    <w:rsid w:val="001E780C"/>
    <w:rsid w:val="00205BE0"/>
    <w:rsid w:val="00210995"/>
    <w:rsid w:val="0021774E"/>
    <w:rsid w:val="002239F8"/>
    <w:rsid w:val="00225263"/>
    <w:rsid w:val="00247989"/>
    <w:rsid w:val="00247BFB"/>
    <w:rsid w:val="002510AD"/>
    <w:rsid w:val="002559C5"/>
    <w:rsid w:val="00257A78"/>
    <w:rsid w:val="0027265E"/>
    <w:rsid w:val="00275DF1"/>
    <w:rsid w:val="00277995"/>
    <w:rsid w:val="002869E9"/>
    <w:rsid w:val="00295C24"/>
    <w:rsid w:val="002A088D"/>
    <w:rsid w:val="002A0AC5"/>
    <w:rsid w:val="002A1D10"/>
    <w:rsid w:val="002A5BDF"/>
    <w:rsid w:val="002B1D58"/>
    <w:rsid w:val="002C3BD6"/>
    <w:rsid w:val="002D06D8"/>
    <w:rsid w:val="002D3FEA"/>
    <w:rsid w:val="002E4712"/>
    <w:rsid w:val="00303142"/>
    <w:rsid w:val="00311303"/>
    <w:rsid w:val="00311ADA"/>
    <w:rsid w:val="00312C9C"/>
    <w:rsid w:val="00317303"/>
    <w:rsid w:val="00325F77"/>
    <w:rsid w:val="00325FE2"/>
    <w:rsid w:val="00334DA0"/>
    <w:rsid w:val="00340245"/>
    <w:rsid w:val="003403AF"/>
    <w:rsid w:val="00340FE1"/>
    <w:rsid w:val="00344371"/>
    <w:rsid w:val="003477DB"/>
    <w:rsid w:val="00351DEF"/>
    <w:rsid w:val="00356D13"/>
    <w:rsid w:val="0037036A"/>
    <w:rsid w:val="00375DFA"/>
    <w:rsid w:val="00377030"/>
    <w:rsid w:val="00392099"/>
    <w:rsid w:val="00393001"/>
    <w:rsid w:val="003A6B0A"/>
    <w:rsid w:val="003B7A6E"/>
    <w:rsid w:val="003C725A"/>
    <w:rsid w:val="003C7AC1"/>
    <w:rsid w:val="003D1B2B"/>
    <w:rsid w:val="003D2710"/>
    <w:rsid w:val="003D6E48"/>
    <w:rsid w:val="003D7083"/>
    <w:rsid w:val="003E1F29"/>
    <w:rsid w:val="00402DDD"/>
    <w:rsid w:val="0041047D"/>
    <w:rsid w:val="004136CF"/>
    <w:rsid w:val="004164C8"/>
    <w:rsid w:val="00422919"/>
    <w:rsid w:val="00422AEF"/>
    <w:rsid w:val="00441DE1"/>
    <w:rsid w:val="00451F0A"/>
    <w:rsid w:val="00470AC0"/>
    <w:rsid w:val="00474E06"/>
    <w:rsid w:val="00480131"/>
    <w:rsid w:val="00482617"/>
    <w:rsid w:val="004A32A5"/>
    <w:rsid w:val="004A4ECD"/>
    <w:rsid w:val="004B547D"/>
    <w:rsid w:val="004B5758"/>
    <w:rsid w:val="004C0139"/>
    <w:rsid w:val="004C677F"/>
    <w:rsid w:val="004C7402"/>
    <w:rsid w:val="004C7CDE"/>
    <w:rsid w:val="004D0751"/>
    <w:rsid w:val="004D38E3"/>
    <w:rsid w:val="004D3D9F"/>
    <w:rsid w:val="004D40A4"/>
    <w:rsid w:val="004E4C44"/>
    <w:rsid w:val="00503E09"/>
    <w:rsid w:val="00520E62"/>
    <w:rsid w:val="00522B4C"/>
    <w:rsid w:val="005244AF"/>
    <w:rsid w:val="00524C90"/>
    <w:rsid w:val="005279C8"/>
    <w:rsid w:val="0053433B"/>
    <w:rsid w:val="005373E2"/>
    <w:rsid w:val="00543B25"/>
    <w:rsid w:val="00576913"/>
    <w:rsid w:val="00580F60"/>
    <w:rsid w:val="00581F95"/>
    <w:rsid w:val="00593B28"/>
    <w:rsid w:val="005940EB"/>
    <w:rsid w:val="005A1A2A"/>
    <w:rsid w:val="005B16FC"/>
    <w:rsid w:val="005D08F3"/>
    <w:rsid w:val="005D3123"/>
    <w:rsid w:val="005D53EE"/>
    <w:rsid w:val="005E02ED"/>
    <w:rsid w:val="005E41D1"/>
    <w:rsid w:val="005F5853"/>
    <w:rsid w:val="005F771E"/>
    <w:rsid w:val="0060001C"/>
    <w:rsid w:val="006056A7"/>
    <w:rsid w:val="00605C14"/>
    <w:rsid w:val="00610876"/>
    <w:rsid w:val="006113C0"/>
    <w:rsid w:val="006233A9"/>
    <w:rsid w:val="006239B4"/>
    <w:rsid w:val="006270B5"/>
    <w:rsid w:val="00634BE2"/>
    <w:rsid w:val="006353CD"/>
    <w:rsid w:val="0063557F"/>
    <w:rsid w:val="00640E9D"/>
    <w:rsid w:val="00644562"/>
    <w:rsid w:val="006525E6"/>
    <w:rsid w:val="006569F6"/>
    <w:rsid w:val="00657B28"/>
    <w:rsid w:val="006618A9"/>
    <w:rsid w:val="00670BA7"/>
    <w:rsid w:val="00677B40"/>
    <w:rsid w:val="00682C9A"/>
    <w:rsid w:val="00685531"/>
    <w:rsid w:val="00690269"/>
    <w:rsid w:val="00690EBA"/>
    <w:rsid w:val="00693058"/>
    <w:rsid w:val="006954FD"/>
    <w:rsid w:val="006A0285"/>
    <w:rsid w:val="006A61FB"/>
    <w:rsid w:val="006C18F9"/>
    <w:rsid w:val="006C1D6C"/>
    <w:rsid w:val="006C29A2"/>
    <w:rsid w:val="006C30C4"/>
    <w:rsid w:val="006C4C93"/>
    <w:rsid w:val="006C7E72"/>
    <w:rsid w:val="006D54B8"/>
    <w:rsid w:val="006D7342"/>
    <w:rsid w:val="006F0750"/>
    <w:rsid w:val="00711883"/>
    <w:rsid w:val="007135D8"/>
    <w:rsid w:val="00717B86"/>
    <w:rsid w:val="00722C35"/>
    <w:rsid w:val="00725FBF"/>
    <w:rsid w:val="0072672F"/>
    <w:rsid w:val="00733D6F"/>
    <w:rsid w:val="00745004"/>
    <w:rsid w:val="00746987"/>
    <w:rsid w:val="00750605"/>
    <w:rsid w:val="00757824"/>
    <w:rsid w:val="00760878"/>
    <w:rsid w:val="0076181F"/>
    <w:rsid w:val="00762CFD"/>
    <w:rsid w:val="007664B5"/>
    <w:rsid w:val="00774DE6"/>
    <w:rsid w:val="0077662B"/>
    <w:rsid w:val="00782ECB"/>
    <w:rsid w:val="00790A44"/>
    <w:rsid w:val="007957AE"/>
    <w:rsid w:val="007A0EBD"/>
    <w:rsid w:val="007A1C1E"/>
    <w:rsid w:val="007A39C3"/>
    <w:rsid w:val="007A7E95"/>
    <w:rsid w:val="007B3C60"/>
    <w:rsid w:val="007B40F1"/>
    <w:rsid w:val="007C061B"/>
    <w:rsid w:val="007C0EE1"/>
    <w:rsid w:val="007D41E5"/>
    <w:rsid w:val="007D4B03"/>
    <w:rsid w:val="007D4B58"/>
    <w:rsid w:val="007E0C62"/>
    <w:rsid w:val="007E460B"/>
    <w:rsid w:val="007F55E6"/>
    <w:rsid w:val="007F79DA"/>
    <w:rsid w:val="008018D3"/>
    <w:rsid w:val="0080611D"/>
    <w:rsid w:val="008066E6"/>
    <w:rsid w:val="00814C99"/>
    <w:rsid w:val="00815E89"/>
    <w:rsid w:val="0081680A"/>
    <w:rsid w:val="00816E40"/>
    <w:rsid w:val="008212E7"/>
    <w:rsid w:val="00823ABA"/>
    <w:rsid w:val="008305DE"/>
    <w:rsid w:val="00834E1B"/>
    <w:rsid w:val="0083590F"/>
    <w:rsid w:val="008509FD"/>
    <w:rsid w:val="0085328B"/>
    <w:rsid w:val="0085504B"/>
    <w:rsid w:val="00860A3D"/>
    <w:rsid w:val="00861930"/>
    <w:rsid w:val="00872139"/>
    <w:rsid w:val="008829F2"/>
    <w:rsid w:val="00882D77"/>
    <w:rsid w:val="00883249"/>
    <w:rsid w:val="0088549D"/>
    <w:rsid w:val="008A0C13"/>
    <w:rsid w:val="008A2803"/>
    <w:rsid w:val="008A2A0B"/>
    <w:rsid w:val="008A2AEF"/>
    <w:rsid w:val="008A53A7"/>
    <w:rsid w:val="008B19DD"/>
    <w:rsid w:val="008B5585"/>
    <w:rsid w:val="008C073C"/>
    <w:rsid w:val="008C5184"/>
    <w:rsid w:val="008D5A45"/>
    <w:rsid w:val="008D7D80"/>
    <w:rsid w:val="008F35DF"/>
    <w:rsid w:val="009000A8"/>
    <w:rsid w:val="00905C38"/>
    <w:rsid w:val="00913FD8"/>
    <w:rsid w:val="0091583C"/>
    <w:rsid w:val="009172BE"/>
    <w:rsid w:val="00922AA2"/>
    <w:rsid w:val="00925EA5"/>
    <w:rsid w:val="00933C43"/>
    <w:rsid w:val="00935C3D"/>
    <w:rsid w:val="00936F27"/>
    <w:rsid w:val="00937FA8"/>
    <w:rsid w:val="00962BC2"/>
    <w:rsid w:val="00963AAF"/>
    <w:rsid w:val="00964C6E"/>
    <w:rsid w:val="0097190D"/>
    <w:rsid w:val="00974D00"/>
    <w:rsid w:val="00980B5C"/>
    <w:rsid w:val="00982FEC"/>
    <w:rsid w:val="00983047"/>
    <w:rsid w:val="00991DD8"/>
    <w:rsid w:val="00997CCD"/>
    <w:rsid w:val="009A0AAE"/>
    <w:rsid w:val="009A17CE"/>
    <w:rsid w:val="009A76F3"/>
    <w:rsid w:val="009B043F"/>
    <w:rsid w:val="009B30E4"/>
    <w:rsid w:val="009B3470"/>
    <w:rsid w:val="009B4316"/>
    <w:rsid w:val="009B435E"/>
    <w:rsid w:val="009B4ECC"/>
    <w:rsid w:val="009C3169"/>
    <w:rsid w:val="009C387D"/>
    <w:rsid w:val="009C50C8"/>
    <w:rsid w:val="009D30FE"/>
    <w:rsid w:val="009D793B"/>
    <w:rsid w:val="009E4492"/>
    <w:rsid w:val="009E5BC8"/>
    <w:rsid w:val="009F5258"/>
    <w:rsid w:val="00A0365D"/>
    <w:rsid w:val="00A04A45"/>
    <w:rsid w:val="00A0674D"/>
    <w:rsid w:val="00A126EF"/>
    <w:rsid w:val="00A130EA"/>
    <w:rsid w:val="00A136DB"/>
    <w:rsid w:val="00A1581B"/>
    <w:rsid w:val="00A217A6"/>
    <w:rsid w:val="00A3219F"/>
    <w:rsid w:val="00A33A73"/>
    <w:rsid w:val="00A45018"/>
    <w:rsid w:val="00A6584C"/>
    <w:rsid w:val="00A73AF9"/>
    <w:rsid w:val="00A77ADC"/>
    <w:rsid w:val="00A77F28"/>
    <w:rsid w:val="00A826C9"/>
    <w:rsid w:val="00AA0091"/>
    <w:rsid w:val="00AA06D5"/>
    <w:rsid w:val="00AA0A1D"/>
    <w:rsid w:val="00AA0A7F"/>
    <w:rsid w:val="00AA1DB2"/>
    <w:rsid w:val="00AA284F"/>
    <w:rsid w:val="00AA551A"/>
    <w:rsid w:val="00AB2DA9"/>
    <w:rsid w:val="00AB6BA2"/>
    <w:rsid w:val="00AC02A4"/>
    <w:rsid w:val="00AC090E"/>
    <w:rsid w:val="00AC0AC3"/>
    <w:rsid w:val="00AC64FA"/>
    <w:rsid w:val="00AD0743"/>
    <w:rsid w:val="00AE0B1F"/>
    <w:rsid w:val="00AE1968"/>
    <w:rsid w:val="00AE3091"/>
    <w:rsid w:val="00AE6EA3"/>
    <w:rsid w:val="00B00FF1"/>
    <w:rsid w:val="00B02C79"/>
    <w:rsid w:val="00B03772"/>
    <w:rsid w:val="00B053A2"/>
    <w:rsid w:val="00B07001"/>
    <w:rsid w:val="00B11548"/>
    <w:rsid w:val="00B11822"/>
    <w:rsid w:val="00B13C35"/>
    <w:rsid w:val="00B142DC"/>
    <w:rsid w:val="00B24C2B"/>
    <w:rsid w:val="00B3264D"/>
    <w:rsid w:val="00B46755"/>
    <w:rsid w:val="00B530F9"/>
    <w:rsid w:val="00B53FB8"/>
    <w:rsid w:val="00B57F19"/>
    <w:rsid w:val="00B60C1C"/>
    <w:rsid w:val="00B6457B"/>
    <w:rsid w:val="00B65C39"/>
    <w:rsid w:val="00B7292F"/>
    <w:rsid w:val="00B7508A"/>
    <w:rsid w:val="00B768C4"/>
    <w:rsid w:val="00B76B1C"/>
    <w:rsid w:val="00B77307"/>
    <w:rsid w:val="00B775F1"/>
    <w:rsid w:val="00B84D04"/>
    <w:rsid w:val="00B851D3"/>
    <w:rsid w:val="00B92367"/>
    <w:rsid w:val="00B927A5"/>
    <w:rsid w:val="00B95F0F"/>
    <w:rsid w:val="00BA3D80"/>
    <w:rsid w:val="00BA3F14"/>
    <w:rsid w:val="00BA756C"/>
    <w:rsid w:val="00BB1EE0"/>
    <w:rsid w:val="00BB2A58"/>
    <w:rsid w:val="00BC7752"/>
    <w:rsid w:val="00BC7C9B"/>
    <w:rsid w:val="00BD2478"/>
    <w:rsid w:val="00BD4F63"/>
    <w:rsid w:val="00BD5DE6"/>
    <w:rsid w:val="00BD6E72"/>
    <w:rsid w:val="00BE3097"/>
    <w:rsid w:val="00BE7CF9"/>
    <w:rsid w:val="00C02A52"/>
    <w:rsid w:val="00C046E5"/>
    <w:rsid w:val="00C11E3D"/>
    <w:rsid w:val="00C168A1"/>
    <w:rsid w:val="00C17392"/>
    <w:rsid w:val="00C25EAB"/>
    <w:rsid w:val="00C43380"/>
    <w:rsid w:val="00C4646F"/>
    <w:rsid w:val="00C46A46"/>
    <w:rsid w:val="00C5031F"/>
    <w:rsid w:val="00C530A6"/>
    <w:rsid w:val="00C57AF6"/>
    <w:rsid w:val="00C60A64"/>
    <w:rsid w:val="00C637AB"/>
    <w:rsid w:val="00C705EF"/>
    <w:rsid w:val="00C720E1"/>
    <w:rsid w:val="00C7552F"/>
    <w:rsid w:val="00C81220"/>
    <w:rsid w:val="00C84459"/>
    <w:rsid w:val="00C86F7F"/>
    <w:rsid w:val="00C915E1"/>
    <w:rsid w:val="00C9769E"/>
    <w:rsid w:val="00CA2EF0"/>
    <w:rsid w:val="00CA3F78"/>
    <w:rsid w:val="00CA4611"/>
    <w:rsid w:val="00CA5A18"/>
    <w:rsid w:val="00CB1D55"/>
    <w:rsid w:val="00CC264A"/>
    <w:rsid w:val="00CC405F"/>
    <w:rsid w:val="00CD2230"/>
    <w:rsid w:val="00CD40DD"/>
    <w:rsid w:val="00CD4AD9"/>
    <w:rsid w:val="00CE2893"/>
    <w:rsid w:val="00D0153E"/>
    <w:rsid w:val="00D01D3A"/>
    <w:rsid w:val="00D06213"/>
    <w:rsid w:val="00D247E7"/>
    <w:rsid w:val="00D264A7"/>
    <w:rsid w:val="00D268F0"/>
    <w:rsid w:val="00D52058"/>
    <w:rsid w:val="00D56CF1"/>
    <w:rsid w:val="00D60F6B"/>
    <w:rsid w:val="00D64702"/>
    <w:rsid w:val="00D7449B"/>
    <w:rsid w:val="00D74812"/>
    <w:rsid w:val="00DA0B2A"/>
    <w:rsid w:val="00DA1960"/>
    <w:rsid w:val="00DA3927"/>
    <w:rsid w:val="00DA57CC"/>
    <w:rsid w:val="00DC1114"/>
    <w:rsid w:val="00DC524F"/>
    <w:rsid w:val="00DC781E"/>
    <w:rsid w:val="00DD5828"/>
    <w:rsid w:val="00DE52A7"/>
    <w:rsid w:val="00DF3154"/>
    <w:rsid w:val="00DF79EB"/>
    <w:rsid w:val="00E06B97"/>
    <w:rsid w:val="00E238D0"/>
    <w:rsid w:val="00E2712D"/>
    <w:rsid w:val="00E3169E"/>
    <w:rsid w:val="00E34F63"/>
    <w:rsid w:val="00E55931"/>
    <w:rsid w:val="00E56F26"/>
    <w:rsid w:val="00E60674"/>
    <w:rsid w:val="00E61E2E"/>
    <w:rsid w:val="00E64210"/>
    <w:rsid w:val="00E67790"/>
    <w:rsid w:val="00E70562"/>
    <w:rsid w:val="00E7112E"/>
    <w:rsid w:val="00E77857"/>
    <w:rsid w:val="00E8449A"/>
    <w:rsid w:val="00E86FEA"/>
    <w:rsid w:val="00E92733"/>
    <w:rsid w:val="00EA68B1"/>
    <w:rsid w:val="00EA7754"/>
    <w:rsid w:val="00EB3F55"/>
    <w:rsid w:val="00EC09EF"/>
    <w:rsid w:val="00ED065A"/>
    <w:rsid w:val="00ED3440"/>
    <w:rsid w:val="00ED4123"/>
    <w:rsid w:val="00ED61AE"/>
    <w:rsid w:val="00ED691E"/>
    <w:rsid w:val="00EE17F2"/>
    <w:rsid w:val="00EE424E"/>
    <w:rsid w:val="00EE44CE"/>
    <w:rsid w:val="00EE5CF3"/>
    <w:rsid w:val="00F02AD3"/>
    <w:rsid w:val="00F02FD6"/>
    <w:rsid w:val="00F07E62"/>
    <w:rsid w:val="00F120AB"/>
    <w:rsid w:val="00F161F4"/>
    <w:rsid w:val="00F21A45"/>
    <w:rsid w:val="00F234D5"/>
    <w:rsid w:val="00F260A6"/>
    <w:rsid w:val="00F27389"/>
    <w:rsid w:val="00F3205C"/>
    <w:rsid w:val="00F32887"/>
    <w:rsid w:val="00F3720E"/>
    <w:rsid w:val="00F40B95"/>
    <w:rsid w:val="00F474D5"/>
    <w:rsid w:val="00F50692"/>
    <w:rsid w:val="00F53CD0"/>
    <w:rsid w:val="00F5647D"/>
    <w:rsid w:val="00F63F4F"/>
    <w:rsid w:val="00F67EB8"/>
    <w:rsid w:val="00F7050B"/>
    <w:rsid w:val="00F717AE"/>
    <w:rsid w:val="00F824D7"/>
    <w:rsid w:val="00F85CC4"/>
    <w:rsid w:val="00F87320"/>
    <w:rsid w:val="00F94DFA"/>
    <w:rsid w:val="00FA074E"/>
    <w:rsid w:val="00FA142D"/>
    <w:rsid w:val="00FA2983"/>
    <w:rsid w:val="00FA44C7"/>
    <w:rsid w:val="00FA6B59"/>
    <w:rsid w:val="00FB49D2"/>
    <w:rsid w:val="00FC1818"/>
    <w:rsid w:val="00FC2345"/>
    <w:rsid w:val="00FC2CC1"/>
    <w:rsid w:val="00FD2918"/>
    <w:rsid w:val="00FD4C43"/>
    <w:rsid w:val="00FE2F56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B2BD2"/>
  <w15:docId w15:val="{4CBAC4AF-BBC2-4647-8B16-D5788497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1DD8"/>
    <w:rPr>
      <w:lang w:val="uk-UA" w:eastAsia="uk-UA"/>
    </w:rPr>
  </w:style>
  <w:style w:type="paragraph" w:styleId="1">
    <w:name w:val="heading 1"/>
    <w:basedOn w:val="a"/>
    <w:next w:val="a"/>
    <w:qFormat/>
    <w:rsid w:val="00991DD8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991DD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91DD8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FA6B59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styleId="a4">
    <w:name w:val="caption"/>
    <w:basedOn w:val="a"/>
    <w:next w:val="a"/>
    <w:qFormat/>
    <w:rsid w:val="00BD4F63"/>
    <w:pPr>
      <w:spacing w:before="120" w:after="120"/>
      <w:jc w:val="center"/>
    </w:pPr>
    <w:rPr>
      <w:sz w:val="28"/>
      <w:lang w:val="en-US"/>
    </w:rPr>
  </w:style>
  <w:style w:type="paragraph" w:styleId="30">
    <w:name w:val="Body Text Indent 3"/>
    <w:basedOn w:val="a"/>
    <w:rsid w:val="00B775F1"/>
    <w:pPr>
      <w:ind w:firstLine="709"/>
      <w:jc w:val="both"/>
    </w:pPr>
    <w:rPr>
      <w:sz w:val="28"/>
    </w:rPr>
  </w:style>
  <w:style w:type="paragraph" w:styleId="a5">
    <w:name w:val="Balloon Text"/>
    <w:basedOn w:val="a"/>
    <w:link w:val="a6"/>
    <w:semiHidden/>
    <w:unhideWhenUsed/>
    <w:rsid w:val="006525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6525E6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Мagister</dc:creator>
  <cp:keywords/>
  <dc:description/>
  <cp:lastModifiedBy>Назарий</cp:lastModifiedBy>
  <cp:revision>3</cp:revision>
  <cp:lastPrinted>2020-12-14T09:17:00Z</cp:lastPrinted>
  <dcterms:created xsi:type="dcterms:W3CDTF">2020-12-14T09:40:00Z</dcterms:created>
  <dcterms:modified xsi:type="dcterms:W3CDTF">2020-12-14T09:40:00Z</dcterms:modified>
</cp:coreProperties>
</file>